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59C" w:rsidRPr="00B44AFC" w:rsidRDefault="00D4513A" w:rsidP="005A1A7C">
      <w:pPr>
        <w:ind w:left="-720"/>
        <w:jc w:val="center"/>
      </w:pPr>
      <w:r w:rsidRPr="00B44AFC">
        <w:rPr>
          <w:noProof/>
          <w:color w:val="000000"/>
          <w:lang w:val="en-US"/>
        </w:rPr>
        <w:drawing>
          <wp:inline distT="0" distB="0" distL="0" distR="0" wp14:anchorId="18E56F55" wp14:editId="34ECD5DD">
            <wp:extent cx="6384898" cy="1076925"/>
            <wp:effectExtent l="0" t="0" r="0" b="9525"/>
            <wp:docPr id="2" name="Picture 2" descr="2-ministria-brendshm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ministria-brendshme-Grey-01"/>
                    <pic:cNvPicPr>
                      <a:picLocks noChangeAspect="1" noChangeArrowheads="1"/>
                    </pic:cNvPicPr>
                  </pic:nvPicPr>
                  <pic:blipFill>
                    <a:blip r:embed="rId7" cstate="print"/>
                    <a:srcRect/>
                    <a:stretch>
                      <a:fillRect/>
                    </a:stretch>
                  </pic:blipFill>
                  <pic:spPr bwMode="auto">
                    <a:xfrm>
                      <a:off x="0" y="0"/>
                      <a:ext cx="6405589" cy="1080415"/>
                    </a:xfrm>
                    <a:prstGeom prst="rect">
                      <a:avLst/>
                    </a:prstGeom>
                    <a:noFill/>
                    <a:ln w="9525">
                      <a:noFill/>
                      <a:miter lim="800000"/>
                      <a:headEnd/>
                      <a:tailEnd/>
                    </a:ln>
                  </pic:spPr>
                </pic:pic>
              </a:graphicData>
            </a:graphic>
          </wp:inline>
        </w:drawing>
      </w:r>
    </w:p>
    <w:p w:rsidR="00D4513A" w:rsidRPr="00B44AFC" w:rsidRDefault="00D4513A" w:rsidP="005A1A7C">
      <w:pPr>
        <w:jc w:val="center"/>
      </w:pPr>
      <w:r w:rsidRPr="00B44AFC">
        <w:t xml:space="preserve">Drejtoria e </w:t>
      </w:r>
      <w:r w:rsidR="000732AF" w:rsidRPr="00B44AFC">
        <w:t>P</w:t>
      </w:r>
      <w:r w:rsidR="00BF35CE" w:rsidRPr="00B44AFC">
        <w:t>ë</w:t>
      </w:r>
      <w:r w:rsidR="000732AF" w:rsidRPr="00B44AFC">
        <w:t xml:space="preserve">rgjithshme e </w:t>
      </w:r>
      <w:r w:rsidRPr="00B44AFC">
        <w:t>Policisë së Shtetit</w:t>
      </w:r>
    </w:p>
    <w:p w:rsidR="00D4513A" w:rsidRPr="00B44AFC" w:rsidRDefault="00D4513A" w:rsidP="005A1A7C">
      <w:pPr>
        <w:pStyle w:val="Heading5"/>
        <w:rPr>
          <w:b w:val="0"/>
          <w:color w:val="000000"/>
          <w:sz w:val="24"/>
        </w:rPr>
      </w:pPr>
      <w:r w:rsidRPr="00B44AFC">
        <w:rPr>
          <w:b w:val="0"/>
          <w:color w:val="000000"/>
          <w:sz w:val="24"/>
        </w:rPr>
        <w:t xml:space="preserve">Drejtoria e </w:t>
      </w:r>
      <w:r w:rsidR="003F3407" w:rsidRPr="00B44AFC">
        <w:rPr>
          <w:b w:val="0"/>
          <w:color w:val="000000"/>
          <w:sz w:val="24"/>
        </w:rPr>
        <w:t>Antiterrorit</w:t>
      </w:r>
    </w:p>
    <w:p w:rsidR="00D4513A" w:rsidRPr="00B44AFC" w:rsidRDefault="00D4513A" w:rsidP="001821D1">
      <w:pPr>
        <w:jc w:val="center"/>
        <w:rPr>
          <w:b/>
        </w:rPr>
      </w:pPr>
    </w:p>
    <w:p w:rsidR="0023259C" w:rsidRPr="00B44AFC" w:rsidRDefault="0023259C" w:rsidP="001821D1">
      <w:pPr>
        <w:jc w:val="center"/>
        <w:rPr>
          <w:b/>
        </w:rPr>
      </w:pPr>
      <w:r w:rsidRPr="00B44AFC">
        <w:rPr>
          <w:b/>
        </w:rPr>
        <w:t>RELACION</w:t>
      </w:r>
    </w:p>
    <w:p w:rsidR="0023259C" w:rsidRPr="00B44AFC" w:rsidRDefault="00C22542" w:rsidP="001821D1">
      <w:pPr>
        <w:ind w:left="-360" w:right="-180"/>
        <w:jc w:val="center"/>
        <w:rPr>
          <w:b/>
        </w:rPr>
      </w:pPr>
      <w:r w:rsidRPr="00B44AFC">
        <w:rPr>
          <w:b/>
        </w:rPr>
        <w:t>PERFUNDIMTAR P</w:t>
      </w:r>
      <w:r w:rsidR="00E44D24" w:rsidRPr="00B44AFC">
        <w:rPr>
          <w:b/>
        </w:rPr>
        <w:t>Ë</w:t>
      </w:r>
      <w:r w:rsidRPr="00B44AFC">
        <w:rPr>
          <w:b/>
        </w:rPr>
        <w:t>R</w:t>
      </w:r>
      <w:r w:rsidR="0023259C" w:rsidRPr="00B44AFC">
        <w:rPr>
          <w:b/>
        </w:rPr>
        <w:t xml:space="preserve"> </w:t>
      </w:r>
      <w:r w:rsidR="001821D1" w:rsidRPr="00B44AFC">
        <w:rPr>
          <w:b/>
        </w:rPr>
        <w:t xml:space="preserve"> </w:t>
      </w:r>
      <w:r w:rsidR="004905A6" w:rsidRPr="00B44AFC">
        <w:rPr>
          <w:b/>
        </w:rPr>
        <w:t>PROC</w:t>
      </w:r>
      <w:r w:rsidRPr="00B44AFC">
        <w:rPr>
          <w:b/>
        </w:rPr>
        <w:t>EDIMIN</w:t>
      </w:r>
      <w:r w:rsidR="00055467" w:rsidRPr="00B44AFC">
        <w:rPr>
          <w:b/>
        </w:rPr>
        <w:t xml:space="preserve"> PENAL NR.</w:t>
      </w:r>
      <w:r w:rsidR="001821D1" w:rsidRPr="00B44AFC">
        <w:rPr>
          <w:b/>
        </w:rPr>
        <w:t xml:space="preserve"> </w:t>
      </w:r>
      <w:r w:rsidR="000732AF" w:rsidRPr="00B44AFC">
        <w:rPr>
          <w:b/>
        </w:rPr>
        <w:t>147,</w:t>
      </w:r>
      <w:r w:rsidR="00155C1F" w:rsidRPr="00B44AFC">
        <w:rPr>
          <w:b/>
        </w:rPr>
        <w:t xml:space="preserve"> </w:t>
      </w:r>
      <w:r w:rsidR="00145037" w:rsidRPr="00B44AFC">
        <w:rPr>
          <w:b/>
        </w:rPr>
        <w:t>T</w:t>
      </w:r>
      <w:r w:rsidR="00E37264" w:rsidRPr="00B44AFC">
        <w:rPr>
          <w:b/>
        </w:rPr>
        <w:t>Ë</w:t>
      </w:r>
      <w:r w:rsidR="00145037" w:rsidRPr="00B44AFC">
        <w:rPr>
          <w:b/>
        </w:rPr>
        <w:t xml:space="preserve"> </w:t>
      </w:r>
      <w:r w:rsidR="00055467" w:rsidRPr="00B44AFC">
        <w:rPr>
          <w:b/>
        </w:rPr>
        <w:t>VITI</w:t>
      </w:r>
      <w:r w:rsidR="00145037" w:rsidRPr="00B44AFC">
        <w:rPr>
          <w:b/>
        </w:rPr>
        <w:t>T</w:t>
      </w:r>
      <w:r w:rsidR="00C1488E" w:rsidRPr="00B44AFC">
        <w:rPr>
          <w:b/>
        </w:rPr>
        <w:t xml:space="preserve"> 201</w:t>
      </w:r>
      <w:r w:rsidR="000732AF" w:rsidRPr="00B44AFC">
        <w:rPr>
          <w:b/>
        </w:rPr>
        <w:t>7</w:t>
      </w:r>
    </w:p>
    <w:p w:rsidR="0027264C" w:rsidRPr="00B44AFC" w:rsidRDefault="0023259C" w:rsidP="0023259C">
      <w:pPr>
        <w:jc w:val="center"/>
        <w:rPr>
          <w:b/>
          <w:i/>
        </w:rPr>
      </w:pPr>
      <w:r w:rsidRPr="00B44AFC">
        <w:rPr>
          <w:b/>
          <w:i/>
        </w:rPr>
        <w:t xml:space="preserve">                                       </w:t>
      </w:r>
      <w:r w:rsidR="00250F15" w:rsidRPr="00B44AFC">
        <w:rPr>
          <w:b/>
          <w:i/>
        </w:rPr>
        <w:t xml:space="preserve">                            </w:t>
      </w:r>
    </w:p>
    <w:p w:rsidR="00505377" w:rsidRPr="00B44AFC" w:rsidRDefault="004905A6" w:rsidP="009F65FA">
      <w:pPr>
        <w:tabs>
          <w:tab w:val="left" w:pos="720"/>
          <w:tab w:val="left" w:pos="1440"/>
          <w:tab w:val="left" w:pos="2160"/>
          <w:tab w:val="left" w:pos="2880"/>
          <w:tab w:val="left" w:pos="3600"/>
          <w:tab w:val="left" w:pos="4320"/>
          <w:tab w:val="left" w:pos="5040"/>
          <w:tab w:val="left" w:pos="5760"/>
          <w:tab w:val="left" w:pos="6480"/>
          <w:tab w:val="left" w:pos="7258"/>
        </w:tabs>
        <w:ind w:left="2880" w:firstLine="720"/>
        <w:rPr>
          <w:b/>
        </w:rPr>
      </w:pPr>
      <w:r w:rsidRPr="00B44AFC">
        <w:rPr>
          <w:b/>
        </w:rPr>
        <w:t xml:space="preserve">                   </w:t>
      </w:r>
      <w:r w:rsidR="002A17F2">
        <w:rPr>
          <w:b/>
        </w:rPr>
        <w:tab/>
      </w:r>
      <w:r w:rsidR="00250F15" w:rsidRPr="00B44AFC">
        <w:rPr>
          <w:b/>
        </w:rPr>
        <w:t>Z.</w:t>
      </w:r>
      <w:r w:rsidR="00726775" w:rsidRPr="00B44AFC">
        <w:rPr>
          <w:b/>
        </w:rPr>
        <w:t xml:space="preserve"> </w:t>
      </w:r>
      <w:r w:rsidR="000F73C8" w:rsidRPr="00B44AFC">
        <w:rPr>
          <w:b/>
        </w:rPr>
        <w:t>Petrit HYS</w:t>
      </w:r>
      <w:r w:rsidR="00F81958">
        <w:rPr>
          <w:b/>
        </w:rPr>
        <w:t>A</w:t>
      </w:r>
      <w:r w:rsidR="009F65FA">
        <w:rPr>
          <w:b/>
        </w:rPr>
        <w:tab/>
      </w:r>
    </w:p>
    <w:p w:rsidR="00505377" w:rsidRPr="00B44AFC" w:rsidRDefault="0023259C" w:rsidP="002A17F2">
      <w:pPr>
        <w:ind w:left="2880" w:firstLine="720"/>
        <w:jc w:val="center"/>
        <w:rPr>
          <w:b/>
        </w:rPr>
      </w:pPr>
      <w:r w:rsidRPr="00B44AFC">
        <w:rPr>
          <w:b/>
        </w:rPr>
        <w:t>Prokuror</w:t>
      </w:r>
      <w:r w:rsidR="004905A6" w:rsidRPr="00B44AFC">
        <w:rPr>
          <w:b/>
        </w:rPr>
        <w:t xml:space="preserve"> </w:t>
      </w:r>
      <w:r w:rsidR="00145037" w:rsidRPr="00B44AFC">
        <w:rPr>
          <w:b/>
        </w:rPr>
        <w:t>n</w:t>
      </w:r>
      <w:r w:rsidR="00E37264" w:rsidRPr="00B44AFC">
        <w:rPr>
          <w:b/>
        </w:rPr>
        <w:t>ë</w:t>
      </w:r>
      <w:r w:rsidR="00145037" w:rsidRPr="00B44AFC">
        <w:rPr>
          <w:b/>
        </w:rPr>
        <w:t xml:space="preserve"> </w:t>
      </w:r>
      <w:r w:rsidRPr="00B44AFC">
        <w:rPr>
          <w:b/>
        </w:rPr>
        <w:t>Prokurorin</w:t>
      </w:r>
      <w:r w:rsidR="00E37264" w:rsidRPr="00B44AFC">
        <w:rPr>
          <w:b/>
        </w:rPr>
        <w:t>ë</w:t>
      </w:r>
      <w:r w:rsidR="00D4513A" w:rsidRPr="00B44AFC">
        <w:rPr>
          <w:b/>
        </w:rPr>
        <w:t xml:space="preserve"> </w:t>
      </w:r>
      <w:r w:rsidR="003F3407" w:rsidRPr="00B44AFC">
        <w:rPr>
          <w:b/>
        </w:rPr>
        <w:t>Pran</w:t>
      </w:r>
      <w:r w:rsidR="00017877" w:rsidRPr="00B44AFC">
        <w:rPr>
          <w:b/>
        </w:rPr>
        <w:t>ë</w:t>
      </w:r>
      <w:r w:rsidR="003F3407" w:rsidRPr="00B44AFC">
        <w:rPr>
          <w:b/>
        </w:rPr>
        <w:t xml:space="preserve"> Gjykat</w:t>
      </w:r>
      <w:r w:rsidR="00017877" w:rsidRPr="00B44AFC">
        <w:rPr>
          <w:b/>
        </w:rPr>
        <w:t>ë</w:t>
      </w:r>
      <w:r w:rsidR="003F3407" w:rsidRPr="00B44AFC">
        <w:rPr>
          <w:b/>
        </w:rPr>
        <w:t>s s</w:t>
      </w:r>
      <w:r w:rsidR="00017877" w:rsidRPr="00B44AFC">
        <w:rPr>
          <w:b/>
        </w:rPr>
        <w:t>ë</w:t>
      </w:r>
    </w:p>
    <w:p w:rsidR="0023259C" w:rsidRPr="00B44AFC" w:rsidRDefault="003F3407" w:rsidP="002A17F2">
      <w:pPr>
        <w:ind w:left="2880" w:firstLine="720"/>
        <w:jc w:val="center"/>
        <w:rPr>
          <w:b/>
        </w:rPr>
      </w:pPr>
      <w:r w:rsidRPr="00B44AFC">
        <w:rPr>
          <w:b/>
        </w:rPr>
        <w:t>Shkall</w:t>
      </w:r>
      <w:r w:rsidR="00017877" w:rsidRPr="00B44AFC">
        <w:rPr>
          <w:b/>
        </w:rPr>
        <w:t>ë</w:t>
      </w:r>
      <w:r w:rsidRPr="00B44AFC">
        <w:rPr>
          <w:b/>
        </w:rPr>
        <w:t>s s</w:t>
      </w:r>
      <w:r w:rsidR="00017877" w:rsidRPr="00B44AFC">
        <w:rPr>
          <w:b/>
        </w:rPr>
        <w:t>ë</w:t>
      </w:r>
      <w:r w:rsidRPr="00B44AFC">
        <w:rPr>
          <w:b/>
        </w:rPr>
        <w:t xml:space="preserve"> Par</w:t>
      </w:r>
      <w:r w:rsidR="00017877" w:rsidRPr="00B44AFC">
        <w:rPr>
          <w:b/>
        </w:rPr>
        <w:t>ë</w:t>
      </w:r>
      <w:r w:rsidR="004905A6" w:rsidRPr="00B44AFC">
        <w:rPr>
          <w:b/>
        </w:rPr>
        <w:t xml:space="preserve"> Tiran</w:t>
      </w:r>
      <w:r w:rsidR="000F73C8" w:rsidRPr="00B44AFC">
        <w:rPr>
          <w:b/>
        </w:rPr>
        <w:t>ë</w:t>
      </w:r>
    </w:p>
    <w:p w:rsidR="0027264C" w:rsidRPr="00B44AFC" w:rsidRDefault="0027264C" w:rsidP="0023259C"/>
    <w:p w:rsidR="004905A6" w:rsidRPr="00B44AFC" w:rsidRDefault="004905A6" w:rsidP="0023259C"/>
    <w:p w:rsidR="0023259C" w:rsidRPr="00B44AFC" w:rsidRDefault="007B6F59" w:rsidP="00B44AFC">
      <w:pPr>
        <w:jc w:val="both"/>
      </w:pPr>
      <w:bookmarkStart w:id="0" w:name="_GoBack"/>
      <w:r w:rsidRPr="00B44AFC">
        <w:t>N</w:t>
      </w:r>
      <w:r w:rsidR="00E37264" w:rsidRPr="00B44AFC">
        <w:t>ë</w:t>
      </w:r>
      <w:r w:rsidRPr="00B44AFC">
        <w:t xml:space="preserve"> Tiran</w:t>
      </w:r>
      <w:r w:rsidR="00E37264" w:rsidRPr="00B44AFC">
        <w:t>ë</w:t>
      </w:r>
      <w:r w:rsidR="00BA65DD" w:rsidRPr="00B44AFC">
        <w:t>,</w:t>
      </w:r>
      <w:r w:rsidR="00F54790" w:rsidRPr="00B44AFC">
        <w:t xml:space="preserve"> </w:t>
      </w:r>
      <w:r w:rsidR="00BA65DD" w:rsidRPr="00B44AFC">
        <w:t xml:space="preserve">viti </w:t>
      </w:r>
      <w:r w:rsidR="000732AF" w:rsidRPr="00B44AFC">
        <w:t>2020</w:t>
      </w:r>
      <w:r w:rsidR="0023259C" w:rsidRPr="00B44AFC">
        <w:t>,</w:t>
      </w:r>
      <w:r w:rsidR="00E542AD" w:rsidRPr="00B44AFC">
        <w:t xml:space="preserve"> muaji </w:t>
      </w:r>
      <w:r w:rsidR="001E18C9">
        <w:t>Qershor</w:t>
      </w:r>
      <w:r w:rsidR="008849BD" w:rsidRPr="00B44AFC">
        <w:t xml:space="preserve">, </w:t>
      </w:r>
      <w:r w:rsidR="00145037" w:rsidRPr="00B44AFC">
        <w:t>dat</w:t>
      </w:r>
      <w:r w:rsidR="00E37264" w:rsidRPr="00B44AFC">
        <w:t>ë</w:t>
      </w:r>
      <w:r w:rsidR="00155C1F" w:rsidRPr="00B44AFC">
        <w:t xml:space="preserve"> </w:t>
      </w:r>
      <w:r w:rsidR="006667C1" w:rsidRPr="00B44AFC">
        <w:t xml:space="preserve"> </w:t>
      </w:r>
      <w:r w:rsidR="001E18C9">
        <w:t>10</w:t>
      </w:r>
      <w:r w:rsidR="000732AF" w:rsidRPr="00B44AFC">
        <w:t>.</w:t>
      </w:r>
    </w:p>
    <w:p w:rsidR="006853AE" w:rsidRPr="00B44AFC" w:rsidRDefault="00BF35CE" w:rsidP="00B44AFC">
      <w:pPr>
        <w:jc w:val="both"/>
      </w:pPr>
      <w:r w:rsidRPr="00B44AFC">
        <w:t xml:space="preserve">Unë Ermal Deliu, Oficer i Policisë Gjyqësore pranë Sektorit për Hetimin e Akteve Terroriste në Drejtorinë e Antiterrorit, i deleguar  për kryerjen e  veprimeve të mëtejshme hetimore  lidhur me  </w:t>
      </w:r>
      <w:r w:rsidRPr="00B44AFC">
        <w:rPr>
          <w:b/>
        </w:rPr>
        <w:t>Procedimin Penal Nr. 147, viti 2017</w:t>
      </w:r>
      <w:r w:rsidRPr="00B44AFC">
        <w:t>, për veprën penale të “ Atentati “ dhe  “Vrasje në rrethana të tjera cilësuese “, të parashikuara nga nenet 219 e 79, të Kodit Penal në përfundim të tyre ju relatoj sa vijon:</w:t>
      </w:r>
    </w:p>
    <w:p w:rsidR="00BF35CE" w:rsidRPr="00B44AFC" w:rsidRDefault="00BF35CE" w:rsidP="00B44AFC">
      <w:pPr>
        <w:jc w:val="both"/>
      </w:pPr>
    </w:p>
    <w:p w:rsidR="006A6C88" w:rsidRPr="00B44AFC" w:rsidRDefault="006A6C88" w:rsidP="00B44AFC">
      <w:pPr>
        <w:jc w:val="both"/>
      </w:pPr>
      <w:r w:rsidRPr="00B44AFC">
        <w:t>Drejtoria e Ant</w:t>
      </w:r>
      <w:r w:rsidR="007963B9" w:rsidRPr="00B44AFC">
        <w:t>iterrorit me shkresë Nr. 315/1 P</w:t>
      </w:r>
      <w:r w:rsidRPr="00B44AFC">
        <w:t>rot, date 14.04.2017</w:t>
      </w:r>
      <w:r w:rsidR="00F54790" w:rsidRPr="00B44AFC">
        <w:t>,</w:t>
      </w:r>
      <w:r w:rsidRPr="00B44AFC">
        <w:t xml:space="preserve"> ka referuar  n</w:t>
      </w:r>
      <w:r w:rsidR="00F80A24" w:rsidRPr="00B44AFC">
        <w:t>ë</w:t>
      </w:r>
      <w:r w:rsidRPr="00B44AFC">
        <w:t xml:space="preserve"> Prokurorin</w:t>
      </w:r>
      <w:r w:rsidR="00F80A24" w:rsidRPr="00B44AFC">
        <w:t>ë</w:t>
      </w:r>
      <w:r w:rsidRPr="00B44AFC">
        <w:t xml:space="preserve"> pran</w:t>
      </w:r>
      <w:r w:rsidR="00F80A24" w:rsidRPr="00B44AFC">
        <w:t>ë</w:t>
      </w:r>
      <w:r w:rsidRPr="00B44AFC">
        <w:t xml:space="preserve"> Gjykat</w:t>
      </w:r>
      <w:r w:rsidR="00F80A24" w:rsidRPr="00B44AFC">
        <w:t>ë</w:t>
      </w:r>
      <w:r w:rsidRPr="00B44AFC">
        <w:t>s s</w:t>
      </w:r>
      <w:r w:rsidR="00F80A24" w:rsidRPr="00B44AFC">
        <w:t>ë</w:t>
      </w:r>
      <w:r w:rsidRPr="00B44AFC">
        <w:t xml:space="preserve"> Shkall</w:t>
      </w:r>
      <w:r w:rsidR="00F80A24" w:rsidRPr="00B44AFC">
        <w:t>ë</w:t>
      </w:r>
      <w:r w:rsidRPr="00B44AFC">
        <w:t>s s</w:t>
      </w:r>
      <w:r w:rsidR="00F80A24" w:rsidRPr="00B44AFC">
        <w:t>ë</w:t>
      </w:r>
      <w:r w:rsidRPr="00B44AFC">
        <w:t xml:space="preserve"> Par</w:t>
      </w:r>
      <w:r w:rsidR="00F80A24" w:rsidRPr="00B44AFC">
        <w:t>ë</w:t>
      </w:r>
      <w:r w:rsidRPr="00B44AFC">
        <w:t xml:space="preserve"> p</w:t>
      </w:r>
      <w:r w:rsidR="00F80A24" w:rsidRPr="00B44AFC">
        <w:t>ë</w:t>
      </w:r>
      <w:r w:rsidRPr="00B44AFC">
        <w:t>r Krimet e R</w:t>
      </w:r>
      <w:r w:rsidR="00F80A24" w:rsidRPr="00B44AFC">
        <w:t>ë</w:t>
      </w:r>
      <w:r w:rsidRPr="00B44AFC">
        <w:t xml:space="preserve">nda materialin </w:t>
      </w:r>
      <w:r w:rsidR="00F54790" w:rsidRPr="00B44AFC">
        <w:t>procedural</w:t>
      </w:r>
      <w:r w:rsidRPr="00B44AFC">
        <w:t xml:space="preserve"> që bën fjalë për veprën penale të :  “Atentati” dhe “ Vrasje në </w:t>
      </w:r>
      <w:r w:rsidR="00F54790" w:rsidRPr="00B44AFC">
        <w:t>rrethana</w:t>
      </w:r>
      <w:r w:rsidRPr="00B44AFC">
        <w:t xml:space="preserve"> të tjera cilësuese” , të parashikuara nga nenet 219 e 79, të Kodit Penal. </w:t>
      </w:r>
    </w:p>
    <w:p w:rsidR="006A6C88" w:rsidRPr="00B44AFC" w:rsidRDefault="006A6C88" w:rsidP="00B44AFC">
      <w:pPr>
        <w:jc w:val="both"/>
      </w:pPr>
    </w:p>
    <w:p w:rsidR="008A1AFF" w:rsidRPr="00B44AFC" w:rsidRDefault="008A1AFF" w:rsidP="00B44AFC">
      <w:pPr>
        <w:jc w:val="both"/>
      </w:pPr>
      <w:r w:rsidRPr="00B44AFC">
        <w:t>N</w:t>
      </w:r>
      <w:r w:rsidR="00BF35CE" w:rsidRPr="00B44AFC">
        <w:t>ë</w:t>
      </w:r>
      <w:r w:rsidRPr="00B44AFC">
        <w:t xml:space="preserve"> intervist</w:t>
      </w:r>
      <w:r w:rsidR="00BF35CE" w:rsidRPr="00B44AFC">
        <w:t>ë</w:t>
      </w:r>
      <w:r w:rsidRPr="00B44AFC">
        <w:t>n e dh</w:t>
      </w:r>
      <w:r w:rsidR="00BF35CE" w:rsidRPr="00B44AFC">
        <w:t>ë</w:t>
      </w:r>
      <w:r w:rsidRPr="00B44AFC">
        <w:t>n</w:t>
      </w:r>
      <w:r w:rsidR="00BF35CE" w:rsidRPr="00B44AFC">
        <w:t>ë</w:t>
      </w:r>
      <w:r w:rsidRPr="00B44AFC">
        <w:t xml:space="preserve"> nga ana e Presidentit të Republik</w:t>
      </w:r>
      <w:r w:rsidR="00BF35CE" w:rsidRPr="00B44AFC">
        <w:t>ë</w:t>
      </w:r>
      <w:r w:rsidRPr="00B44AFC">
        <w:t>s s</w:t>
      </w:r>
      <w:r w:rsidR="00BF35CE" w:rsidRPr="00B44AFC">
        <w:t>ë</w:t>
      </w:r>
      <w:r w:rsidRPr="00B44AFC">
        <w:t xml:space="preserve"> Shqipërisë </w:t>
      </w:r>
      <w:r w:rsidRPr="001E18C9">
        <w:rPr>
          <w:b/>
        </w:rPr>
        <w:t>Bujar Nishani</w:t>
      </w:r>
      <w:r w:rsidRPr="00B44AFC">
        <w:t xml:space="preserve"> n</w:t>
      </w:r>
      <w:r w:rsidR="00BF35CE" w:rsidRPr="00B44AFC">
        <w:t>ë</w:t>
      </w:r>
      <w:r w:rsidRPr="00B44AFC">
        <w:t xml:space="preserve"> emisionin “</w:t>
      </w:r>
      <w:r w:rsidRPr="00B44AFC">
        <w:rPr>
          <w:b/>
        </w:rPr>
        <w:t>Arena</w:t>
      </w:r>
      <w:r w:rsidRPr="00B44AFC">
        <w:t>”</w:t>
      </w:r>
      <w:r w:rsidR="00D64EBE" w:rsidRPr="00B44AFC">
        <w:t>, n</w:t>
      </w:r>
      <w:r w:rsidR="00BF35CE" w:rsidRPr="00B44AFC">
        <w:t>ë</w:t>
      </w:r>
      <w:r w:rsidR="00D64EBE" w:rsidRPr="00B44AFC">
        <w:t xml:space="preserve"> stacionin </w:t>
      </w:r>
      <w:r w:rsidR="00F54790" w:rsidRPr="00B44AFC">
        <w:t>televiziv</w:t>
      </w:r>
      <w:r w:rsidR="00D64EBE" w:rsidRPr="00B44AFC">
        <w:t xml:space="preserve"> </w:t>
      </w:r>
      <w:r w:rsidR="00D64EBE" w:rsidRPr="001E18C9">
        <w:rPr>
          <w:b/>
        </w:rPr>
        <w:t>Ora Ne</w:t>
      </w:r>
      <w:r w:rsidR="001E18C9" w:rsidRPr="001E18C9">
        <w:rPr>
          <w:b/>
        </w:rPr>
        <w:t>w</w:t>
      </w:r>
      <w:r w:rsidR="00D64EBE" w:rsidRPr="001E18C9">
        <w:rPr>
          <w:b/>
        </w:rPr>
        <w:t>s, të dat</w:t>
      </w:r>
      <w:r w:rsidR="00BF35CE" w:rsidRPr="001E18C9">
        <w:rPr>
          <w:b/>
        </w:rPr>
        <w:t>ë</w:t>
      </w:r>
      <w:r w:rsidR="00D64EBE" w:rsidRPr="001E18C9">
        <w:rPr>
          <w:b/>
        </w:rPr>
        <w:t>s 13.04.2017</w:t>
      </w:r>
      <w:r w:rsidR="00D64EBE" w:rsidRPr="00B44AFC">
        <w:t>, i pyetur nga gazetari n</w:t>
      </w:r>
      <w:r w:rsidR="00BF35CE" w:rsidRPr="00B44AFC">
        <w:t>ë</w:t>
      </w:r>
      <w:r w:rsidR="00D64EBE" w:rsidRPr="00B44AFC">
        <w:t>se ka dijeni për nj</w:t>
      </w:r>
      <w:r w:rsidR="00BF35CE" w:rsidRPr="00B44AFC">
        <w:t>ë</w:t>
      </w:r>
      <w:r w:rsidR="00D64EBE" w:rsidRPr="00B44AFC">
        <w:t xml:space="preserve"> k</w:t>
      </w:r>
      <w:r w:rsidR="00BF35CE" w:rsidRPr="00B44AFC">
        <w:t>ë</w:t>
      </w:r>
      <w:r w:rsidR="00D64EBE" w:rsidRPr="00B44AFC">
        <w:t>rc</w:t>
      </w:r>
      <w:r w:rsidR="00BF35CE" w:rsidRPr="00B44AFC">
        <w:t>ë</w:t>
      </w:r>
      <w:r w:rsidR="00D64EBE" w:rsidRPr="00B44AFC">
        <w:t>nim të mundsh</w:t>
      </w:r>
      <w:r w:rsidR="00BF35CE" w:rsidRPr="00B44AFC">
        <w:t>ë</w:t>
      </w:r>
      <w:r w:rsidR="00D64EBE" w:rsidRPr="00B44AFC">
        <w:t>m ndaj kryetarit të PD-s</w:t>
      </w:r>
      <w:r w:rsidR="00BF35CE" w:rsidRPr="00B44AFC">
        <w:t>ë</w:t>
      </w:r>
      <w:r w:rsidR="00D64EBE" w:rsidRPr="00B44AFC">
        <w:t>, Z.</w:t>
      </w:r>
      <w:r w:rsidR="00F54790" w:rsidRPr="00B44AFC">
        <w:t xml:space="preserve"> </w:t>
      </w:r>
      <w:r w:rsidR="00D64EBE" w:rsidRPr="00B44AFC">
        <w:t>Lul</w:t>
      </w:r>
      <w:r w:rsidR="00BF35CE" w:rsidRPr="00B44AFC">
        <w:t>ë</w:t>
      </w:r>
      <w:r w:rsidR="00D64EBE" w:rsidRPr="00B44AFC">
        <w:t>zim Basha, ka deklaruar se ka shum</w:t>
      </w:r>
      <w:r w:rsidR="00BF35CE" w:rsidRPr="00B44AFC">
        <w:t>ë</w:t>
      </w:r>
      <w:r w:rsidR="00D64EBE" w:rsidRPr="00B44AFC">
        <w:t xml:space="preserve"> aktor q</w:t>
      </w:r>
      <w:r w:rsidR="00BF35CE" w:rsidRPr="00B44AFC">
        <w:t>ë</w:t>
      </w:r>
      <w:r w:rsidR="00D64EBE" w:rsidRPr="00B44AFC">
        <w:t xml:space="preserve"> duan </w:t>
      </w:r>
      <w:r w:rsidR="00831419" w:rsidRPr="00B44AFC">
        <w:t>de stabilitetin</w:t>
      </w:r>
      <w:r w:rsidR="00D64EBE" w:rsidRPr="00B44AFC">
        <w:t xml:space="preserve"> e Shqipërisë si dhe n</w:t>
      </w:r>
      <w:r w:rsidR="00BF35CE" w:rsidRPr="00B44AFC">
        <w:t>ë</w:t>
      </w:r>
      <w:r w:rsidR="00D64EBE" w:rsidRPr="00B44AFC">
        <w:t xml:space="preserve"> lidhje me k</w:t>
      </w:r>
      <w:r w:rsidR="00BF35CE" w:rsidRPr="00B44AFC">
        <w:t>ë</w:t>
      </w:r>
      <w:r w:rsidR="00D64EBE" w:rsidRPr="00B44AFC">
        <w:t>t</w:t>
      </w:r>
      <w:r w:rsidR="00BF35CE" w:rsidRPr="00B44AFC">
        <w:t>ë</w:t>
      </w:r>
      <w:r w:rsidR="00D64EBE" w:rsidRPr="00B44AFC">
        <w:t xml:space="preserve"> ç</w:t>
      </w:r>
      <w:r w:rsidR="00BF35CE" w:rsidRPr="00B44AFC">
        <w:t>ë</w:t>
      </w:r>
      <w:r w:rsidR="00D64EBE" w:rsidRPr="00B44AFC">
        <w:t>shtje se “Siguria e aktor</w:t>
      </w:r>
      <w:r w:rsidR="00BF35CE" w:rsidRPr="00B44AFC">
        <w:t>ë</w:t>
      </w:r>
      <w:r w:rsidR="00D64EBE" w:rsidRPr="00B44AFC">
        <w:t>ve kryesor politik sidomos n</w:t>
      </w:r>
      <w:r w:rsidR="00BF35CE" w:rsidRPr="00B44AFC">
        <w:t>ë</w:t>
      </w:r>
      <w:r w:rsidR="00D64EBE" w:rsidRPr="00B44AFC">
        <w:t xml:space="preserve"> situata shum</w:t>
      </w:r>
      <w:r w:rsidR="00BF35CE" w:rsidRPr="00B44AFC">
        <w:t>ë</w:t>
      </w:r>
      <w:r w:rsidR="00D64EBE" w:rsidRPr="00B44AFC">
        <w:t xml:space="preserve"> të tensionuara politike q</w:t>
      </w:r>
      <w:r w:rsidR="00BF35CE" w:rsidRPr="00B44AFC">
        <w:t>ë</w:t>
      </w:r>
      <w:r w:rsidR="00D64EBE" w:rsidRPr="00B44AFC">
        <w:t xml:space="preserve"> mund të eskalojn</w:t>
      </w:r>
      <w:r w:rsidR="00BF35CE" w:rsidRPr="00B44AFC">
        <w:t>ë</w:t>
      </w:r>
      <w:r w:rsidR="00D64EBE" w:rsidRPr="00B44AFC">
        <w:t xml:space="preserve"> n</w:t>
      </w:r>
      <w:r w:rsidR="00BF35CE" w:rsidRPr="00B44AFC">
        <w:t>ë</w:t>
      </w:r>
      <w:r w:rsidR="00D64EBE" w:rsidRPr="00B44AFC">
        <w:t xml:space="preserve"> tensione sociale, </w:t>
      </w:r>
      <w:r w:rsidR="00BF35CE" w:rsidRPr="00B44AFC">
        <w:t>ë</w:t>
      </w:r>
      <w:r w:rsidR="00D64EBE" w:rsidRPr="00B44AFC">
        <w:t>sht</w:t>
      </w:r>
      <w:r w:rsidR="00BF35CE" w:rsidRPr="00B44AFC">
        <w:t>ë</w:t>
      </w:r>
      <w:r w:rsidR="00D64EBE" w:rsidRPr="00B44AFC">
        <w:t xml:space="preserve"> nj</w:t>
      </w:r>
      <w:r w:rsidR="00BF35CE" w:rsidRPr="00B44AFC">
        <w:t>ë</w:t>
      </w:r>
      <w:r w:rsidR="00D64EBE" w:rsidRPr="00B44AFC">
        <w:t xml:space="preserve"> element shum</w:t>
      </w:r>
      <w:r w:rsidR="00BF35CE" w:rsidRPr="00B44AFC">
        <w:t>ë</w:t>
      </w:r>
      <w:r w:rsidR="00D64EBE" w:rsidRPr="00B44AFC">
        <w:t xml:space="preserve"> serioz. E dyta, asnj</w:t>
      </w:r>
      <w:r w:rsidR="00BF35CE" w:rsidRPr="00B44AFC">
        <w:t>ë</w:t>
      </w:r>
      <w:r w:rsidR="00D64EBE" w:rsidRPr="00B44AFC">
        <w:t>her</w:t>
      </w:r>
      <w:r w:rsidR="00BF35CE" w:rsidRPr="00B44AFC">
        <w:t>ë</w:t>
      </w:r>
      <w:r w:rsidR="00D64EBE" w:rsidRPr="00B44AFC">
        <w:t xml:space="preserve"> nuk duhet të neglizhojm</w:t>
      </w:r>
      <w:r w:rsidR="00BF35CE" w:rsidRPr="00B44AFC">
        <w:t>ë</w:t>
      </w:r>
      <w:r w:rsidR="00D64EBE" w:rsidRPr="00B44AFC">
        <w:t xml:space="preserve"> faktin q</w:t>
      </w:r>
      <w:r w:rsidR="00BF35CE" w:rsidRPr="00B44AFC">
        <w:t>ë</w:t>
      </w:r>
      <w:r w:rsidR="00D64EBE" w:rsidRPr="00B44AFC">
        <w:t xml:space="preserve"> nuk kemi vet</w:t>
      </w:r>
      <w:r w:rsidR="00BF35CE" w:rsidRPr="00B44AFC">
        <w:t>ë</w:t>
      </w:r>
      <w:r w:rsidR="00D64EBE" w:rsidRPr="00B44AFC">
        <w:t>m miq, por ka dhe mjaft aktor të cil</w:t>
      </w:r>
      <w:r w:rsidR="00BF35CE" w:rsidRPr="00B44AFC">
        <w:t>ë</w:t>
      </w:r>
      <w:r w:rsidR="00D64EBE" w:rsidRPr="00B44AFC">
        <w:t>t punojn</w:t>
      </w:r>
      <w:r w:rsidR="00BF35CE" w:rsidRPr="00B44AFC">
        <w:t>ë</w:t>
      </w:r>
      <w:r w:rsidR="00D64EBE" w:rsidRPr="00B44AFC">
        <w:t xml:space="preserve"> dhe synojn</w:t>
      </w:r>
      <w:r w:rsidR="00BF35CE" w:rsidRPr="00B44AFC">
        <w:t>ë</w:t>
      </w:r>
      <w:r w:rsidR="00D64EBE" w:rsidRPr="00B44AFC">
        <w:t xml:space="preserve"> dhe investohen për të destabilizuar Shqip</w:t>
      </w:r>
      <w:r w:rsidR="00BF35CE" w:rsidRPr="00B44AFC">
        <w:t>ë</w:t>
      </w:r>
      <w:r w:rsidR="00D64EBE" w:rsidRPr="00B44AFC">
        <w:t>rin</w:t>
      </w:r>
      <w:r w:rsidR="00BF35CE" w:rsidRPr="00B44AFC">
        <w:t>ë</w:t>
      </w:r>
      <w:r w:rsidR="00D64EBE" w:rsidRPr="00B44AFC">
        <w:t>, për të destabilizuar rajonin”.</w:t>
      </w:r>
    </w:p>
    <w:p w:rsidR="00BF35CE" w:rsidRPr="00B44AFC" w:rsidRDefault="00BF35CE" w:rsidP="00B44AFC">
      <w:pPr>
        <w:jc w:val="both"/>
      </w:pPr>
      <w:r w:rsidRPr="00B44AFC">
        <w:t>Gjithashtu Presidenti tha se duhet të mos neglizhojm</w:t>
      </w:r>
      <w:r w:rsidR="009056FB" w:rsidRPr="00B44AFC">
        <w:t>ë</w:t>
      </w:r>
      <w:r w:rsidRPr="00B44AFC">
        <w:t xml:space="preserve"> dhe të mos mendojm</w:t>
      </w:r>
      <w:r w:rsidR="009056FB" w:rsidRPr="00B44AFC">
        <w:t>ë</w:t>
      </w:r>
      <w:r w:rsidRPr="00B44AFC">
        <w:t xml:space="preserve"> q</w:t>
      </w:r>
      <w:r w:rsidR="009056FB" w:rsidRPr="00B44AFC">
        <w:t>ë</w:t>
      </w:r>
      <w:r w:rsidRPr="00B44AFC">
        <w:t xml:space="preserve"> nuk ekzistojn</w:t>
      </w:r>
      <w:r w:rsidR="009056FB" w:rsidRPr="00B44AFC">
        <w:t>ë</w:t>
      </w:r>
      <w:r w:rsidRPr="00B44AFC">
        <w:t xml:space="preserve"> tentativa të tilla. Fakti i siguris</w:t>
      </w:r>
      <w:r w:rsidR="009056FB" w:rsidRPr="00B44AFC">
        <w:t>ë</w:t>
      </w:r>
      <w:r w:rsidRPr="00B44AFC">
        <w:t xml:space="preserve"> të liderit të opozit</w:t>
      </w:r>
      <w:r w:rsidR="009056FB" w:rsidRPr="00B44AFC">
        <w:t>ë</w:t>
      </w:r>
      <w:r w:rsidRPr="00B44AFC">
        <w:t>s, mund tju them vet</w:t>
      </w:r>
      <w:r w:rsidR="009056FB" w:rsidRPr="00B44AFC">
        <w:t>ë</w:t>
      </w:r>
      <w:r w:rsidRPr="00B44AFC">
        <w:t>m k</w:t>
      </w:r>
      <w:r w:rsidR="009056FB" w:rsidRPr="00B44AFC">
        <w:t>ë</w:t>
      </w:r>
      <w:r w:rsidRPr="00B44AFC">
        <w:t>t</w:t>
      </w:r>
      <w:r w:rsidR="009056FB" w:rsidRPr="00B44AFC">
        <w:t>ë</w:t>
      </w:r>
      <w:r w:rsidRPr="00B44AFC">
        <w:t xml:space="preserve"> (sepse nuk mund të hyj</w:t>
      </w:r>
      <w:r w:rsidR="009056FB" w:rsidRPr="00B44AFC">
        <w:t>ë</w:t>
      </w:r>
      <w:r w:rsidRPr="00B44AFC">
        <w:t xml:space="preserve"> sot n</w:t>
      </w:r>
      <w:r w:rsidR="009056FB" w:rsidRPr="00B44AFC">
        <w:t>ë</w:t>
      </w:r>
      <w:r w:rsidRPr="00B44AFC">
        <w:t xml:space="preserve"> detaje sepse </w:t>
      </w:r>
      <w:r w:rsidR="009056FB" w:rsidRPr="00B44AFC">
        <w:t>ë</w:t>
      </w:r>
      <w:r w:rsidRPr="00B44AFC">
        <w:t>sht</w:t>
      </w:r>
      <w:r w:rsidR="009056FB" w:rsidRPr="00B44AFC">
        <w:t>ë</w:t>
      </w:r>
      <w:r w:rsidRPr="00B44AFC">
        <w:t xml:space="preserve"> ç</w:t>
      </w:r>
      <w:r w:rsidR="009056FB" w:rsidRPr="00B44AFC">
        <w:t>ë</w:t>
      </w:r>
      <w:r w:rsidRPr="00B44AFC">
        <w:t>shtje shum</w:t>
      </w:r>
      <w:r w:rsidR="009056FB" w:rsidRPr="00B44AFC">
        <w:t>ë</w:t>
      </w:r>
      <w:r w:rsidRPr="00B44AFC">
        <w:t xml:space="preserve"> e ndjeshme), tashm</w:t>
      </w:r>
      <w:r w:rsidR="009056FB" w:rsidRPr="00B44AFC">
        <w:t>ë</w:t>
      </w:r>
      <w:r w:rsidRPr="00B44AFC">
        <w:t xml:space="preserve"> </w:t>
      </w:r>
      <w:r w:rsidR="009056FB" w:rsidRPr="00B44AFC">
        <w:t>ë</w:t>
      </w:r>
      <w:r w:rsidRPr="00B44AFC">
        <w:t>sht</w:t>
      </w:r>
      <w:r w:rsidR="009056FB" w:rsidRPr="00B44AFC">
        <w:t>ë</w:t>
      </w:r>
      <w:r w:rsidRPr="00B44AFC">
        <w:t xml:space="preserve"> duke u konsideruar dhe un</w:t>
      </w:r>
      <w:r w:rsidR="009056FB" w:rsidRPr="00B44AFC">
        <w:t>ë</w:t>
      </w:r>
      <w:r w:rsidRPr="00B44AFC">
        <w:t xml:space="preserve"> besoj do të konsiderohet me seriozitet nga agjencit</w:t>
      </w:r>
      <w:r w:rsidR="009056FB" w:rsidRPr="00B44AFC">
        <w:t>ë</w:t>
      </w:r>
      <w:r w:rsidRPr="00B44AFC">
        <w:t xml:space="preserve"> kryesore </w:t>
      </w:r>
      <w:r w:rsidR="00F54790" w:rsidRPr="00B44AFC">
        <w:t>ligj zbatuese</w:t>
      </w:r>
      <w:r w:rsidRPr="00B44AFC">
        <w:t xml:space="preserve"> n</w:t>
      </w:r>
      <w:r w:rsidR="009056FB" w:rsidRPr="00B44AFC">
        <w:t>ë</w:t>
      </w:r>
      <w:r w:rsidRPr="00B44AFC">
        <w:t xml:space="preserve"> vend.</w:t>
      </w:r>
    </w:p>
    <w:p w:rsidR="00D64EBE" w:rsidRPr="00B44AFC" w:rsidRDefault="00D64EBE" w:rsidP="00B44AFC">
      <w:pPr>
        <w:jc w:val="both"/>
      </w:pPr>
    </w:p>
    <w:p w:rsidR="00D64EBE" w:rsidRPr="00B44AFC" w:rsidRDefault="004807B5" w:rsidP="00B44AFC">
      <w:pPr>
        <w:jc w:val="both"/>
      </w:pPr>
      <w:r w:rsidRPr="00B44AFC">
        <w:t>Pas k</w:t>
      </w:r>
      <w:r w:rsidR="009056FB" w:rsidRPr="00B44AFC">
        <w:t>ë</w:t>
      </w:r>
      <w:r w:rsidRPr="00B44AFC">
        <w:t xml:space="preserve">tij informacioni nga ana e </w:t>
      </w:r>
      <w:r w:rsidR="00F54790" w:rsidRPr="00B44AFC">
        <w:t>Drejtorisë</w:t>
      </w:r>
      <w:r w:rsidRPr="00B44AFC">
        <w:t xml:space="preserve"> s</w:t>
      </w:r>
      <w:r w:rsidR="009056FB" w:rsidRPr="00B44AFC">
        <w:t>ë</w:t>
      </w:r>
      <w:r w:rsidRPr="00B44AFC">
        <w:t xml:space="preserve"> Antiterrorit </w:t>
      </w:r>
      <w:r w:rsidR="009056FB" w:rsidRPr="00B44AFC">
        <w:t>ë</w:t>
      </w:r>
      <w:r w:rsidRPr="00B44AFC">
        <w:t>sht</w:t>
      </w:r>
      <w:r w:rsidR="009056FB" w:rsidRPr="00B44AFC">
        <w:t>ë</w:t>
      </w:r>
      <w:r w:rsidRPr="00B44AFC">
        <w:t xml:space="preserve"> </w:t>
      </w:r>
      <w:r w:rsidR="006A6C88" w:rsidRPr="00B44AFC">
        <w:t>vler</w:t>
      </w:r>
      <w:r w:rsidR="00F80A24" w:rsidRPr="00B44AFC">
        <w:t>ë</w:t>
      </w:r>
      <w:r w:rsidR="006A6C88" w:rsidRPr="00B44AFC">
        <w:t>suar kjo deklarat</w:t>
      </w:r>
      <w:r w:rsidR="00F80A24" w:rsidRPr="00B44AFC">
        <w:t>ë</w:t>
      </w:r>
      <w:r w:rsidR="006A6C88" w:rsidRPr="00B44AFC">
        <w:t xml:space="preserve"> dhe </w:t>
      </w:r>
      <w:r w:rsidR="00F80A24" w:rsidRPr="00B44AFC">
        <w:t>ë</w:t>
      </w:r>
      <w:r w:rsidR="006A6C88" w:rsidRPr="00B44AFC">
        <w:t>sht</w:t>
      </w:r>
      <w:r w:rsidR="00F80A24" w:rsidRPr="00B44AFC">
        <w:t>ë</w:t>
      </w:r>
      <w:r w:rsidR="006A6C88" w:rsidRPr="00B44AFC">
        <w:t xml:space="preserve"> </w:t>
      </w:r>
      <w:r w:rsidRPr="00B44AFC">
        <w:t>punuar n</w:t>
      </w:r>
      <w:r w:rsidR="009056FB" w:rsidRPr="00B44AFC">
        <w:t>ë</w:t>
      </w:r>
      <w:r w:rsidRPr="00B44AFC">
        <w:t xml:space="preserve"> lidhje me k</w:t>
      </w:r>
      <w:r w:rsidR="009056FB" w:rsidRPr="00B44AFC">
        <w:t>ë</w:t>
      </w:r>
      <w:r w:rsidRPr="00B44AFC">
        <w:t>t</w:t>
      </w:r>
      <w:r w:rsidR="009056FB" w:rsidRPr="00B44AFC">
        <w:t>ë</w:t>
      </w:r>
      <w:r w:rsidRPr="00B44AFC">
        <w:t xml:space="preserve"> drejtim</w:t>
      </w:r>
      <w:r w:rsidR="006A6C88" w:rsidRPr="00B44AFC">
        <w:t>. J</w:t>
      </w:r>
      <w:r w:rsidRPr="00B44AFC">
        <w:t>an</w:t>
      </w:r>
      <w:r w:rsidR="009056FB" w:rsidRPr="00B44AFC">
        <w:t>ë</w:t>
      </w:r>
      <w:r w:rsidRPr="00B44AFC">
        <w:t xml:space="preserve"> v</w:t>
      </w:r>
      <w:r w:rsidR="009056FB" w:rsidRPr="00B44AFC">
        <w:t>ë</w:t>
      </w:r>
      <w:r w:rsidRPr="00B44AFC">
        <w:t>rejtur se n</w:t>
      </w:r>
      <w:r w:rsidR="009056FB" w:rsidRPr="00B44AFC">
        <w:t>ë</w:t>
      </w:r>
      <w:r w:rsidRPr="00B44AFC">
        <w:t xml:space="preserve"> dalje publike të liderit të </w:t>
      </w:r>
      <w:r w:rsidR="00F54790" w:rsidRPr="00B44AFC">
        <w:t>o</w:t>
      </w:r>
      <w:r w:rsidRPr="00B44AFC">
        <w:t>pozit</w:t>
      </w:r>
      <w:r w:rsidR="009056FB" w:rsidRPr="00B44AFC">
        <w:t>ë</w:t>
      </w:r>
      <w:r w:rsidRPr="00B44AFC">
        <w:t>s kishte shtim të forcave të siguris</w:t>
      </w:r>
      <w:r w:rsidR="009056FB" w:rsidRPr="00B44AFC">
        <w:t>ë</w:t>
      </w:r>
      <w:r w:rsidRPr="00B44AFC">
        <w:t>.</w:t>
      </w:r>
    </w:p>
    <w:p w:rsidR="004807B5" w:rsidRPr="00B44AFC" w:rsidRDefault="008253D6" w:rsidP="00B44AFC">
      <w:pPr>
        <w:jc w:val="both"/>
      </w:pPr>
      <w:r w:rsidRPr="00B44AFC">
        <w:t>N</w:t>
      </w:r>
      <w:r w:rsidR="009056FB" w:rsidRPr="00B44AFC">
        <w:t>ë</w:t>
      </w:r>
      <w:r w:rsidR="004807B5" w:rsidRPr="00B44AFC">
        <w:t xml:space="preserve"> kuad</w:t>
      </w:r>
      <w:r w:rsidR="009056FB" w:rsidRPr="00B44AFC">
        <w:t>ë</w:t>
      </w:r>
      <w:r w:rsidR="004807B5" w:rsidRPr="00B44AFC">
        <w:t>r të k</w:t>
      </w:r>
      <w:r w:rsidR="009056FB" w:rsidRPr="00B44AFC">
        <w:t>ë</w:t>
      </w:r>
      <w:r w:rsidR="004807B5" w:rsidRPr="00B44AFC">
        <w:t>saj situate të krijuar</w:t>
      </w:r>
      <w:r w:rsidRPr="00B44AFC">
        <w:t>,</w:t>
      </w:r>
      <w:r w:rsidR="004807B5" w:rsidRPr="00B44AFC">
        <w:t xml:space="preserve"> me shkres</w:t>
      </w:r>
      <w:r w:rsidR="009056FB" w:rsidRPr="00B44AFC">
        <w:t>ë</w:t>
      </w:r>
      <w:r w:rsidR="004807B5" w:rsidRPr="00B44AFC">
        <w:t xml:space="preserve"> </w:t>
      </w:r>
      <w:r w:rsidR="004807B5" w:rsidRPr="00B44AFC">
        <w:rPr>
          <w:b/>
        </w:rPr>
        <w:t>Nr. 1669, të dat</w:t>
      </w:r>
      <w:r w:rsidR="009056FB" w:rsidRPr="00B44AFC">
        <w:rPr>
          <w:b/>
        </w:rPr>
        <w:t>ë</w:t>
      </w:r>
      <w:r w:rsidR="004807B5" w:rsidRPr="00B44AFC">
        <w:rPr>
          <w:b/>
        </w:rPr>
        <w:t>s 14.04.2017,</w:t>
      </w:r>
      <w:r w:rsidR="004807B5" w:rsidRPr="00B44AFC">
        <w:t xml:space="preserve"> ardhur nga sh</w:t>
      </w:r>
      <w:r w:rsidR="009056FB" w:rsidRPr="00B44AFC">
        <w:t>ë</w:t>
      </w:r>
      <w:r w:rsidR="004807B5" w:rsidRPr="00B44AFC">
        <w:t>rbimet e Inteligjente jemi informuar mbi disa persona të dyshimt</w:t>
      </w:r>
      <w:r w:rsidR="009056FB" w:rsidRPr="00B44AFC">
        <w:t>ë</w:t>
      </w:r>
      <w:r w:rsidR="004807B5" w:rsidRPr="00B44AFC">
        <w:t xml:space="preserve"> dhe </w:t>
      </w:r>
      <w:r w:rsidR="006A6C88" w:rsidRPr="00B44AFC">
        <w:t>për të cil</w:t>
      </w:r>
      <w:r w:rsidR="00F80A24" w:rsidRPr="00B44AFC">
        <w:t>ë</w:t>
      </w:r>
      <w:r w:rsidR="006A6C88" w:rsidRPr="00B44AFC">
        <w:t xml:space="preserve">t </w:t>
      </w:r>
      <w:r w:rsidR="004807B5" w:rsidRPr="00B44AFC">
        <w:t>jan</w:t>
      </w:r>
      <w:r w:rsidR="009056FB" w:rsidRPr="00B44AFC">
        <w:t>ë</w:t>
      </w:r>
      <w:r w:rsidR="004807B5" w:rsidRPr="00B44AFC">
        <w:t xml:space="preserve"> grumbulluar informacione n</w:t>
      </w:r>
      <w:r w:rsidR="009056FB" w:rsidRPr="00B44AFC">
        <w:t>ë</w:t>
      </w:r>
      <w:r w:rsidR="004807B5" w:rsidRPr="00B44AFC">
        <w:t xml:space="preserve"> lidhje me k</w:t>
      </w:r>
      <w:r w:rsidR="009056FB" w:rsidRPr="00B44AFC">
        <w:t>ë</w:t>
      </w:r>
      <w:r w:rsidR="004807B5" w:rsidRPr="00B44AFC">
        <w:t>t</w:t>
      </w:r>
      <w:r w:rsidR="009056FB" w:rsidRPr="00B44AFC">
        <w:t>ë</w:t>
      </w:r>
      <w:r w:rsidR="004807B5" w:rsidRPr="00B44AFC">
        <w:t xml:space="preserve"> ç</w:t>
      </w:r>
      <w:r w:rsidR="009056FB" w:rsidRPr="00B44AFC">
        <w:t>ë</w:t>
      </w:r>
      <w:r w:rsidR="004807B5" w:rsidRPr="00B44AFC">
        <w:t>shtje ku ka rezultuar si vijon.</w:t>
      </w:r>
    </w:p>
    <w:p w:rsidR="004807B5" w:rsidRPr="00B44AFC" w:rsidRDefault="004807B5" w:rsidP="00B44AFC">
      <w:pPr>
        <w:jc w:val="both"/>
      </w:pPr>
      <w:r w:rsidRPr="00B44AFC">
        <w:t>Nga proceset e ndjekjes jan</w:t>
      </w:r>
      <w:r w:rsidR="009056FB" w:rsidRPr="00B44AFC">
        <w:t>ë</w:t>
      </w:r>
      <w:r w:rsidRPr="00B44AFC">
        <w:t xml:space="preserve"> ngritur dyshime  të arsyeshme se individ</w:t>
      </w:r>
      <w:r w:rsidR="009056FB" w:rsidRPr="00B44AFC">
        <w:t>ë</w:t>
      </w:r>
      <w:r w:rsidRPr="00B44AFC">
        <w:t xml:space="preserve">t e njohur si </w:t>
      </w:r>
      <w:r w:rsidRPr="00B44AFC">
        <w:rPr>
          <w:b/>
        </w:rPr>
        <w:t>Afrim Morina</w:t>
      </w:r>
      <w:r w:rsidR="001E3C29">
        <w:t xml:space="preserve">, </w:t>
      </w:r>
      <w:r w:rsidR="00401384">
        <w:t xml:space="preserve"> </w:t>
      </w:r>
      <w:r w:rsidRPr="00B44AFC">
        <w:t>i njohur si vras</w:t>
      </w:r>
      <w:r w:rsidR="009056FB" w:rsidRPr="00B44AFC">
        <w:t>ë</w:t>
      </w:r>
      <w:r w:rsidRPr="00B44AFC">
        <w:t>s me pages</w:t>
      </w:r>
      <w:r w:rsidR="009056FB" w:rsidRPr="00B44AFC">
        <w:t>ë</w:t>
      </w:r>
      <w:r w:rsidRPr="00B44AFC">
        <w:t>, kan</w:t>
      </w:r>
      <w:r w:rsidR="009056FB" w:rsidRPr="00B44AFC">
        <w:t>ë</w:t>
      </w:r>
      <w:r w:rsidRPr="00B44AFC">
        <w:t xml:space="preserve"> dijeni apo lidhen  me dyshimet për </w:t>
      </w:r>
      <w:r w:rsidRPr="00B44AFC">
        <w:lastRenderedPageBreak/>
        <w:t>planifikimin e nj</w:t>
      </w:r>
      <w:r w:rsidR="009056FB" w:rsidRPr="00B44AFC">
        <w:t>ë</w:t>
      </w:r>
      <w:r w:rsidRPr="00B44AFC">
        <w:t xml:space="preserve"> atentati n</w:t>
      </w:r>
      <w:r w:rsidR="009056FB" w:rsidRPr="00B44AFC">
        <w:t>ë</w:t>
      </w:r>
      <w:r w:rsidRPr="00B44AFC">
        <w:t xml:space="preserve"> vendin ton</w:t>
      </w:r>
      <w:r w:rsidR="009056FB" w:rsidRPr="00B44AFC">
        <w:t>ë</w:t>
      </w:r>
      <w:r w:rsidRPr="00B44AFC">
        <w:t xml:space="preserve"> ndaj Kryetarit të Partis</w:t>
      </w:r>
      <w:r w:rsidR="009056FB" w:rsidRPr="00B44AFC">
        <w:t>ë</w:t>
      </w:r>
      <w:r w:rsidRPr="00B44AFC">
        <w:t xml:space="preserve"> Demokratike, Lul</w:t>
      </w:r>
      <w:r w:rsidR="009056FB" w:rsidRPr="00B44AFC">
        <w:t>ë</w:t>
      </w:r>
      <w:r w:rsidRPr="00B44AFC">
        <w:t>zim Basha, me q</w:t>
      </w:r>
      <w:r w:rsidR="009056FB" w:rsidRPr="00B44AFC">
        <w:t>ë</w:t>
      </w:r>
      <w:r w:rsidRPr="00B44AFC">
        <w:t xml:space="preserve">llim </w:t>
      </w:r>
      <w:r w:rsidR="00F54790" w:rsidRPr="00B44AFC">
        <w:t>de stabilizimin</w:t>
      </w:r>
      <w:r w:rsidRPr="00B44AFC">
        <w:t xml:space="preserve"> e vendit. </w:t>
      </w:r>
    </w:p>
    <w:p w:rsidR="004807B5" w:rsidRPr="00B44AFC" w:rsidRDefault="004807B5" w:rsidP="00B44AFC">
      <w:pPr>
        <w:jc w:val="both"/>
      </w:pPr>
      <w:r w:rsidRPr="00B44AFC">
        <w:t xml:space="preserve">Nga verifikimet e kryera </w:t>
      </w:r>
      <w:r w:rsidR="00B44716" w:rsidRPr="00B44AFC">
        <w:t>jan</w:t>
      </w:r>
      <w:r w:rsidR="009056FB" w:rsidRPr="00B44AFC">
        <w:t>ë</w:t>
      </w:r>
      <w:r w:rsidR="00B44716" w:rsidRPr="00B44AFC">
        <w:t xml:space="preserve"> siguruar disa të dh</w:t>
      </w:r>
      <w:r w:rsidR="009056FB" w:rsidRPr="00B44AFC">
        <w:t>ë</w:t>
      </w:r>
      <w:r w:rsidR="00B44716" w:rsidRPr="00B44AFC">
        <w:t>na mbi identitetin e mundsh</w:t>
      </w:r>
      <w:r w:rsidR="009056FB" w:rsidRPr="00B44AFC">
        <w:t>ë</w:t>
      </w:r>
      <w:r w:rsidR="00B44716" w:rsidRPr="00B44AFC">
        <w:t>m të personave q</w:t>
      </w:r>
      <w:r w:rsidR="009056FB" w:rsidRPr="00B44AFC">
        <w:t>ë</w:t>
      </w:r>
      <w:r w:rsidR="00B44716" w:rsidRPr="00B44AFC">
        <w:t xml:space="preserve"> mund ta kryejn</w:t>
      </w:r>
      <w:r w:rsidR="009056FB" w:rsidRPr="00B44AFC">
        <w:t>ë</w:t>
      </w:r>
      <w:r w:rsidR="00B44716" w:rsidRPr="00B44AFC">
        <w:t xml:space="preserve"> k</w:t>
      </w:r>
      <w:r w:rsidR="009056FB" w:rsidRPr="00B44AFC">
        <w:t>ë</w:t>
      </w:r>
      <w:r w:rsidR="00B44716" w:rsidRPr="00B44AFC">
        <w:t>t</w:t>
      </w:r>
      <w:r w:rsidR="009056FB" w:rsidRPr="00B44AFC">
        <w:t>ë</w:t>
      </w:r>
      <w:r w:rsidR="00B44716" w:rsidRPr="00B44AFC">
        <w:t xml:space="preserve"> atentat. Të dh</w:t>
      </w:r>
      <w:r w:rsidR="009056FB" w:rsidRPr="00B44AFC">
        <w:t>ë</w:t>
      </w:r>
      <w:r w:rsidR="00B44716" w:rsidRPr="00B44AFC">
        <w:t>nat e tyre jan</w:t>
      </w:r>
      <w:r w:rsidR="009056FB" w:rsidRPr="00B44AFC">
        <w:t>ë</w:t>
      </w:r>
      <w:r w:rsidR="00B44716" w:rsidRPr="00B44AFC">
        <w:t xml:space="preserve"> si m</w:t>
      </w:r>
      <w:r w:rsidR="009056FB" w:rsidRPr="00B44AFC">
        <w:t>ë</w:t>
      </w:r>
      <w:r w:rsidR="00B44716" w:rsidRPr="00B44AFC">
        <w:t xml:space="preserve"> posht</w:t>
      </w:r>
      <w:r w:rsidR="009056FB" w:rsidRPr="00B44AFC">
        <w:t>ë</w:t>
      </w:r>
      <w:r w:rsidR="00B44716" w:rsidRPr="00B44AFC">
        <w:t>:</w:t>
      </w:r>
    </w:p>
    <w:p w:rsidR="00F54790" w:rsidRPr="00B44AFC" w:rsidRDefault="00F54790" w:rsidP="00B44AFC">
      <w:pPr>
        <w:jc w:val="both"/>
      </w:pPr>
    </w:p>
    <w:p w:rsidR="00B44716" w:rsidRPr="00B44AFC" w:rsidRDefault="00B44716" w:rsidP="00B44AFC">
      <w:pPr>
        <w:pStyle w:val="ListParagraph"/>
        <w:numPr>
          <w:ilvl w:val="0"/>
          <w:numId w:val="43"/>
        </w:numPr>
        <w:jc w:val="both"/>
      </w:pPr>
      <w:r w:rsidRPr="00B44AFC">
        <w:rPr>
          <w:b/>
        </w:rPr>
        <w:t>Afrim Morina</w:t>
      </w:r>
      <w:r w:rsidRPr="00B44AFC">
        <w:t>, i dat</w:t>
      </w:r>
      <w:r w:rsidR="009056FB" w:rsidRPr="00B44AFC">
        <w:t>ë</w:t>
      </w:r>
      <w:r w:rsidRPr="00B44AFC">
        <w:t>lindjes 20.12.1959, banues n</w:t>
      </w:r>
      <w:r w:rsidR="009056FB" w:rsidRPr="00B44AFC">
        <w:t>ë</w:t>
      </w:r>
      <w:r w:rsidRPr="00B44AFC">
        <w:t xml:space="preserve"> Rr.”Pançe Poposki”, Gostivar. Ky shtetas ka n</w:t>
      </w:r>
      <w:r w:rsidR="009056FB" w:rsidRPr="00B44AFC">
        <w:t>ë</w:t>
      </w:r>
      <w:r w:rsidRPr="00B44AFC">
        <w:t xml:space="preserve"> p</w:t>
      </w:r>
      <w:r w:rsidR="009056FB" w:rsidRPr="00B44AFC">
        <w:t>ë</w:t>
      </w:r>
      <w:r w:rsidRPr="00B44AFC">
        <w:t xml:space="preserve">rdorim numrin e telefonit +38970251943. Posedon automjetet tip Renault Laguna me targa GV-374-GV dhe automjet tip Daevoo Nubira me targa GV-510-BF. Prej vitit 1998 </w:t>
      </w:r>
      <w:r w:rsidR="009056FB" w:rsidRPr="00B44AFC">
        <w:t>ë</w:t>
      </w:r>
      <w:r w:rsidRPr="00B44AFC">
        <w:t>sht</w:t>
      </w:r>
      <w:r w:rsidR="009056FB" w:rsidRPr="00B44AFC">
        <w:t>ë</w:t>
      </w:r>
      <w:r w:rsidRPr="00B44AFC">
        <w:t xml:space="preserve"> punonj</w:t>
      </w:r>
      <w:r w:rsidR="009056FB" w:rsidRPr="00B44AFC">
        <w:t>ë</w:t>
      </w:r>
      <w:r w:rsidRPr="00B44AFC">
        <w:t>s i policis</w:t>
      </w:r>
      <w:r w:rsidR="009056FB" w:rsidRPr="00B44AFC">
        <w:t>ë</w:t>
      </w:r>
      <w:r w:rsidRPr="00B44AFC">
        <w:t xml:space="preserve"> s</w:t>
      </w:r>
      <w:r w:rsidR="009056FB" w:rsidRPr="00B44AFC">
        <w:t>ë</w:t>
      </w:r>
      <w:r w:rsidRPr="00B44AFC">
        <w:t xml:space="preserve"> Gostivarit n</w:t>
      </w:r>
      <w:r w:rsidR="009056FB" w:rsidRPr="00B44AFC">
        <w:t>ë</w:t>
      </w:r>
      <w:r w:rsidRPr="00B44AFC">
        <w:t xml:space="preserve"> sektorin për krim dhe teknik/ Policis</w:t>
      </w:r>
      <w:r w:rsidR="00F54790" w:rsidRPr="00B44AFC">
        <w:t>ë</w:t>
      </w:r>
      <w:r w:rsidRPr="00B44AFC">
        <w:t xml:space="preserve"> Shkencore. </w:t>
      </w:r>
      <w:r w:rsidR="009056FB" w:rsidRPr="00B44AFC">
        <w:t>Ë</w:t>
      </w:r>
      <w:r w:rsidRPr="00B44AFC">
        <w:t>sht</w:t>
      </w:r>
      <w:r w:rsidR="009056FB" w:rsidRPr="00B44AFC">
        <w:t>ë</w:t>
      </w:r>
      <w:r w:rsidRPr="00B44AFC">
        <w:t xml:space="preserve"> person i </w:t>
      </w:r>
      <w:r w:rsidR="00F54790" w:rsidRPr="00B44AFC">
        <w:t>përfshirë</w:t>
      </w:r>
      <w:r w:rsidRPr="00B44AFC">
        <w:t xml:space="preserve"> n</w:t>
      </w:r>
      <w:r w:rsidR="009056FB" w:rsidRPr="00B44AFC">
        <w:t>ë</w:t>
      </w:r>
      <w:r w:rsidRPr="00B44AFC">
        <w:t xml:space="preserve"> veprimtari antiligjore trafik droge dhe njihet si nj</w:t>
      </w:r>
      <w:r w:rsidR="009056FB" w:rsidRPr="00B44AFC">
        <w:t>ë</w:t>
      </w:r>
      <w:r w:rsidRPr="00B44AFC">
        <w:t xml:space="preserve"> person, i cili </w:t>
      </w:r>
      <w:r w:rsidR="009056FB" w:rsidRPr="00B44AFC">
        <w:t>ë</w:t>
      </w:r>
      <w:r w:rsidRPr="00B44AFC">
        <w:t>sht</w:t>
      </w:r>
      <w:r w:rsidR="009056FB" w:rsidRPr="00B44AFC">
        <w:t>ë</w:t>
      </w:r>
      <w:r w:rsidRPr="00B44AFC">
        <w:t xml:space="preserve"> i gatsh</w:t>
      </w:r>
      <w:r w:rsidR="009056FB" w:rsidRPr="00B44AFC">
        <w:t>ë</w:t>
      </w:r>
      <w:r w:rsidRPr="00B44AFC">
        <w:t>m të b</w:t>
      </w:r>
      <w:r w:rsidR="009056FB" w:rsidRPr="00B44AFC">
        <w:t>ë</w:t>
      </w:r>
      <w:r w:rsidRPr="00B44AFC">
        <w:t>j gjithçka për para.</w:t>
      </w:r>
    </w:p>
    <w:p w:rsidR="009056FB" w:rsidRPr="00B44AFC" w:rsidRDefault="00B44716" w:rsidP="00B44AFC">
      <w:pPr>
        <w:pStyle w:val="ListParagraph"/>
        <w:numPr>
          <w:ilvl w:val="0"/>
          <w:numId w:val="43"/>
        </w:numPr>
        <w:jc w:val="both"/>
      </w:pPr>
      <w:r w:rsidRPr="00B44AFC">
        <w:rPr>
          <w:b/>
        </w:rPr>
        <w:t>Arben Ymeri</w:t>
      </w:r>
      <w:r w:rsidRPr="00B44AFC">
        <w:t>, i dat</w:t>
      </w:r>
      <w:r w:rsidR="009056FB" w:rsidRPr="00B44AFC">
        <w:t>ë</w:t>
      </w:r>
      <w:r w:rsidRPr="00B44AFC">
        <w:t xml:space="preserve">lindjes 27.08.1981 </w:t>
      </w:r>
      <w:r w:rsidRPr="001E3C29">
        <w:rPr>
          <w:b/>
        </w:rPr>
        <w:t>nga Prishtina, i njohur me nofk</w:t>
      </w:r>
      <w:r w:rsidR="009056FB" w:rsidRPr="001E3C29">
        <w:rPr>
          <w:b/>
        </w:rPr>
        <w:t>ë</w:t>
      </w:r>
      <w:r w:rsidRPr="001E3C29">
        <w:rPr>
          <w:b/>
        </w:rPr>
        <w:t>n “</w:t>
      </w:r>
      <w:r w:rsidR="00543680" w:rsidRPr="001E3C29">
        <w:rPr>
          <w:b/>
        </w:rPr>
        <w:t>Japani</w:t>
      </w:r>
      <w:r w:rsidRPr="001E3C29">
        <w:rPr>
          <w:b/>
        </w:rPr>
        <w:t>”</w:t>
      </w:r>
      <w:r w:rsidR="00543680" w:rsidRPr="001E3C29">
        <w:rPr>
          <w:b/>
        </w:rPr>
        <w:t>.</w:t>
      </w:r>
      <w:r w:rsidR="00543680" w:rsidRPr="00B44AFC">
        <w:t xml:space="preserve"> Praktikant radikal i fes</w:t>
      </w:r>
      <w:r w:rsidR="009056FB" w:rsidRPr="00B44AFC">
        <w:t>ë</w:t>
      </w:r>
      <w:r w:rsidR="00543680" w:rsidRPr="00B44AFC">
        <w:t xml:space="preserve"> Islame, ish luft</w:t>
      </w:r>
      <w:r w:rsidR="009056FB" w:rsidRPr="00B44AFC">
        <w:t>ë</w:t>
      </w:r>
      <w:r w:rsidR="00543680" w:rsidRPr="00B44AFC">
        <w:t>tar xhihadist  n</w:t>
      </w:r>
      <w:r w:rsidR="009056FB" w:rsidRPr="00B44AFC">
        <w:t>ë</w:t>
      </w:r>
      <w:r w:rsidR="00543680" w:rsidRPr="00B44AFC">
        <w:t xml:space="preserve"> Siri dhe lidhje me </w:t>
      </w:r>
      <w:r w:rsidR="00F54790" w:rsidRPr="00B44AFC">
        <w:t>element</w:t>
      </w:r>
      <w:r w:rsidR="00543680" w:rsidRPr="00B44AFC">
        <w:t xml:space="preserve">  radikal q</w:t>
      </w:r>
      <w:r w:rsidR="009056FB" w:rsidRPr="00B44AFC">
        <w:t>ë</w:t>
      </w:r>
      <w:r w:rsidR="00543680" w:rsidRPr="00B44AFC">
        <w:t xml:space="preserve"> kan</w:t>
      </w:r>
      <w:r w:rsidR="009056FB" w:rsidRPr="00B44AFC">
        <w:t>ë</w:t>
      </w:r>
      <w:r w:rsidR="00543680" w:rsidRPr="00B44AFC">
        <w:t xml:space="preserve"> luftuar n</w:t>
      </w:r>
      <w:r w:rsidR="009056FB" w:rsidRPr="00B44AFC">
        <w:t>ë</w:t>
      </w:r>
      <w:r w:rsidR="00543680" w:rsidRPr="00B44AFC">
        <w:t xml:space="preserve"> Siri. Njihet si nj</w:t>
      </w:r>
      <w:r w:rsidR="009056FB" w:rsidRPr="00B44AFC">
        <w:t>ë</w:t>
      </w:r>
      <w:r w:rsidR="00543680" w:rsidRPr="00B44AFC">
        <w:t xml:space="preserve"> person me </w:t>
      </w:r>
      <w:r w:rsidR="00F54790" w:rsidRPr="00B44AFC">
        <w:t>rrezikshmëri</w:t>
      </w:r>
      <w:r w:rsidR="00543680" w:rsidRPr="00B44AFC">
        <w:t xml:space="preserve"> të lart</w:t>
      </w:r>
      <w:r w:rsidR="009056FB" w:rsidRPr="00B44AFC">
        <w:t>ë</w:t>
      </w:r>
      <w:r w:rsidR="00543680" w:rsidRPr="00B44AFC">
        <w:t xml:space="preserve">. </w:t>
      </w:r>
      <w:r w:rsidR="009056FB" w:rsidRPr="00B44AFC">
        <w:t>Ë</w:t>
      </w:r>
      <w:r w:rsidR="00543680" w:rsidRPr="00B44AFC">
        <w:t>sht</w:t>
      </w:r>
      <w:r w:rsidR="009056FB" w:rsidRPr="00B44AFC">
        <w:t>ë</w:t>
      </w:r>
      <w:r w:rsidR="00543680" w:rsidRPr="00B44AFC">
        <w:t xml:space="preserve"> arrestuar n</w:t>
      </w:r>
      <w:r w:rsidR="009056FB" w:rsidRPr="00B44AFC">
        <w:t>ë</w:t>
      </w:r>
      <w:r w:rsidR="00543680" w:rsidRPr="00B44AFC">
        <w:t xml:space="preserve"> janar 2016, pasi </w:t>
      </w:r>
      <w:r w:rsidR="009056FB" w:rsidRPr="00B44AFC">
        <w:t>ë</w:t>
      </w:r>
      <w:r w:rsidR="00543680" w:rsidRPr="00B44AFC">
        <w:t>sht</w:t>
      </w:r>
      <w:r w:rsidR="009056FB" w:rsidRPr="00B44AFC">
        <w:t>ë</w:t>
      </w:r>
      <w:r w:rsidR="00543680" w:rsidRPr="00B44AFC">
        <w:t xml:space="preserve"> gjetur n</w:t>
      </w:r>
      <w:r w:rsidR="009056FB" w:rsidRPr="00B44AFC">
        <w:t>ë</w:t>
      </w:r>
      <w:r w:rsidR="00543680" w:rsidRPr="00B44AFC">
        <w:t xml:space="preserve"> rrug</w:t>
      </w:r>
      <w:r w:rsidR="009056FB" w:rsidRPr="00B44AFC">
        <w:t>ë</w:t>
      </w:r>
      <w:r w:rsidR="00543680" w:rsidRPr="00B44AFC">
        <w:t>n e manastirit të Deçanit me uniform</w:t>
      </w:r>
      <w:r w:rsidR="009056FB" w:rsidRPr="00B44AFC">
        <w:t>ë</w:t>
      </w:r>
      <w:r w:rsidR="00543680" w:rsidRPr="00B44AFC">
        <w:t xml:space="preserve"> dhe arm</w:t>
      </w:r>
      <w:r w:rsidR="009056FB" w:rsidRPr="00B44AFC">
        <w:t>ë</w:t>
      </w:r>
      <w:r w:rsidR="00543680" w:rsidRPr="00B44AFC">
        <w:t>, s</w:t>
      </w:r>
      <w:r w:rsidR="009056FB" w:rsidRPr="00B44AFC">
        <w:t>ë</w:t>
      </w:r>
      <w:r w:rsidR="00543680" w:rsidRPr="00B44AFC">
        <w:t xml:space="preserve"> bashku me shtetasin Alban Kelmendi nga Ferizaj, Kujtim Kurti nga Gjakova dhe Kushtrim Rama, nga Rashkoci i Gjakov</w:t>
      </w:r>
      <w:r w:rsidR="009056FB" w:rsidRPr="00B44AFC">
        <w:t>ë</w:t>
      </w:r>
      <w:r w:rsidR="00543680" w:rsidRPr="00B44AFC">
        <w:t>s.</w:t>
      </w:r>
    </w:p>
    <w:p w:rsidR="00B44716" w:rsidRPr="00B44AFC" w:rsidRDefault="009056FB" w:rsidP="00B44AFC">
      <w:pPr>
        <w:pStyle w:val="ListParagraph"/>
        <w:numPr>
          <w:ilvl w:val="0"/>
          <w:numId w:val="43"/>
        </w:numPr>
        <w:jc w:val="both"/>
      </w:pPr>
      <w:r w:rsidRPr="00B44AFC">
        <w:rPr>
          <w:b/>
        </w:rPr>
        <w:t>Fatmir Gurgurovci</w:t>
      </w:r>
      <w:r w:rsidRPr="00B44AFC">
        <w:t xml:space="preserve">, i datëlindjes 21.06.196,”. I dyshuar si i përfshirë në atentatin e vitit 2010 ndaj Alfred Mustakës nga Durrësi, për shkak të </w:t>
      </w:r>
      <w:r w:rsidR="00F54790" w:rsidRPr="00B44AFC">
        <w:t>konkurrencës</w:t>
      </w:r>
      <w:r w:rsidRPr="00B44AFC">
        <w:t xml:space="preserve"> lidhur me lojërat e fatit në Ferizaj, Kosovë.</w:t>
      </w:r>
      <w:r w:rsidR="00B44716" w:rsidRPr="00B44AFC">
        <w:t xml:space="preserve"> </w:t>
      </w:r>
    </w:p>
    <w:p w:rsidR="006A6C88" w:rsidRPr="00B44AFC" w:rsidRDefault="006A6C88" w:rsidP="00B44AFC">
      <w:pPr>
        <w:jc w:val="both"/>
      </w:pPr>
    </w:p>
    <w:p w:rsidR="008253D6" w:rsidRPr="00B44AFC" w:rsidRDefault="006A6C88" w:rsidP="00B44AFC">
      <w:pPr>
        <w:jc w:val="both"/>
      </w:pPr>
      <w:r w:rsidRPr="00B44AFC">
        <w:t>Pasi jan</w:t>
      </w:r>
      <w:r w:rsidR="00F80A24" w:rsidRPr="00B44AFC">
        <w:t>ë</w:t>
      </w:r>
      <w:r w:rsidRPr="00B44AFC">
        <w:t xml:space="preserve"> kryer verifikimet e para</w:t>
      </w:r>
      <w:r w:rsidR="007963B9" w:rsidRPr="00B44AFC">
        <w:t xml:space="preserve"> hetimore,</w:t>
      </w:r>
      <w:r w:rsidRPr="00B44AFC">
        <w:t xml:space="preserve"> m</w:t>
      </w:r>
      <w:r w:rsidR="008253D6" w:rsidRPr="00B44AFC">
        <w:t xml:space="preserve">ateriali </w:t>
      </w:r>
      <w:r w:rsidR="00F80A24" w:rsidRPr="00B44AFC">
        <w:t>ë</w:t>
      </w:r>
      <w:r w:rsidR="008253D6" w:rsidRPr="00B44AFC">
        <w:t>sht</w:t>
      </w:r>
      <w:r w:rsidR="00F80A24" w:rsidRPr="00B44AFC">
        <w:t>ë</w:t>
      </w:r>
      <w:r w:rsidR="008253D6" w:rsidRPr="00B44AFC">
        <w:t xml:space="preserve"> referuar për veprat penale të “Atentati” dhe “Vrasje n</w:t>
      </w:r>
      <w:r w:rsidR="00F80A24" w:rsidRPr="00B44AFC">
        <w:t>ë</w:t>
      </w:r>
      <w:r w:rsidR="008253D6" w:rsidRPr="00B44AFC">
        <w:t xml:space="preserve"> rrethana të cil</w:t>
      </w:r>
      <w:r w:rsidR="00F80A24" w:rsidRPr="00B44AFC">
        <w:t>ë</w:t>
      </w:r>
      <w:r w:rsidR="008253D6" w:rsidRPr="00B44AFC">
        <w:t>suara”, q</w:t>
      </w:r>
      <w:r w:rsidR="00F80A24" w:rsidRPr="00B44AFC">
        <w:t>ë</w:t>
      </w:r>
      <w:r w:rsidR="008253D6" w:rsidRPr="00B44AFC">
        <w:t xml:space="preserve"> parashikohen nga nenet 219 dhe 79 të Kodit Penal.</w:t>
      </w:r>
    </w:p>
    <w:p w:rsidR="008253D6" w:rsidRPr="00B44AFC" w:rsidRDefault="008253D6" w:rsidP="00B44AFC">
      <w:pPr>
        <w:jc w:val="both"/>
      </w:pPr>
    </w:p>
    <w:p w:rsidR="008253D6" w:rsidRPr="00B44AFC" w:rsidRDefault="008253D6" w:rsidP="00B44AFC">
      <w:pPr>
        <w:jc w:val="both"/>
        <w:rPr>
          <w:b/>
        </w:rPr>
      </w:pPr>
      <w:r w:rsidRPr="00B44AFC">
        <w:rPr>
          <w:b/>
        </w:rPr>
        <w:t>M</w:t>
      </w:r>
      <w:r w:rsidR="00F80A24" w:rsidRPr="00B44AFC">
        <w:rPr>
          <w:b/>
        </w:rPr>
        <w:t>ë</w:t>
      </w:r>
      <w:r w:rsidRPr="00B44AFC">
        <w:rPr>
          <w:b/>
        </w:rPr>
        <w:t xml:space="preserve"> dat</w:t>
      </w:r>
      <w:r w:rsidR="00F80A24" w:rsidRPr="00B44AFC">
        <w:rPr>
          <w:b/>
        </w:rPr>
        <w:t>ë</w:t>
      </w:r>
      <w:r w:rsidRPr="00B44AFC">
        <w:rPr>
          <w:b/>
        </w:rPr>
        <w:t xml:space="preserve"> 14 prill 2017</w:t>
      </w:r>
      <w:r w:rsidRPr="00B44AFC">
        <w:t>, nga ana e oficer</w:t>
      </w:r>
      <w:r w:rsidR="00F80A24" w:rsidRPr="00B44AFC">
        <w:t>ë</w:t>
      </w:r>
      <w:r w:rsidRPr="00B44AFC">
        <w:t>ve të Policis</w:t>
      </w:r>
      <w:r w:rsidR="00F80A24" w:rsidRPr="00B44AFC">
        <w:t>ë</w:t>
      </w:r>
      <w:r w:rsidRPr="00B44AFC">
        <w:t xml:space="preserve"> Gjyq</w:t>
      </w:r>
      <w:r w:rsidR="00F80A24" w:rsidRPr="00B44AFC">
        <w:t>ë</w:t>
      </w:r>
      <w:r w:rsidRPr="00B44AFC">
        <w:t>sore</w:t>
      </w:r>
      <w:r w:rsidR="006A6C88" w:rsidRPr="00B44AFC">
        <w:t xml:space="preserve">, të </w:t>
      </w:r>
      <w:r w:rsidR="00F54790" w:rsidRPr="00B44AFC">
        <w:t>Drejtorisë</w:t>
      </w:r>
      <w:r w:rsidR="006A6C88" w:rsidRPr="00B44AFC">
        <w:t xml:space="preserve"> s</w:t>
      </w:r>
      <w:r w:rsidR="00F80A24" w:rsidRPr="00B44AFC">
        <w:t>ë</w:t>
      </w:r>
      <w:r w:rsidR="006A6C88" w:rsidRPr="00B44AFC">
        <w:t xml:space="preserve"> Antiterrorit </w:t>
      </w:r>
      <w:r w:rsidR="00F80A24" w:rsidRPr="00B44AFC">
        <w:t>ë</w:t>
      </w:r>
      <w:r w:rsidRPr="00B44AFC">
        <w:t>sht</w:t>
      </w:r>
      <w:r w:rsidR="00F80A24" w:rsidRPr="00B44AFC">
        <w:t>ë</w:t>
      </w:r>
      <w:r w:rsidRPr="00B44AFC">
        <w:t xml:space="preserve"> kryer </w:t>
      </w:r>
      <w:r w:rsidR="00F54790" w:rsidRPr="00B44AFC">
        <w:t>këqyrja</w:t>
      </w:r>
      <w:r w:rsidRPr="00B44AFC">
        <w:t xml:space="preserve"> e të dh</w:t>
      </w:r>
      <w:r w:rsidR="00F80A24" w:rsidRPr="00B44AFC">
        <w:t>ë</w:t>
      </w:r>
      <w:r w:rsidRPr="00B44AFC">
        <w:t>nave n</w:t>
      </w:r>
      <w:r w:rsidR="00F80A24" w:rsidRPr="00B44AFC">
        <w:t>ë</w:t>
      </w:r>
      <w:r w:rsidRPr="00B44AFC">
        <w:t xml:space="preserve"> Internet, konkretisht të linkut “http: // </w:t>
      </w:r>
      <w:hyperlink r:id="rId8" w:history="1">
        <w:r w:rsidR="001E18C9" w:rsidRPr="0083335B">
          <w:rPr>
            <w:rStyle w:val="Hyperlink"/>
          </w:rPr>
          <w:t>www.balkanweb.com/site/</w:t>
        </w:r>
      </w:hyperlink>
      <w:r w:rsidR="006A6C88" w:rsidRPr="00B44AFC">
        <w:t>”. Q</w:t>
      </w:r>
      <w:r w:rsidR="00F80A24" w:rsidRPr="00B44AFC">
        <w:t>ë</w:t>
      </w:r>
      <w:r w:rsidR="006A6C88" w:rsidRPr="00B44AFC">
        <w:t>llimi i këqyrjes kan</w:t>
      </w:r>
      <w:r w:rsidR="00F80A24" w:rsidRPr="00B44AFC">
        <w:t>ë</w:t>
      </w:r>
      <w:r w:rsidR="006A6C88" w:rsidRPr="00B44AFC">
        <w:t xml:space="preserve"> qen</w:t>
      </w:r>
      <w:r w:rsidR="00F80A24" w:rsidRPr="00B44AFC">
        <w:t>ë</w:t>
      </w:r>
      <w:r w:rsidR="006A6C88" w:rsidRPr="00B44AFC">
        <w:t xml:space="preserve"> grumbullimi i të dh</w:t>
      </w:r>
      <w:r w:rsidR="00F80A24" w:rsidRPr="00B44AFC">
        <w:t>ë</w:t>
      </w:r>
      <w:r w:rsidR="006A6C88" w:rsidRPr="00B44AFC">
        <w:t>nave nga interneti dhe portalet ku gjenden deklaratat e Presidentit dhe shkrimet e botuara n</w:t>
      </w:r>
      <w:r w:rsidR="00F80A24" w:rsidRPr="00B44AFC">
        <w:t>ë</w:t>
      </w:r>
      <w:r w:rsidR="006A6C88" w:rsidRPr="00B44AFC">
        <w:t xml:space="preserve"> shtypin e p</w:t>
      </w:r>
      <w:r w:rsidR="00F80A24" w:rsidRPr="00B44AFC">
        <w:t>ë</w:t>
      </w:r>
      <w:r w:rsidR="006A6C88" w:rsidRPr="00B44AFC">
        <w:t>rditsh</w:t>
      </w:r>
      <w:r w:rsidR="00F80A24" w:rsidRPr="00B44AFC">
        <w:t>ë</w:t>
      </w:r>
      <w:r w:rsidR="006A6C88" w:rsidRPr="00B44AFC">
        <w:t xml:space="preserve">m. </w:t>
      </w:r>
      <w:r w:rsidR="006A6C88" w:rsidRPr="00B44AFC">
        <w:rPr>
          <w:b/>
        </w:rPr>
        <w:t>Nd</w:t>
      </w:r>
      <w:r w:rsidR="00F80A24" w:rsidRPr="00B44AFC">
        <w:rPr>
          <w:b/>
        </w:rPr>
        <w:t>ë</w:t>
      </w:r>
      <w:r w:rsidR="006A6C88" w:rsidRPr="00B44AFC">
        <w:rPr>
          <w:b/>
        </w:rPr>
        <w:t>r shkrimet e botuara gjendet edhe shkrimi me titull</w:t>
      </w:r>
      <w:r w:rsidR="00F54790" w:rsidRPr="00B44AFC">
        <w:rPr>
          <w:b/>
        </w:rPr>
        <w:t xml:space="preserve">, </w:t>
      </w:r>
      <w:r w:rsidR="006A6C88" w:rsidRPr="00B44AFC">
        <w:rPr>
          <w:b/>
        </w:rPr>
        <w:t>”K</w:t>
      </w:r>
      <w:r w:rsidR="00F80A24" w:rsidRPr="00B44AFC">
        <w:rPr>
          <w:b/>
        </w:rPr>
        <w:t>ë</w:t>
      </w:r>
      <w:r w:rsidR="006A6C88" w:rsidRPr="00B44AFC">
        <w:rPr>
          <w:b/>
        </w:rPr>
        <w:t>rc</w:t>
      </w:r>
      <w:r w:rsidR="00F80A24" w:rsidRPr="00B44AFC">
        <w:rPr>
          <w:b/>
        </w:rPr>
        <w:t>ë</w:t>
      </w:r>
      <w:r w:rsidR="006A6C88" w:rsidRPr="00B44AFC">
        <w:rPr>
          <w:b/>
        </w:rPr>
        <w:t>nimi i Bash</w:t>
      </w:r>
      <w:r w:rsidR="00F80A24" w:rsidRPr="00B44AFC">
        <w:rPr>
          <w:b/>
        </w:rPr>
        <w:t>ë</w:t>
      </w:r>
      <w:r w:rsidR="006A6C88" w:rsidRPr="00B44AFC">
        <w:rPr>
          <w:b/>
        </w:rPr>
        <w:t>s</w:t>
      </w:r>
      <w:r w:rsidR="007963B9" w:rsidRPr="00B44AFC">
        <w:rPr>
          <w:b/>
        </w:rPr>
        <w:t>”</w:t>
      </w:r>
      <w:r w:rsidR="006A6C88" w:rsidRPr="00B44AFC">
        <w:rPr>
          <w:b/>
        </w:rPr>
        <w:t>, flet Nishani. Kishte nj</w:t>
      </w:r>
      <w:r w:rsidR="00F80A24" w:rsidRPr="00B44AFC">
        <w:rPr>
          <w:b/>
        </w:rPr>
        <w:t>ë</w:t>
      </w:r>
      <w:r w:rsidR="006A6C88" w:rsidRPr="00B44AFC">
        <w:rPr>
          <w:b/>
        </w:rPr>
        <w:t xml:space="preserve"> atentat të organizuar” q</w:t>
      </w:r>
      <w:r w:rsidR="00F80A24" w:rsidRPr="00B44AFC">
        <w:rPr>
          <w:b/>
        </w:rPr>
        <w:t>ë</w:t>
      </w:r>
      <w:r w:rsidR="006A6C88" w:rsidRPr="00B44AFC">
        <w:rPr>
          <w:b/>
        </w:rPr>
        <w:t xml:space="preserve"> mban or</w:t>
      </w:r>
      <w:r w:rsidR="00F80A24" w:rsidRPr="00B44AFC">
        <w:rPr>
          <w:b/>
        </w:rPr>
        <w:t>ë</w:t>
      </w:r>
      <w:r w:rsidR="006A6C88" w:rsidRPr="00B44AFC">
        <w:rPr>
          <w:b/>
        </w:rPr>
        <w:t>n 22:25, të dat</w:t>
      </w:r>
      <w:r w:rsidR="00F80A24" w:rsidRPr="00B44AFC">
        <w:rPr>
          <w:b/>
        </w:rPr>
        <w:t>ë</w:t>
      </w:r>
      <w:r w:rsidR="006A6C88" w:rsidRPr="00B44AFC">
        <w:rPr>
          <w:b/>
        </w:rPr>
        <w:t>s 13.04.2017. K</w:t>
      </w:r>
      <w:r w:rsidR="00F80A24" w:rsidRPr="00B44AFC">
        <w:rPr>
          <w:b/>
        </w:rPr>
        <w:t>ë</w:t>
      </w:r>
      <w:r w:rsidR="006A6C88" w:rsidRPr="00B44AFC">
        <w:rPr>
          <w:b/>
        </w:rPr>
        <w:t>tu gjendet e gjitha deklarata e presidentit e dh</w:t>
      </w:r>
      <w:r w:rsidR="00F80A24" w:rsidRPr="00B44AFC">
        <w:rPr>
          <w:b/>
        </w:rPr>
        <w:t>ë</w:t>
      </w:r>
      <w:r w:rsidR="006A6C88" w:rsidRPr="00B44AFC">
        <w:rPr>
          <w:b/>
        </w:rPr>
        <w:t>n</w:t>
      </w:r>
      <w:r w:rsidR="00F80A24" w:rsidRPr="00B44AFC">
        <w:rPr>
          <w:b/>
        </w:rPr>
        <w:t>ë</w:t>
      </w:r>
      <w:r w:rsidR="006A6C88" w:rsidRPr="00B44AFC">
        <w:rPr>
          <w:b/>
        </w:rPr>
        <w:t xml:space="preserve"> n</w:t>
      </w:r>
      <w:r w:rsidR="00F80A24" w:rsidRPr="00B44AFC">
        <w:rPr>
          <w:b/>
        </w:rPr>
        <w:t>ë</w:t>
      </w:r>
      <w:r w:rsidR="006A6C88" w:rsidRPr="00B44AFC">
        <w:rPr>
          <w:b/>
        </w:rPr>
        <w:t xml:space="preserve"> </w:t>
      </w:r>
      <w:r w:rsidR="009F6B02" w:rsidRPr="00B44AFC">
        <w:rPr>
          <w:b/>
        </w:rPr>
        <w:t>emisionin “Arena”, n</w:t>
      </w:r>
      <w:r w:rsidR="00F80A24" w:rsidRPr="00B44AFC">
        <w:rPr>
          <w:b/>
        </w:rPr>
        <w:t>ë</w:t>
      </w:r>
      <w:r w:rsidR="009F6B02" w:rsidRPr="00B44AFC">
        <w:rPr>
          <w:b/>
        </w:rPr>
        <w:t xml:space="preserve"> ora Ne</w:t>
      </w:r>
      <w:r w:rsidR="00F75738" w:rsidRPr="00B44AFC">
        <w:rPr>
          <w:b/>
        </w:rPr>
        <w:t>ë</w:t>
      </w:r>
      <w:r w:rsidR="009F6B02" w:rsidRPr="00B44AFC">
        <w:rPr>
          <w:b/>
        </w:rPr>
        <w:t>s.</w:t>
      </w:r>
    </w:p>
    <w:p w:rsidR="009F6B02" w:rsidRPr="00B44AFC" w:rsidRDefault="009F6B02" w:rsidP="00B44AFC">
      <w:pPr>
        <w:jc w:val="both"/>
        <w:rPr>
          <w:b/>
        </w:rPr>
      </w:pPr>
    </w:p>
    <w:p w:rsidR="009F6B02" w:rsidRPr="00B44AFC" w:rsidRDefault="009F6B02" w:rsidP="00B44AFC">
      <w:pPr>
        <w:jc w:val="both"/>
      </w:pPr>
      <w:r w:rsidRPr="00B44AFC">
        <w:t>N</w:t>
      </w:r>
      <w:r w:rsidR="00F80A24" w:rsidRPr="00B44AFC">
        <w:t>ë</w:t>
      </w:r>
      <w:r w:rsidRPr="00B44AFC">
        <w:t xml:space="preserve"> dat</w:t>
      </w:r>
      <w:r w:rsidR="00F80A24" w:rsidRPr="00B44AFC">
        <w:t>ë</w:t>
      </w:r>
      <w:r w:rsidRPr="00B44AFC">
        <w:t>n 14.04.2017, nga ana e oficer</w:t>
      </w:r>
      <w:r w:rsidR="00F80A24" w:rsidRPr="00B44AFC">
        <w:t>ë</w:t>
      </w:r>
      <w:r w:rsidRPr="00B44AFC">
        <w:t xml:space="preserve">ve të </w:t>
      </w:r>
      <w:r w:rsidR="00F54790" w:rsidRPr="00B44AFC">
        <w:t>Policisë</w:t>
      </w:r>
      <w:r w:rsidRPr="00B44AFC">
        <w:t xml:space="preserve"> gjyq</w:t>
      </w:r>
      <w:r w:rsidR="00F80A24" w:rsidRPr="00B44AFC">
        <w:t>ë</w:t>
      </w:r>
      <w:r w:rsidRPr="00B44AFC">
        <w:t>sore n</w:t>
      </w:r>
      <w:r w:rsidR="00F80A24" w:rsidRPr="00B44AFC">
        <w:t>ë</w:t>
      </w:r>
      <w:r w:rsidRPr="00B44AFC">
        <w:t xml:space="preserve"> Drejtorin e Antiterrorit </w:t>
      </w:r>
      <w:r w:rsidR="00F80A24" w:rsidRPr="00B44AFC">
        <w:t>ë</w:t>
      </w:r>
      <w:r w:rsidRPr="00B44AFC">
        <w:t>sht</w:t>
      </w:r>
      <w:r w:rsidR="00F80A24" w:rsidRPr="00B44AFC">
        <w:t>ë</w:t>
      </w:r>
      <w:r w:rsidRPr="00B44AFC">
        <w:t xml:space="preserve"> kryer </w:t>
      </w:r>
      <w:r w:rsidR="00F54790" w:rsidRPr="00B44AFC">
        <w:t>këqyrja</w:t>
      </w:r>
      <w:r w:rsidRPr="00B44AFC">
        <w:t xml:space="preserve"> e Sistemit TIMS.</w:t>
      </w:r>
    </w:p>
    <w:p w:rsidR="00101E33" w:rsidRPr="00B44AFC" w:rsidRDefault="00101E33" w:rsidP="00B44AFC">
      <w:pPr>
        <w:jc w:val="both"/>
      </w:pPr>
    </w:p>
    <w:p w:rsidR="009F6B02" w:rsidRPr="00B44AFC" w:rsidRDefault="009F6B02" w:rsidP="00B44AFC">
      <w:pPr>
        <w:jc w:val="both"/>
      </w:pPr>
      <w:r w:rsidRPr="00B44AFC">
        <w:t>Objekti i këqyrjes ka qen</w:t>
      </w:r>
      <w:r w:rsidR="00F80A24" w:rsidRPr="00B44AFC">
        <w:t>ë</w:t>
      </w:r>
      <w:r w:rsidRPr="00B44AFC">
        <w:t xml:space="preserve"> verifikimi n</w:t>
      </w:r>
      <w:r w:rsidR="00F80A24" w:rsidRPr="00B44AFC">
        <w:t>ë</w:t>
      </w:r>
      <w:r w:rsidRPr="00B44AFC">
        <w:t>p</w:t>
      </w:r>
      <w:r w:rsidR="00F80A24" w:rsidRPr="00B44AFC">
        <w:t>ë</w:t>
      </w:r>
      <w:r w:rsidRPr="00B44AFC">
        <w:t>rmjet sistemit TIMS, n</w:t>
      </w:r>
      <w:r w:rsidR="00F80A24" w:rsidRPr="00B44AFC">
        <w:t>ë</w:t>
      </w:r>
      <w:r w:rsidRPr="00B44AFC">
        <w:t xml:space="preserve">se shtetasit </w:t>
      </w:r>
      <w:r w:rsidRPr="00B44AFC">
        <w:rPr>
          <w:b/>
        </w:rPr>
        <w:t>Afrim Morina</w:t>
      </w:r>
      <w:r w:rsidRPr="00B44AFC">
        <w:t>, i dat</w:t>
      </w:r>
      <w:r w:rsidR="00F80A24" w:rsidRPr="00B44AFC">
        <w:t>ë</w:t>
      </w:r>
      <w:r w:rsidRPr="00B44AFC">
        <w:t>lindjes 20.12.1959, banues n</w:t>
      </w:r>
      <w:r w:rsidR="00F80A24" w:rsidRPr="00B44AFC">
        <w:t>ë</w:t>
      </w:r>
      <w:r w:rsidRPr="00B44AFC">
        <w:t xml:space="preserve"> Gostivar</w:t>
      </w:r>
      <w:r w:rsidR="00F80A24" w:rsidRPr="00B44AFC">
        <w:t>ë</w:t>
      </w:r>
      <w:r w:rsidRPr="00B44AFC">
        <w:t xml:space="preserve"> Maqedonia e Veriut, ka hyr</w:t>
      </w:r>
      <w:r w:rsidR="00F80A24" w:rsidRPr="00B44AFC">
        <w:t>ë</w:t>
      </w:r>
      <w:r w:rsidRPr="00B44AFC">
        <w:t xml:space="preserve"> apo ka dal</w:t>
      </w:r>
      <w:r w:rsidR="00F80A24" w:rsidRPr="00B44AFC">
        <w:t>ë</w:t>
      </w:r>
      <w:r w:rsidRPr="00B44AFC">
        <w:t xml:space="preserve"> nga territori i Republik</w:t>
      </w:r>
      <w:r w:rsidR="00F80A24" w:rsidRPr="00B44AFC">
        <w:t>ë</w:t>
      </w:r>
      <w:r w:rsidRPr="00B44AFC">
        <w:t>s s</w:t>
      </w:r>
      <w:r w:rsidR="00F80A24" w:rsidRPr="00B44AFC">
        <w:t>ë</w:t>
      </w:r>
      <w:r w:rsidRPr="00B44AFC">
        <w:t xml:space="preserve"> Shqipërisë. Konstatohet se ky shtetas ka </w:t>
      </w:r>
      <w:r w:rsidR="00101E33" w:rsidRPr="00B44AFC">
        <w:t xml:space="preserve">disa </w:t>
      </w:r>
      <w:r w:rsidRPr="00B44AFC">
        <w:t>hyrje dalje nga Shqip</w:t>
      </w:r>
      <w:r w:rsidR="00F80A24" w:rsidRPr="00B44AFC">
        <w:t>ë</w:t>
      </w:r>
      <w:r w:rsidRPr="00B44AFC">
        <w:t>ria</w:t>
      </w:r>
      <w:r w:rsidR="00101E33" w:rsidRPr="00B44AFC">
        <w:t>. Hyrja e fundit n</w:t>
      </w:r>
      <w:r w:rsidR="00F80A24" w:rsidRPr="00B44AFC">
        <w:t>ë</w:t>
      </w:r>
      <w:r w:rsidR="00101E33" w:rsidRPr="00B44AFC">
        <w:t xml:space="preserve"> republik</w:t>
      </w:r>
      <w:r w:rsidR="00F80A24" w:rsidRPr="00B44AFC">
        <w:t>ë</w:t>
      </w:r>
      <w:r w:rsidR="00101E33" w:rsidRPr="00B44AFC">
        <w:t xml:space="preserve">n e Shqipërisë </w:t>
      </w:r>
      <w:r w:rsidR="00F80A24" w:rsidRPr="00B44AFC">
        <w:t>ë</w:t>
      </w:r>
      <w:r w:rsidR="00101E33" w:rsidRPr="00B44AFC">
        <w:t>sht</w:t>
      </w:r>
      <w:r w:rsidR="00F80A24" w:rsidRPr="00B44AFC">
        <w:t>ë</w:t>
      </w:r>
      <w:r w:rsidR="00101E33" w:rsidRPr="00B44AFC">
        <w:t xml:space="preserve"> n</w:t>
      </w:r>
      <w:r w:rsidR="00F80A24" w:rsidRPr="00B44AFC">
        <w:t>ë</w:t>
      </w:r>
      <w:r w:rsidR="00101E33" w:rsidRPr="00B44AFC">
        <w:t xml:space="preserve"> dat</w:t>
      </w:r>
      <w:r w:rsidR="00F80A24" w:rsidRPr="00B44AFC">
        <w:t>ë</w:t>
      </w:r>
      <w:r w:rsidR="00101E33" w:rsidRPr="00B44AFC">
        <w:t>n 09.08.2014, n</w:t>
      </w:r>
      <w:r w:rsidR="00F80A24" w:rsidRPr="00B44AFC">
        <w:t>ë</w:t>
      </w:r>
      <w:r w:rsidR="00101E33" w:rsidRPr="00B44AFC">
        <w:t>p</w:t>
      </w:r>
      <w:r w:rsidR="00F80A24" w:rsidRPr="00B44AFC">
        <w:t>ë</w:t>
      </w:r>
      <w:r w:rsidR="00101E33" w:rsidRPr="00B44AFC">
        <w:t>rmjet pik</w:t>
      </w:r>
      <w:r w:rsidR="00F80A24" w:rsidRPr="00B44AFC">
        <w:t>ë</w:t>
      </w:r>
      <w:r w:rsidR="00101E33" w:rsidRPr="00B44AFC">
        <w:t>s kufitare Qaf</w:t>
      </w:r>
      <w:r w:rsidR="00F80A24" w:rsidRPr="00B44AFC">
        <w:t>ë</w:t>
      </w:r>
      <w:r w:rsidR="00101E33" w:rsidRPr="00B44AFC">
        <w:t xml:space="preserve"> Than</w:t>
      </w:r>
      <w:r w:rsidR="00F80A24" w:rsidRPr="00B44AFC">
        <w:t>ë</w:t>
      </w:r>
      <w:r w:rsidR="00101E33" w:rsidRPr="00B44AFC">
        <w:t xml:space="preserve"> me automjetin me targ</w:t>
      </w:r>
      <w:r w:rsidR="00F80A24" w:rsidRPr="00B44AFC">
        <w:t>ë</w:t>
      </w:r>
      <w:r w:rsidR="00101E33" w:rsidRPr="00B44AFC">
        <w:t xml:space="preserve"> GV374CE. Ky shtetas ka dal</w:t>
      </w:r>
      <w:r w:rsidR="00F80A24" w:rsidRPr="00B44AFC">
        <w:t>ë</w:t>
      </w:r>
      <w:r w:rsidR="00101E33" w:rsidRPr="00B44AFC">
        <w:t xml:space="preserve"> nga republika e Shqipërisë m</w:t>
      </w:r>
      <w:r w:rsidR="00F80A24" w:rsidRPr="00B44AFC">
        <w:t>ë</w:t>
      </w:r>
      <w:r w:rsidR="00101E33" w:rsidRPr="00B44AFC">
        <w:t xml:space="preserve"> dat</w:t>
      </w:r>
      <w:r w:rsidR="00F80A24" w:rsidRPr="00B44AFC">
        <w:t>ë</w:t>
      </w:r>
      <w:r w:rsidR="00101E33" w:rsidRPr="00B44AFC">
        <w:t xml:space="preserve"> 16.08.2014 po nga pika kufitare Qaf</w:t>
      </w:r>
      <w:r w:rsidR="00F80A24" w:rsidRPr="00B44AFC">
        <w:t>ë</w:t>
      </w:r>
      <w:r w:rsidR="00101E33" w:rsidRPr="00B44AFC">
        <w:t xml:space="preserve"> Than</w:t>
      </w:r>
      <w:r w:rsidR="00F80A24" w:rsidRPr="00B44AFC">
        <w:t>ë</w:t>
      </w:r>
      <w:r w:rsidR="00101E33" w:rsidRPr="00B44AFC">
        <w:t>, me automjetin CV374CE.</w:t>
      </w:r>
    </w:p>
    <w:p w:rsidR="00101E33" w:rsidRPr="00B44AFC" w:rsidRDefault="00101E33" w:rsidP="00B44AFC">
      <w:pPr>
        <w:jc w:val="both"/>
      </w:pPr>
      <w:r w:rsidRPr="00B44AFC">
        <w:t>Po k</w:t>
      </w:r>
      <w:r w:rsidR="00F80A24" w:rsidRPr="00B44AFC">
        <w:t>ë</w:t>
      </w:r>
      <w:r w:rsidRPr="00B44AFC">
        <w:t xml:space="preserve">shtu vazhdohet edhe për shtetasin </w:t>
      </w:r>
      <w:r w:rsidRPr="00B44AFC">
        <w:rPr>
          <w:b/>
        </w:rPr>
        <w:t>Arben Ymeri</w:t>
      </w:r>
      <w:r w:rsidRPr="00B44AFC">
        <w:t>, i dat</w:t>
      </w:r>
      <w:r w:rsidR="00F80A24" w:rsidRPr="00B44AFC">
        <w:t>ë</w:t>
      </w:r>
      <w:r w:rsidRPr="00B44AFC">
        <w:t xml:space="preserve">lindjes 27.08.1981, kontrollohen rubrikat e hyrje – dalje. Konstatohet se ky shtetas ka disa </w:t>
      </w:r>
      <w:r w:rsidR="00E71345" w:rsidRPr="00B44AFC">
        <w:t>hyrje</w:t>
      </w:r>
      <w:r w:rsidRPr="00B44AFC">
        <w:t xml:space="preserve"> – dalje nga Republika e Shqipërisë. Tek rubrika hyrje rezulton </w:t>
      </w:r>
      <w:r w:rsidR="00B45926" w:rsidRPr="00B44AFC">
        <w:t>q</w:t>
      </w:r>
      <w:r w:rsidR="00F80A24" w:rsidRPr="00B44AFC">
        <w:t>ë</w:t>
      </w:r>
      <w:r w:rsidR="00B45926" w:rsidRPr="00B44AFC">
        <w:t xml:space="preserve"> ka hyr</w:t>
      </w:r>
      <w:r w:rsidR="00F80A24" w:rsidRPr="00B44AFC">
        <w:t>ë</w:t>
      </w:r>
      <w:r w:rsidR="00B45926" w:rsidRPr="00B44AFC">
        <w:t xml:space="preserve"> për her</w:t>
      </w:r>
      <w:r w:rsidR="00F80A24" w:rsidRPr="00B44AFC">
        <w:t>ë</w:t>
      </w:r>
      <w:r w:rsidR="00B45926" w:rsidRPr="00B44AFC">
        <w:t xml:space="preserve"> të fundit </w:t>
      </w:r>
      <w:r w:rsidRPr="00B44AFC">
        <w:t>n</w:t>
      </w:r>
      <w:r w:rsidR="00F80A24" w:rsidRPr="00B44AFC">
        <w:t>ë</w:t>
      </w:r>
      <w:r w:rsidRPr="00B44AFC">
        <w:t xml:space="preserve"> dat</w:t>
      </w:r>
      <w:r w:rsidR="00F80A24" w:rsidRPr="00B44AFC">
        <w:t>ë</w:t>
      </w:r>
      <w:r w:rsidRPr="00B44AFC">
        <w:t>n 13.06.2016 nga Pika e Kalimit të Kufirit Morin</w:t>
      </w:r>
      <w:r w:rsidR="00F80A24" w:rsidRPr="00B44AFC">
        <w:t>ë</w:t>
      </w:r>
      <w:r w:rsidRPr="00B44AFC">
        <w:t xml:space="preserve"> me automjetin me targa 01-224-IE.</w:t>
      </w:r>
    </w:p>
    <w:p w:rsidR="00101E33" w:rsidRPr="00B44AFC" w:rsidRDefault="00101E33" w:rsidP="00B44AFC">
      <w:pPr>
        <w:jc w:val="both"/>
      </w:pPr>
      <w:r w:rsidRPr="00B44AFC">
        <w:t>Po k</w:t>
      </w:r>
      <w:r w:rsidR="00F80A24" w:rsidRPr="00B44AFC">
        <w:t>ë</w:t>
      </w:r>
      <w:r w:rsidRPr="00B44AFC">
        <w:t>shtu vazhdohet edhe për shtetasin Fatmir Gurgurovcui, i dat</w:t>
      </w:r>
      <w:r w:rsidR="00F80A24" w:rsidRPr="00B44AFC">
        <w:t>ë</w:t>
      </w:r>
      <w:r w:rsidRPr="00B44AFC">
        <w:t xml:space="preserve">lindjes 21.06.1966, kontrollohen rubrikat e hyrje – dalje. Konstatohet se ky shtetas ka disa </w:t>
      </w:r>
      <w:r w:rsidR="00E71345" w:rsidRPr="00B44AFC">
        <w:t>hyrje</w:t>
      </w:r>
      <w:r w:rsidRPr="00B44AFC">
        <w:t xml:space="preserve"> – dalje nga </w:t>
      </w:r>
      <w:r w:rsidRPr="00B44AFC">
        <w:lastRenderedPageBreak/>
        <w:t>Republika e Shqipërisë. Tek rubrika hyrje rezulton q</w:t>
      </w:r>
      <w:r w:rsidR="00F80A24" w:rsidRPr="00B44AFC">
        <w:t>ë</w:t>
      </w:r>
      <w:r w:rsidRPr="00B44AFC">
        <w:t xml:space="preserve"> ka hyr</w:t>
      </w:r>
      <w:r w:rsidR="00F80A24" w:rsidRPr="00B44AFC">
        <w:t>ë</w:t>
      </w:r>
      <w:r w:rsidRPr="00B44AFC">
        <w:t xml:space="preserve"> për her</w:t>
      </w:r>
      <w:r w:rsidR="00F80A24" w:rsidRPr="00B44AFC">
        <w:t>ë</w:t>
      </w:r>
      <w:r w:rsidRPr="00B44AFC">
        <w:t xml:space="preserve"> të fundit n</w:t>
      </w:r>
      <w:r w:rsidR="00F80A24" w:rsidRPr="00B44AFC">
        <w:t>ë</w:t>
      </w:r>
      <w:r w:rsidRPr="00B44AFC">
        <w:t xml:space="preserve"> dat</w:t>
      </w:r>
      <w:r w:rsidR="00F80A24" w:rsidRPr="00B44AFC">
        <w:t>ë</w:t>
      </w:r>
      <w:r w:rsidRPr="00B44AFC">
        <w:t xml:space="preserve">n </w:t>
      </w:r>
      <w:r w:rsidR="00B45926" w:rsidRPr="00B44AFC">
        <w:t>03.02.2010,</w:t>
      </w:r>
      <w:r w:rsidRPr="00B44AFC">
        <w:t xml:space="preserve"> nga Pika e Kalimit të Kufirit </w:t>
      </w:r>
      <w:r w:rsidR="00B45926" w:rsidRPr="00B44AFC">
        <w:t>Qaf</w:t>
      </w:r>
      <w:r w:rsidR="00F80A24" w:rsidRPr="00B44AFC">
        <w:t>ë</w:t>
      </w:r>
      <w:r w:rsidR="00B45926" w:rsidRPr="00B44AFC">
        <w:t xml:space="preserve"> Than</w:t>
      </w:r>
      <w:r w:rsidR="00F80A24" w:rsidRPr="00B44AFC">
        <w:t>ë</w:t>
      </w:r>
      <w:r w:rsidRPr="00B44AFC">
        <w:t>.</w:t>
      </w:r>
    </w:p>
    <w:p w:rsidR="00B45926" w:rsidRPr="00B44AFC" w:rsidRDefault="00B45926" w:rsidP="00B44AFC">
      <w:pPr>
        <w:jc w:val="both"/>
      </w:pPr>
    </w:p>
    <w:p w:rsidR="00B45926" w:rsidRPr="00B44AFC" w:rsidRDefault="00B45926" w:rsidP="00B44AFC">
      <w:pPr>
        <w:jc w:val="both"/>
      </w:pPr>
      <w:r w:rsidRPr="00B44AFC">
        <w:t>Sipas k</w:t>
      </w:r>
      <w:r w:rsidR="00F80A24" w:rsidRPr="00B44AFC">
        <w:t>ë</w:t>
      </w:r>
      <w:r w:rsidRPr="00B44AFC">
        <w:t>tij proces verbali të këqyrjes s</w:t>
      </w:r>
      <w:r w:rsidR="00F80A24" w:rsidRPr="00B44AFC">
        <w:t>ë</w:t>
      </w:r>
      <w:r w:rsidRPr="00B44AFC">
        <w:t xml:space="preserve"> sistemit TIMS  për të tre shtetasit e p</w:t>
      </w:r>
      <w:r w:rsidR="00F80A24" w:rsidRPr="00B44AFC">
        <w:t>ë</w:t>
      </w:r>
      <w:r w:rsidRPr="00B44AFC">
        <w:t>rmendur rezulton se k</w:t>
      </w:r>
      <w:r w:rsidR="00F80A24" w:rsidRPr="00B44AFC">
        <w:t>ë</w:t>
      </w:r>
      <w:r w:rsidRPr="00B44AFC">
        <w:t>ta shtetas kan</w:t>
      </w:r>
      <w:r w:rsidR="00F80A24" w:rsidRPr="00B44AFC">
        <w:t>ë</w:t>
      </w:r>
      <w:r w:rsidRPr="00B44AFC">
        <w:t xml:space="preserve"> hyr</w:t>
      </w:r>
      <w:r w:rsidR="00F80A24" w:rsidRPr="00B44AFC">
        <w:t>ë</w:t>
      </w:r>
      <w:r w:rsidRPr="00B44AFC">
        <w:t xml:space="preserve"> n</w:t>
      </w:r>
      <w:r w:rsidR="00F80A24" w:rsidRPr="00B44AFC">
        <w:t>ë</w:t>
      </w:r>
      <w:r w:rsidRPr="00B44AFC">
        <w:t xml:space="preserve"> Republik</w:t>
      </w:r>
      <w:r w:rsidR="00F80A24" w:rsidRPr="00B44AFC">
        <w:t>ë</w:t>
      </w:r>
      <w:r w:rsidRPr="00B44AFC">
        <w:t>n e Shqipërisë p</w:t>
      </w:r>
      <w:r w:rsidR="00F80A24" w:rsidRPr="00B44AFC">
        <w:t>ë</w:t>
      </w:r>
      <w:r w:rsidRPr="00B44AFC">
        <w:t>rpara dat</w:t>
      </w:r>
      <w:r w:rsidR="00F80A24" w:rsidRPr="00B44AFC">
        <w:t>ë</w:t>
      </w:r>
      <w:r w:rsidRPr="00B44AFC">
        <w:t>s për të cil</w:t>
      </w:r>
      <w:r w:rsidR="00F80A24" w:rsidRPr="00B44AFC">
        <w:t>ë</w:t>
      </w:r>
      <w:r w:rsidRPr="00B44AFC">
        <w:t xml:space="preserve">n kryen hetimet. </w:t>
      </w:r>
      <w:r w:rsidR="00E71345" w:rsidRPr="00B44AFC">
        <w:t>Këqyrjet</w:t>
      </w:r>
      <w:r w:rsidRPr="00B44AFC">
        <w:t xml:space="preserve"> jan</w:t>
      </w:r>
      <w:r w:rsidR="00F80A24" w:rsidRPr="00B44AFC">
        <w:t>ë</w:t>
      </w:r>
      <w:r w:rsidRPr="00B44AFC">
        <w:t xml:space="preserve"> shoq</w:t>
      </w:r>
      <w:r w:rsidR="00F80A24" w:rsidRPr="00B44AFC">
        <w:t>ë</w:t>
      </w:r>
      <w:r w:rsidRPr="00B44AFC">
        <w:t xml:space="preserve">ruar edhe me </w:t>
      </w:r>
      <w:r w:rsidR="00E71345" w:rsidRPr="00B44AFC">
        <w:t>printime</w:t>
      </w:r>
      <w:r w:rsidRPr="00B44AFC">
        <w:t xml:space="preserve"> nga sistemi TIMS për të tre k</w:t>
      </w:r>
      <w:r w:rsidR="00F80A24" w:rsidRPr="00B44AFC">
        <w:t>ë</w:t>
      </w:r>
      <w:r w:rsidRPr="00B44AFC">
        <w:t>ta shtetas.</w:t>
      </w:r>
    </w:p>
    <w:p w:rsidR="00B45926" w:rsidRPr="00B44AFC" w:rsidRDefault="00B45926" w:rsidP="00B44AFC">
      <w:pPr>
        <w:jc w:val="both"/>
      </w:pPr>
    </w:p>
    <w:p w:rsidR="00B45926" w:rsidRPr="00B44AFC" w:rsidRDefault="00B45926" w:rsidP="00B44AFC">
      <w:pPr>
        <w:jc w:val="both"/>
      </w:pPr>
      <w:r w:rsidRPr="00B44AFC">
        <w:t>N</w:t>
      </w:r>
      <w:r w:rsidR="00F80A24" w:rsidRPr="00B44AFC">
        <w:t>ë</w:t>
      </w:r>
      <w:r w:rsidRPr="00B44AFC">
        <w:t xml:space="preserve"> kuad</w:t>
      </w:r>
      <w:r w:rsidR="00F80A24" w:rsidRPr="00B44AFC">
        <w:t>ë</w:t>
      </w:r>
      <w:r w:rsidRPr="00B44AFC">
        <w:t>r të Procedimit Penal Nr. 147, viti 2017,  Prokuroria ka përpiluar k</w:t>
      </w:r>
      <w:r w:rsidR="00F80A24" w:rsidRPr="00B44AFC">
        <w:t>ë</w:t>
      </w:r>
      <w:r w:rsidRPr="00B44AFC">
        <w:t>rkes</w:t>
      </w:r>
      <w:r w:rsidR="00F80A24" w:rsidRPr="00B44AFC">
        <w:t>ë</w:t>
      </w:r>
      <w:r w:rsidRPr="00B44AFC">
        <w:t>n për vler</w:t>
      </w:r>
      <w:r w:rsidR="00F80A24" w:rsidRPr="00B44AFC">
        <w:t>ë</w:t>
      </w:r>
      <w:r w:rsidR="00E71345" w:rsidRPr="00B44AFC">
        <w:t>simin e vendimit ambi</w:t>
      </w:r>
      <w:r w:rsidRPr="00B44AFC">
        <w:t>ental drejtuar Gjykat</w:t>
      </w:r>
      <w:r w:rsidR="00F80A24" w:rsidRPr="00B44AFC">
        <w:t>ë</w:t>
      </w:r>
      <w:r w:rsidRPr="00B44AFC">
        <w:t>s s</w:t>
      </w:r>
      <w:r w:rsidR="00F80A24" w:rsidRPr="00B44AFC">
        <w:t>ë</w:t>
      </w:r>
      <w:r w:rsidRPr="00B44AFC">
        <w:t xml:space="preserve"> Shkall</w:t>
      </w:r>
      <w:r w:rsidR="00F80A24" w:rsidRPr="00B44AFC">
        <w:t>ë</w:t>
      </w:r>
      <w:r w:rsidRPr="00B44AFC">
        <w:t>s s</w:t>
      </w:r>
      <w:r w:rsidR="00F80A24" w:rsidRPr="00B44AFC">
        <w:t>ë</w:t>
      </w:r>
      <w:r w:rsidRPr="00B44AFC">
        <w:t xml:space="preserve"> Par</w:t>
      </w:r>
      <w:r w:rsidR="00F80A24" w:rsidRPr="00B44AFC">
        <w:t>ë</w:t>
      </w:r>
      <w:r w:rsidRPr="00B44AFC">
        <w:t xml:space="preserve"> për Krimet e Renda. </w:t>
      </w:r>
    </w:p>
    <w:p w:rsidR="00B45926" w:rsidRPr="00B44AFC" w:rsidRDefault="00B45926" w:rsidP="00B44AFC">
      <w:pPr>
        <w:jc w:val="both"/>
      </w:pPr>
      <w:r w:rsidRPr="00B44AFC">
        <w:t>N</w:t>
      </w:r>
      <w:r w:rsidR="00F80A24" w:rsidRPr="00B44AFC">
        <w:t>ë</w:t>
      </w:r>
      <w:r w:rsidRPr="00B44AFC">
        <w:t xml:space="preserve"> k</w:t>
      </w:r>
      <w:r w:rsidR="00F80A24" w:rsidRPr="00B44AFC">
        <w:t>ë</w:t>
      </w:r>
      <w:r w:rsidRPr="00B44AFC">
        <w:t>rkes</w:t>
      </w:r>
      <w:r w:rsidR="00F80A24" w:rsidRPr="00B44AFC">
        <w:t>ë</w:t>
      </w:r>
      <w:r w:rsidRPr="00B44AFC">
        <w:t>n për vler</w:t>
      </w:r>
      <w:r w:rsidR="00F80A24" w:rsidRPr="00B44AFC">
        <w:t>ë</w:t>
      </w:r>
      <w:r w:rsidRPr="00B44AFC">
        <w:t>simin e Vendimit të lejimit të p</w:t>
      </w:r>
      <w:r w:rsidR="00F80A24" w:rsidRPr="00B44AFC">
        <w:t>ë</w:t>
      </w:r>
      <w:r w:rsidR="00E71345" w:rsidRPr="00B44AFC">
        <w:t>rgjimit ambi</w:t>
      </w:r>
      <w:r w:rsidRPr="00B44AFC">
        <w:t>ental, nd</w:t>
      </w:r>
      <w:r w:rsidR="00F80A24" w:rsidRPr="00B44AFC">
        <w:t>ë</w:t>
      </w:r>
      <w:r w:rsidRPr="00B44AFC">
        <w:t>r të tjera k</w:t>
      </w:r>
      <w:r w:rsidR="00F80A24" w:rsidRPr="00B44AFC">
        <w:t>ë</w:t>
      </w:r>
      <w:r w:rsidRPr="00B44AFC">
        <w:t xml:space="preserve">rkohet: </w:t>
      </w:r>
    </w:p>
    <w:p w:rsidR="00B45926" w:rsidRPr="00B44AFC" w:rsidRDefault="00B45926" w:rsidP="00B44AFC">
      <w:pPr>
        <w:jc w:val="both"/>
      </w:pPr>
      <w:r w:rsidRPr="00B44AFC">
        <w:t>Duke u bazuar n</w:t>
      </w:r>
      <w:r w:rsidR="00F80A24" w:rsidRPr="00B44AFC">
        <w:t>ë</w:t>
      </w:r>
      <w:r w:rsidRPr="00B44AFC">
        <w:t xml:space="preserve"> k</w:t>
      </w:r>
      <w:r w:rsidR="00F80A24" w:rsidRPr="00B44AFC">
        <w:t>ë</w:t>
      </w:r>
      <w:r w:rsidRPr="00B44AFC">
        <w:t>rkesat e nenit 222/2 të K.</w:t>
      </w:r>
      <w:r w:rsidR="00224F16">
        <w:t xml:space="preserve"> </w:t>
      </w:r>
      <w:r w:rsidRPr="00B44AFC">
        <w:t>Pr.</w:t>
      </w:r>
      <w:r w:rsidR="00224F16">
        <w:t xml:space="preserve"> </w:t>
      </w:r>
      <w:r w:rsidRPr="00B44AFC">
        <w:t>Penal i paraqitet k</w:t>
      </w:r>
      <w:r w:rsidR="00F80A24" w:rsidRPr="00B44AFC">
        <w:t>ë</w:t>
      </w:r>
      <w:r w:rsidRPr="00B44AFC">
        <w:t>rkesa n</w:t>
      </w:r>
      <w:r w:rsidR="00F80A24" w:rsidRPr="00B44AFC">
        <w:t>ë</w:t>
      </w:r>
      <w:r w:rsidRPr="00B44AFC">
        <w:t xml:space="preserve"> funksion të </w:t>
      </w:r>
      <w:r w:rsidR="008713A1" w:rsidRPr="00B44AFC">
        <w:t xml:space="preserve">Procedimit Penal Nr. 147/2017, për veprat Penale të “Atentat” dhe “ Vrasje në </w:t>
      </w:r>
      <w:r w:rsidR="00E71345" w:rsidRPr="00B44AFC">
        <w:t>rrethana</w:t>
      </w:r>
      <w:r w:rsidR="008713A1" w:rsidRPr="00B44AFC">
        <w:t xml:space="preserve"> të tjera cilësuese” , të parashikuara nga nenet 219 e 79, të Kodit Penal.</w:t>
      </w:r>
    </w:p>
    <w:p w:rsidR="008713A1" w:rsidRPr="00B44AFC" w:rsidRDefault="008713A1" w:rsidP="00B44AFC">
      <w:pPr>
        <w:jc w:val="both"/>
      </w:pPr>
      <w:r w:rsidRPr="00B44AFC">
        <w:t>Nga të dh</w:t>
      </w:r>
      <w:r w:rsidR="00F80A24" w:rsidRPr="00B44AFC">
        <w:t>ë</w:t>
      </w:r>
      <w:r w:rsidRPr="00B44AFC">
        <w:t>nat e administruara nga policia gjyq</w:t>
      </w:r>
      <w:r w:rsidR="00F80A24" w:rsidRPr="00B44AFC">
        <w:t>ë</w:t>
      </w:r>
      <w:r w:rsidRPr="00B44AFC">
        <w:t xml:space="preserve">sore rezulton, se nga organet </w:t>
      </w:r>
      <w:r w:rsidR="00E71345" w:rsidRPr="00B44AFC">
        <w:t>ligj zbatuese</w:t>
      </w:r>
      <w:r w:rsidRPr="00B44AFC">
        <w:t xml:space="preserve"> n</w:t>
      </w:r>
      <w:r w:rsidR="00F80A24" w:rsidRPr="00B44AFC">
        <w:t>ë</w:t>
      </w:r>
      <w:r w:rsidRPr="00B44AFC">
        <w:t xml:space="preserve"> vend jan</w:t>
      </w:r>
      <w:r w:rsidR="00F80A24" w:rsidRPr="00B44AFC">
        <w:t>ë</w:t>
      </w:r>
      <w:r w:rsidRPr="00B44AFC">
        <w:t xml:space="preserve"> siguruar informacione se disa shtetas të p</w:t>
      </w:r>
      <w:r w:rsidR="00F80A24" w:rsidRPr="00B44AFC">
        <w:t>ë</w:t>
      </w:r>
      <w:r w:rsidRPr="00B44AFC">
        <w:t>rmendur m</w:t>
      </w:r>
      <w:r w:rsidR="00F80A24" w:rsidRPr="00B44AFC">
        <w:t>ë</w:t>
      </w:r>
      <w:r w:rsidRPr="00B44AFC">
        <w:t xml:space="preserve"> lart</w:t>
      </w:r>
      <w:r w:rsidR="00F80A24" w:rsidRPr="00B44AFC">
        <w:t>ë</w:t>
      </w:r>
      <w:r w:rsidRPr="00B44AFC">
        <w:t>, kan</w:t>
      </w:r>
      <w:r w:rsidR="00F80A24" w:rsidRPr="00B44AFC">
        <w:t>ë</w:t>
      </w:r>
      <w:r w:rsidRPr="00B44AFC">
        <w:t xml:space="preserve"> dijeni apo lidhen me dyshime për planifikimin  e nj</w:t>
      </w:r>
      <w:r w:rsidR="00F80A24" w:rsidRPr="00B44AFC">
        <w:t>ë</w:t>
      </w:r>
      <w:r w:rsidRPr="00B44AFC">
        <w:t xml:space="preserve"> atentati n</w:t>
      </w:r>
      <w:r w:rsidR="00F80A24" w:rsidRPr="00B44AFC">
        <w:t>ë</w:t>
      </w:r>
      <w:r w:rsidRPr="00B44AFC">
        <w:t xml:space="preserve"> vendin ton</w:t>
      </w:r>
      <w:r w:rsidR="00F80A24" w:rsidRPr="00B44AFC">
        <w:t>ë</w:t>
      </w:r>
      <w:r w:rsidRPr="00B44AFC">
        <w:t xml:space="preserve"> ndaj Kryetarit të Partis</w:t>
      </w:r>
      <w:r w:rsidR="00F80A24" w:rsidRPr="00B44AFC">
        <w:t>ë</w:t>
      </w:r>
      <w:r w:rsidRPr="00B44AFC">
        <w:t xml:space="preserve"> Demokratike Z.</w:t>
      </w:r>
      <w:r w:rsidR="007963B9" w:rsidRPr="00B44AFC">
        <w:t xml:space="preserve"> </w:t>
      </w:r>
      <w:r w:rsidRPr="00B44AFC">
        <w:t>Lulzim Basha, me q</w:t>
      </w:r>
      <w:r w:rsidR="00F80A24" w:rsidRPr="00B44AFC">
        <w:t>ë</w:t>
      </w:r>
      <w:r w:rsidRPr="00B44AFC">
        <w:t xml:space="preserve">llim </w:t>
      </w:r>
      <w:r w:rsidR="00E71345" w:rsidRPr="00B44AFC">
        <w:t>de stabilizimin</w:t>
      </w:r>
      <w:r w:rsidRPr="00B44AFC">
        <w:t xml:space="preserve"> e vendit. N</w:t>
      </w:r>
      <w:r w:rsidR="00F80A24" w:rsidRPr="00B44AFC">
        <w:t>ë</w:t>
      </w:r>
      <w:r w:rsidRPr="00B44AFC">
        <w:t xml:space="preserve"> baz</w:t>
      </w:r>
      <w:r w:rsidR="00F80A24" w:rsidRPr="00B44AFC">
        <w:t>ë</w:t>
      </w:r>
      <w:r w:rsidRPr="00B44AFC">
        <w:t xml:space="preserve"> të informacioneve të mara rezulton se k</w:t>
      </w:r>
      <w:r w:rsidR="00F80A24" w:rsidRPr="00B44AFC">
        <w:t>ë</w:t>
      </w:r>
      <w:r w:rsidRPr="00B44AFC">
        <w:t xml:space="preserve">ta persona paraqesin </w:t>
      </w:r>
      <w:r w:rsidR="00E71345" w:rsidRPr="00B44AFC">
        <w:t>rrezikshmëri</w:t>
      </w:r>
      <w:r w:rsidRPr="00B44AFC">
        <w:t xml:space="preserve"> të lart shoq</w:t>
      </w:r>
      <w:r w:rsidR="00F80A24" w:rsidRPr="00B44AFC">
        <w:t>ë</w:t>
      </w:r>
      <w:r w:rsidRPr="00B44AFC">
        <w:t>rore.</w:t>
      </w:r>
    </w:p>
    <w:p w:rsidR="00F80A24" w:rsidRPr="00B44AFC" w:rsidRDefault="008713A1" w:rsidP="00B44AFC">
      <w:pPr>
        <w:jc w:val="both"/>
      </w:pPr>
      <w:r w:rsidRPr="00B44AFC">
        <w:t>P</w:t>
      </w:r>
      <w:r w:rsidR="00F80A24" w:rsidRPr="00B44AFC">
        <w:t>ë</w:t>
      </w:r>
      <w:r w:rsidRPr="00B44AFC">
        <w:t xml:space="preserve">rdoruesi i numrit të telefonit +38970251943 shtetasi </w:t>
      </w:r>
      <w:r w:rsidRPr="00B44AFC">
        <w:rPr>
          <w:b/>
        </w:rPr>
        <w:t>Afrim Morina</w:t>
      </w:r>
      <w:r w:rsidRPr="00B44AFC">
        <w:t>, dyshohet se kryen biseda të dyshimta lidhur me veprat penale për të cilat po hetohet. P</w:t>
      </w:r>
      <w:r w:rsidR="00F80A24" w:rsidRPr="00B44AFC">
        <w:t>ë</w:t>
      </w:r>
      <w:r w:rsidRPr="00B44AFC">
        <w:t>rgjimi duhet të lejohet nga ligji pasi plot</w:t>
      </w:r>
      <w:r w:rsidR="00F80A24" w:rsidRPr="00B44AFC">
        <w:t>ë</w:t>
      </w:r>
      <w:r w:rsidRPr="00B44AFC">
        <w:t>sohen kriteret ligjore q</w:t>
      </w:r>
      <w:r w:rsidR="00F80A24" w:rsidRPr="00B44AFC">
        <w:t>ë</w:t>
      </w:r>
      <w:r w:rsidRPr="00B44AFC">
        <w:t xml:space="preserve"> parashikon neni 221.1, </w:t>
      </w:r>
      <w:r w:rsidR="00E71345" w:rsidRPr="00B44AFC">
        <w:t>germa</w:t>
      </w:r>
      <w:r w:rsidRPr="00B44AFC">
        <w:t xml:space="preserve"> “ a ”, i K.Pr.</w:t>
      </w:r>
      <w:r w:rsidR="00224F16">
        <w:t xml:space="preserve"> </w:t>
      </w:r>
      <w:r w:rsidRPr="00B44AFC">
        <w:t>Penal mbi kufijt</w:t>
      </w:r>
      <w:r w:rsidR="00F80A24" w:rsidRPr="00B44AFC">
        <w:t>ë</w:t>
      </w:r>
      <w:r w:rsidRPr="00B44AFC">
        <w:t xml:space="preserve"> e lejuar për p</w:t>
      </w:r>
      <w:r w:rsidR="00F80A24" w:rsidRPr="00B44AFC">
        <w:t>ë</w:t>
      </w:r>
      <w:r w:rsidRPr="00B44AFC">
        <w:t>rgjim, dhe i gjith</w:t>
      </w:r>
      <w:r w:rsidR="00F80A24" w:rsidRPr="00B44AFC">
        <w:t>ë</w:t>
      </w:r>
      <w:r w:rsidRPr="00B44AFC">
        <w:t xml:space="preserve"> parashikimi ligjor për veprat e p</w:t>
      </w:r>
      <w:r w:rsidR="00F80A24" w:rsidRPr="00B44AFC">
        <w:t>ë</w:t>
      </w:r>
      <w:r w:rsidRPr="00B44AFC">
        <w:t>rmendura m</w:t>
      </w:r>
      <w:r w:rsidR="00F80A24" w:rsidRPr="00B44AFC">
        <w:t>ë</w:t>
      </w:r>
      <w:r w:rsidRPr="00B44AFC">
        <w:t xml:space="preserve"> lart</w:t>
      </w:r>
      <w:r w:rsidR="00F80A24" w:rsidRPr="00B44AFC">
        <w:t>ë</w:t>
      </w:r>
      <w:r w:rsidRPr="00B44AFC">
        <w:t xml:space="preserve"> si dhe kufijt</w:t>
      </w:r>
      <w:r w:rsidR="00F80A24" w:rsidRPr="00B44AFC">
        <w:t>ë</w:t>
      </w:r>
      <w:r w:rsidRPr="00B44AFC">
        <w:t xml:space="preserve"> e d</w:t>
      </w:r>
      <w:r w:rsidR="00F80A24" w:rsidRPr="00B44AFC">
        <w:t>ë</w:t>
      </w:r>
      <w:r w:rsidRPr="00B44AFC">
        <w:t>nimit për k</w:t>
      </w:r>
      <w:r w:rsidR="00F80A24" w:rsidRPr="00B44AFC">
        <w:t>ë</w:t>
      </w:r>
      <w:r w:rsidRPr="00B44AFC">
        <w:t>to vepra penale. Për k</w:t>
      </w:r>
      <w:r w:rsidR="00F80A24" w:rsidRPr="00B44AFC">
        <w:t>ë</w:t>
      </w:r>
      <w:r w:rsidRPr="00B44AFC">
        <w:t xml:space="preserve">to arsye duke </w:t>
      </w:r>
      <w:r w:rsidR="00E71345" w:rsidRPr="00B44AFC">
        <w:t>marr</w:t>
      </w:r>
      <w:r w:rsidRPr="00B44AFC">
        <w:t xml:space="preserve"> parasysh se vonesa mund të shkaktohet d</w:t>
      </w:r>
      <w:r w:rsidR="00F80A24" w:rsidRPr="00B44AFC">
        <w:t>ë</w:t>
      </w:r>
      <w:r w:rsidRPr="00B44AFC">
        <w:t>m n</w:t>
      </w:r>
      <w:r w:rsidR="00F80A24" w:rsidRPr="00B44AFC">
        <w:t>ë</w:t>
      </w:r>
      <w:r w:rsidRPr="00B44AFC">
        <w:t xml:space="preserve"> hetimin e k</w:t>
      </w:r>
      <w:r w:rsidR="00F80A24" w:rsidRPr="00B44AFC">
        <w:t>ë</w:t>
      </w:r>
      <w:r w:rsidRPr="00B44AFC">
        <w:t xml:space="preserve">tij procedimi, </w:t>
      </w:r>
      <w:r w:rsidR="00F80A24" w:rsidRPr="00B44AFC">
        <w:t>ë</w:t>
      </w:r>
      <w:r w:rsidRPr="00B44AFC">
        <w:t>sht</w:t>
      </w:r>
      <w:r w:rsidR="00F80A24" w:rsidRPr="00B44AFC">
        <w:t>ë</w:t>
      </w:r>
      <w:r w:rsidRPr="00B44AFC">
        <w:t xml:space="preserve"> e nevojshme </w:t>
      </w:r>
      <w:r w:rsidR="00F80A24" w:rsidRPr="00B44AFC">
        <w:t xml:space="preserve">të vendoset lejimi i përgjimit të komunikimit telefonik i numrit të celularit, për një periudhë prej 15-ditësh. Për këto arsye </w:t>
      </w:r>
      <w:r w:rsidR="00E71345" w:rsidRPr="00B44AFC">
        <w:t>është kërkuar nga P</w:t>
      </w:r>
      <w:r w:rsidR="00F80A24" w:rsidRPr="00B44AFC">
        <w:t>rokurori vlerësimi i vendimit të lejimit të përgjimit me vendim të Gjykatës.</w:t>
      </w:r>
    </w:p>
    <w:p w:rsidR="004807B5" w:rsidRPr="00B44AFC" w:rsidRDefault="00F80A24" w:rsidP="00B44AFC">
      <w:pPr>
        <w:jc w:val="both"/>
      </w:pPr>
      <w:r w:rsidRPr="00B44AFC">
        <w:t xml:space="preserve">Gjykata e Shkallës së Parë për Krimet e Rënda Tiranë, ka </w:t>
      </w:r>
      <w:r w:rsidR="00E71345" w:rsidRPr="00B44AFC">
        <w:t>nxjerr</w:t>
      </w:r>
      <w:r w:rsidRPr="00B44AFC">
        <w:t xml:space="preserve"> Vendimin për vlerësimin e </w:t>
      </w:r>
      <w:r w:rsidR="00796AAE" w:rsidRPr="00B44AFC">
        <w:t>p</w:t>
      </w:r>
      <w:r w:rsidRPr="00B44AFC">
        <w:t xml:space="preserve">ërgjimit </w:t>
      </w:r>
      <w:r w:rsidR="00796AAE" w:rsidRPr="00B44AFC">
        <w:t>t</w:t>
      </w:r>
      <w:r w:rsidRPr="00B44AFC">
        <w:t xml:space="preserve">elefonik, me Nr. 489, datë 17.04.2017, ku ka vendosur Pranimin e Kërkesës, vlerësimin e ligjshëm të Vendimit të Prokurorisë. </w:t>
      </w:r>
    </w:p>
    <w:p w:rsidR="00796AAE" w:rsidRPr="00B44AFC" w:rsidRDefault="00796AAE" w:rsidP="00B44AFC">
      <w:pPr>
        <w:jc w:val="both"/>
      </w:pPr>
      <w:r w:rsidRPr="00B44AFC">
        <w:t>N</w:t>
      </w:r>
      <w:r w:rsidR="00A930C8" w:rsidRPr="00B44AFC">
        <w:t>ë</w:t>
      </w:r>
      <w:r w:rsidRPr="00B44AFC">
        <w:t xml:space="preserve"> dat</w:t>
      </w:r>
      <w:r w:rsidR="00A930C8" w:rsidRPr="00B44AFC">
        <w:t>ë</w:t>
      </w:r>
      <w:r w:rsidRPr="00B44AFC">
        <w:t>n 16.04.2017,  nga Prokuroria pran</w:t>
      </w:r>
      <w:r w:rsidR="00A930C8" w:rsidRPr="00B44AFC">
        <w:t>ë</w:t>
      </w:r>
      <w:r w:rsidRPr="00B44AFC">
        <w:t xml:space="preserve"> Gjykat</w:t>
      </w:r>
      <w:r w:rsidR="00A930C8" w:rsidRPr="00B44AFC">
        <w:t>ë</w:t>
      </w:r>
      <w:r w:rsidRPr="00B44AFC">
        <w:t>s s</w:t>
      </w:r>
      <w:r w:rsidR="00A930C8" w:rsidRPr="00B44AFC">
        <w:t>ë</w:t>
      </w:r>
      <w:r w:rsidRPr="00B44AFC">
        <w:t xml:space="preserve"> Shkall</w:t>
      </w:r>
      <w:r w:rsidR="00A930C8" w:rsidRPr="00B44AFC">
        <w:t>ë</w:t>
      </w:r>
      <w:r w:rsidRPr="00B44AFC">
        <w:t>s s</w:t>
      </w:r>
      <w:r w:rsidR="00A930C8" w:rsidRPr="00B44AFC">
        <w:t>ë</w:t>
      </w:r>
      <w:r w:rsidRPr="00B44AFC">
        <w:t xml:space="preserve"> par</w:t>
      </w:r>
      <w:r w:rsidR="00A930C8" w:rsidRPr="00B44AFC">
        <w:t>ë</w:t>
      </w:r>
      <w:r w:rsidRPr="00B44AFC">
        <w:t xml:space="preserve"> për Krimet e R</w:t>
      </w:r>
      <w:r w:rsidR="00A930C8" w:rsidRPr="00B44AFC">
        <w:t>ë</w:t>
      </w:r>
      <w:r w:rsidRPr="00B44AFC">
        <w:t xml:space="preserve">nda </w:t>
      </w:r>
      <w:r w:rsidR="00A930C8" w:rsidRPr="00B44AFC">
        <w:t>ë</w:t>
      </w:r>
      <w:r w:rsidRPr="00B44AFC">
        <w:t>sht</w:t>
      </w:r>
      <w:r w:rsidR="00A930C8" w:rsidRPr="00B44AFC">
        <w:t>ë</w:t>
      </w:r>
      <w:r w:rsidRPr="00B44AFC">
        <w:t xml:space="preserve"> p</w:t>
      </w:r>
      <w:r w:rsidR="00A930C8" w:rsidRPr="00B44AFC">
        <w:t>ë</w:t>
      </w:r>
      <w:r w:rsidRPr="00B44AFC">
        <w:t>rpiluar urdh</w:t>
      </w:r>
      <w:r w:rsidR="00E71345" w:rsidRPr="00B44AFC">
        <w:t>rin</w:t>
      </w:r>
      <w:r w:rsidRPr="00B44AFC">
        <w:t xml:space="preserve"> për kryerjen e veprimeve hetimore n</w:t>
      </w:r>
      <w:r w:rsidR="00A930C8" w:rsidRPr="00B44AFC">
        <w:t>ë</w:t>
      </w:r>
      <w:r w:rsidRPr="00B44AFC">
        <w:t xml:space="preserve"> lidhje me Procedimin Penal Nr. 147, viti 2017, për veprat penale të parashikuara nga nenet 219 dhe 79, i K</w:t>
      </w:r>
      <w:r w:rsidR="003258C6" w:rsidRPr="00B44AFC">
        <w:t xml:space="preserve">odit </w:t>
      </w:r>
      <w:r w:rsidRPr="00B44AFC">
        <w:t>Penal. Detyrat e deleguara jan</w:t>
      </w:r>
      <w:r w:rsidR="00A930C8" w:rsidRPr="00B44AFC">
        <w:t>ë</w:t>
      </w:r>
      <w:r w:rsidRPr="00B44AFC">
        <w:t>:</w:t>
      </w:r>
    </w:p>
    <w:p w:rsidR="00570C66" w:rsidRPr="00B44AFC" w:rsidRDefault="00570C66" w:rsidP="00B44AFC">
      <w:pPr>
        <w:jc w:val="both"/>
      </w:pPr>
    </w:p>
    <w:p w:rsidR="00796AAE" w:rsidRPr="00B44AFC" w:rsidRDefault="00796AAE" w:rsidP="00B44AFC">
      <w:pPr>
        <w:jc w:val="both"/>
      </w:pPr>
      <w:r w:rsidRPr="00B44AFC">
        <w:rPr>
          <w:b/>
        </w:rPr>
        <w:t>1</w:t>
      </w:r>
      <w:r w:rsidRPr="00B44AFC">
        <w:t>-Të b</w:t>
      </w:r>
      <w:r w:rsidR="00A930C8" w:rsidRPr="00B44AFC">
        <w:t>ë</w:t>
      </w:r>
      <w:r w:rsidRPr="00B44AFC">
        <w:t xml:space="preserve">het </w:t>
      </w:r>
      <w:r w:rsidR="00E71345" w:rsidRPr="00B44AFC">
        <w:t>këqyrja</w:t>
      </w:r>
      <w:r w:rsidRPr="00B44AFC">
        <w:t xml:space="preserve"> e sistemit TIMS për të dokumentuar hyrje daljet e shtetasve të dyshuar n</w:t>
      </w:r>
      <w:r w:rsidR="00A930C8" w:rsidRPr="00B44AFC">
        <w:t>ë</w:t>
      </w:r>
      <w:r w:rsidRPr="00B44AFC">
        <w:t xml:space="preserve"> Republik</w:t>
      </w:r>
      <w:r w:rsidR="00A930C8" w:rsidRPr="00B44AFC">
        <w:t>ë</w:t>
      </w:r>
      <w:r w:rsidRPr="00B44AFC">
        <w:t>n e Shqipërisë.</w:t>
      </w:r>
    </w:p>
    <w:p w:rsidR="00796AAE" w:rsidRPr="00B44AFC" w:rsidRDefault="00796AAE" w:rsidP="00B44AFC">
      <w:pPr>
        <w:jc w:val="both"/>
      </w:pPr>
      <w:r w:rsidRPr="00B44AFC">
        <w:rPr>
          <w:b/>
        </w:rPr>
        <w:t>2</w:t>
      </w:r>
      <w:r w:rsidRPr="00B44AFC">
        <w:t>-Të komunikohet me zyr</w:t>
      </w:r>
      <w:r w:rsidR="00A930C8" w:rsidRPr="00B44AFC">
        <w:t>ë</w:t>
      </w:r>
      <w:r w:rsidRPr="00B44AFC">
        <w:t>n e p</w:t>
      </w:r>
      <w:r w:rsidR="00A930C8" w:rsidRPr="00B44AFC">
        <w:t>ë</w:t>
      </w:r>
      <w:r w:rsidRPr="00B44AFC">
        <w:t>rgjimit n</w:t>
      </w:r>
      <w:r w:rsidR="00A930C8" w:rsidRPr="00B44AFC">
        <w:t>ë</w:t>
      </w:r>
      <w:r w:rsidRPr="00B44AFC">
        <w:t xml:space="preserve"> Prokurorin</w:t>
      </w:r>
      <w:r w:rsidR="00A930C8" w:rsidRPr="00B44AFC">
        <w:t>ë</w:t>
      </w:r>
      <w:r w:rsidRPr="00B44AFC">
        <w:t xml:space="preserve"> e p</w:t>
      </w:r>
      <w:r w:rsidR="00A930C8" w:rsidRPr="00B44AFC">
        <w:t>ë</w:t>
      </w:r>
      <w:r w:rsidRPr="00B44AFC">
        <w:t>rgjithshme për ecurin</w:t>
      </w:r>
      <w:r w:rsidR="00A930C8" w:rsidRPr="00B44AFC">
        <w:t>ë</w:t>
      </w:r>
      <w:r w:rsidRPr="00B44AFC">
        <w:t xml:space="preserve"> e p</w:t>
      </w:r>
      <w:r w:rsidR="00A930C8" w:rsidRPr="00B44AFC">
        <w:t>ë</w:t>
      </w:r>
      <w:r w:rsidRPr="00B44AFC">
        <w:t>rgjimeve telefonike.</w:t>
      </w:r>
    </w:p>
    <w:p w:rsidR="00796AAE" w:rsidRPr="00B44AFC" w:rsidRDefault="00796AAE" w:rsidP="00B44AFC">
      <w:pPr>
        <w:jc w:val="both"/>
      </w:pPr>
      <w:r w:rsidRPr="00B44AFC">
        <w:rPr>
          <w:b/>
        </w:rPr>
        <w:t>3</w:t>
      </w:r>
      <w:r w:rsidRPr="00B44AFC">
        <w:t>-Të komunikohet n</w:t>
      </w:r>
      <w:r w:rsidR="00A930C8" w:rsidRPr="00B44AFC">
        <w:t>ë</w:t>
      </w:r>
      <w:r w:rsidRPr="00B44AFC">
        <w:t xml:space="preserve"> vijim dhe të k</w:t>
      </w:r>
      <w:r w:rsidR="00A930C8" w:rsidRPr="00B44AFC">
        <w:t>ë</w:t>
      </w:r>
      <w:r w:rsidRPr="00B44AFC">
        <w:t>rkohen të dh</w:t>
      </w:r>
      <w:r w:rsidR="00A930C8" w:rsidRPr="00B44AFC">
        <w:t>ë</w:t>
      </w:r>
      <w:r w:rsidRPr="00B44AFC">
        <w:t>na nga Drejtoria e Antiterrorit n</w:t>
      </w:r>
      <w:r w:rsidR="00A930C8" w:rsidRPr="00B44AFC">
        <w:t>ë</w:t>
      </w:r>
      <w:r w:rsidRPr="00B44AFC">
        <w:t>se ka informacione të tjera lidhur me hetimin q</w:t>
      </w:r>
      <w:r w:rsidR="00A930C8" w:rsidRPr="00B44AFC">
        <w:t>ë</w:t>
      </w:r>
      <w:r w:rsidRPr="00B44AFC">
        <w:t xml:space="preserve"> po kryhet. Të dh</w:t>
      </w:r>
      <w:r w:rsidR="00A930C8" w:rsidRPr="00B44AFC">
        <w:t>ë</w:t>
      </w:r>
      <w:r w:rsidRPr="00B44AFC">
        <w:t>na q</w:t>
      </w:r>
      <w:r w:rsidR="00A930C8" w:rsidRPr="00B44AFC">
        <w:t>ë</w:t>
      </w:r>
      <w:r w:rsidRPr="00B44AFC">
        <w:t xml:space="preserve"> kan</w:t>
      </w:r>
      <w:r w:rsidR="00A930C8" w:rsidRPr="00B44AFC">
        <w:t>ë</w:t>
      </w:r>
      <w:r w:rsidRPr="00B44AFC">
        <w:t xml:space="preserve"> lidhje me numrin e telefonit apo personat e dyshuar.</w:t>
      </w:r>
    </w:p>
    <w:p w:rsidR="00796AAE" w:rsidRPr="00B44AFC" w:rsidRDefault="00796AAE" w:rsidP="00B44AFC">
      <w:pPr>
        <w:jc w:val="both"/>
      </w:pPr>
      <w:r w:rsidRPr="00B44AFC">
        <w:rPr>
          <w:b/>
        </w:rPr>
        <w:t>4</w:t>
      </w:r>
      <w:r w:rsidRPr="00B44AFC">
        <w:t>-Të kryhen të gjitha veprimet q</w:t>
      </w:r>
      <w:r w:rsidR="00A930C8" w:rsidRPr="00B44AFC">
        <w:t>ë</w:t>
      </w:r>
      <w:r w:rsidRPr="00B44AFC">
        <w:t xml:space="preserve"> do të dalin nga dinamika duke njoftuar n</w:t>
      </w:r>
      <w:r w:rsidR="00A930C8" w:rsidRPr="00B44AFC">
        <w:t>ë</w:t>
      </w:r>
      <w:r w:rsidRPr="00B44AFC">
        <w:t xml:space="preserve"> çdo rast prokurorin e ç</w:t>
      </w:r>
      <w:r w:rsidR="00A930C8" w:rsidRPr="00B44AFC">
        <w:t>ë</w:t>
      </w:r>
      <w:r w:rsidRPr="00B44AFC">
        <w:t>shtjes.</w:t>
      </w:r>
    </w:p>
    <w:p w:rsidR="00796AAE" w:rsidRPr="00B44AFC" w:rsidRDefault="00796AAE" w:rsidP="00B44AFC">
      <w:pPr>
        <w:jc w:val="both"/>
      </w:pPr>
      <w:r w:rsidRPr="00B44AFC">
        <w:t>Veprimet hetimore të kryhen brenda dat</w:t>
      </w:r>
      <w:r w:rsidR="00A930C8" w:rsidRPr="00B44AFC">
        <w:t>ë</w:t>
      </w:r>
      <w:r w:rsidRPr="00B44AFC">
        <w:t xml:space="preserve">s 30.06.2017. </w:t>
      </w:r>
    </w:p>
    <w:p w:rsidR="00796AAE" w:rsidRPr="00B44AFC" w:rsidRDefault="00796AAE" w:rsidP="00B44AFC">
      <w:pPr>
        <w:jc w:val="both"/>
      </w:pPr>
      <w:r w:rsidRPr="00B44AFC">
        <w:t>Pas kryerjes s</w:t>
      </w:r>
      <w:r w:rsidR="00A930C8" w:rsidRPr="00B44AFC">
        <w:t>ë</w:t>
      </w:r>
      <w:r w:rsidRPr="00B44AFC">
        <w:t xml:space="preserve"> veprimeve të p</w:t>
      </w:r>
      <w:r w:rsidR="00A930C8" w:rsidRPr="00B44AFC">
        <w:t>ë</w:t>
      </w:r>
      <w:r w:rsidRPr="00B44AFC">
        <w:t>rpilohet nj</w:t>
      </w:r>
      <w:r w:rsidR="00A930C8" w:rsidRPr="00B44AFC">
        <w:t>ë</w:t>
      </w:r>
      <w:r w:rsidRPr="00B44AFC">
        <w:t xml:space="preserve"> relacion p</w:t>
      </w:r>
      <w:r w:rsidR="00A930C8" w:rsidRPr="00B44AFC">
        <w:t>ë</w:t>
      </w:r>
      <w:r w:rsidRPr="00B44AFC">
        <w:t>rkat</w:t>
      </w:r>
      <w:r w:rsidR="00A930C8" w:rsidRPr="00B44AFC">
        <w:t>ë</w:t>
      </w:r>
      <w:r w:rsidRPr="00B44AFC">
        <w:t>s.</w:t>
      </w:r>
    </w:p>
    <w:p w:rsidR="00790E9B" w:rsidRPr="00B44AFC" w:rsidRDefault="00796AAE" w:rsidP="00B44AFC">
      <w:pPr>
        <w:jc w:val="both"/>
      </w:pPr>
      <w:r w:rsidRPr="00B44AFC">
        <w:t>N</w:t>
      </w:r>
      <w:r w:rsidR="00A930C8" w:rsidRPr="00B44AFC">
        <w:t>ë</w:t>
      </w:r>
      <w:r w:rsidRPr="00B44AFC">
        <w:t xml:space="preserve"> vijim të k</w:t>
      </w:r>
      <w:r w:rsidR="00A930C8" w:rsidRPr="00B44AFC">
        <w:t>ë</w:t>
      </w:r>
      <w:r w:rsidRPr="00B44AFC">
        <w:t>tyre detyrave jan</w:t>
      </w:r>
      <w:r w:rsidR="00A930C8" w:rsidRPr="00B44AFC">
        <w:t>ë</w:t>
      </w:r>
      <w:r w:rsidRPr="00B44AFC">
        <w:t xml:space="preserve"> kryer të gjitha  veprimet për të b</w:t>
      </w:r>
      <w:r w:rsidR="00A930C8" w:rsidRPr="00B44AFC">
        <w:t>ë</w:t>
      </w:r>
      <w:r w:rsidRPr="00B44AFC">
        <w:t>r</w:t>
      </w:r>
      <w:r w:rsidR="00A930C8" w:rsidRPr="00B44AFC">
        <w:t>ë</w:t>
      </w:r>
      <w:r w:rsidRPr="00B44AFC">
        <w:t xml:space="preserve"> të mundur zbulimin e autor</w:t>
      </w:r>
      <w:r w:rsidR="00A930C8" w:rsidRPr="00B44AFC">
        <w:t>ë</w:t>
      </w:r>
      <w:r w:rsidRPr="00B44AFC">
        <w:t>ve.</w:t>
      </w:r>
    </w:p>
    <w:p w:rsidR="007963B9" w:rsidRPr="00B44AFC" w:rsidRDefault="007963B9" w:rsidP="00B44AFC">
      <w:pPr>
        <w:jc w:val="both"/>
      </w:pPr>
    </w:p>
    <w:p w:rsidR="00790E9B" w:rsidRPr="00B44AFC" w:rsidRDefault="00790E9B" w:rsidP="00B44AFC">
      <w:pPr>
        <w:jc w:val="both"/>
      </w:pPr>
      <w:r w:rsidRPr="00B44AFC">
        <w:t>Jan</w:t>
      </w:r>
      <w:r w:rsidR="00A930C8" w:rsidRPr="00B44AFC">
        <w:t>ë</w:t>
      </w:r>
      <w:r w:rsidRPr="00B44AFC">
        <w:t xml:space="preserve"> kryer veprimet n</w:t>
      </w:r>
      <w:r w:rsidR="00A930C8" w:rsidRPr="00B44AFC">
        <w:t>ë</w:t>
      </w:r>
      <w:r w:rsidRPr="00B44AFC">
        <w:t xml:space="preserve"> sistemin TIMS për shtetasit</w:t>
      </w:r>
      <w:r w:rsidR="007963B9" w:rsidRPr="00B44AFC">
        <w:t>:</w:t>
      </w:r>
      <w:r w:rsidRPr="00B44AFC">
        <w:t xml:space="preserve"> </w:t>
      </w:r>
    </w:p>
    <w:p w:rsidR="00790E9B" w:rsidRPr="00B44AFC" w:rsidRDefault="00790E9B" w:rsidP="00B44AFC">
      <w:pPr>
        <w:jc w:val="both"/>
      </w:pPr>
      <w:r w:rsidRPr="00B44AFC">
        <w:lastRenderedPageBreak/>
        <w:t>1-</w:t>
      </w:r>
      <w:r w:rsidRPr="00B44AFC">
        <w:rPr>
          <w:b/>
        </w:rPr>
        <w:t>Fatmir Gurgurrovci</w:t>
      </w:r>
      <w:r w:rsidRPr="00B44AFC">
        <w:t>, i dat</w:t>
      </w:r>
      <w:r w:rsidR="00A930C8" w:rsidRPr="00B44AFC">
        <w:t>ë</w:t>
      </w:r>
      <w:r w:rsidRPr="00B44AFC">
        <w:t>lindjes 20.06.1966, banues n</w:t>
      </w:r>
      <w:r w:rsidR="00A930C8" w:rsidRPr="00B44AFC">
        <w:t>ë</w:t>
      </w:r>
      <w:r w:rsidRPr="00B44AFC">
        <w:t xml:space="preserve"> Kosov</w:t>
      </w:r>
      <w:r w:rsidR="00A930C8" w:rsidRPr="00B44AFC">
        <w:t>ë</w:t>
      </w:r>
      <w:r w:rsidRPr="00B44AFC">
        <w:t>.</w:t>
      </w:r>
    </w:p>
    <w:p w:rsidR="00790E9B" w:rsidRPr="00B44AFC" w:rsidRDefault="00790E9B" w:rsidP="00B44AFC">
      <w:pPr>
        <w:jc w:val="both"/>
      </w:pPr>
      <w:r w:rsidRPr="00B44AFC">
        <w:t>2-</w:t>
      </w:r>
      <w:r w:rsidRPr="00B44AFC">
        <w:rPr>
          <w:b/>
        </w:rPr>
        <w:t>Arben Ymeri</w:t>
      </w:r>
      <w:r w:rsidRPr="00B44AFC">
        <w:t>, i biri i Syl, i dat</w:t>
      </w:r>
      <w:r w:rsidR="00A930C8" w:rsidRPr="00B44AFC">
        <w:t>ë</w:t>
      </w:r>
      <w:r w:rsidRPr="00B44AFC">
        <w:t>lindjes 27.08.1981, banues n</w:t>
      </w:r>
      <w:r w:rsidR="00A930C8" w:rsidRPr="00B44AFC">
        <w:t>ë</w:t>
      </w:r>
      <w:r w:rsidRPr="00B44AFC">
        <w:t xml:space="preserve"> Kosov</w:t>
      </w:r>
      <w:r w:rsidR="00A930C8" w:rsidRPr="00B44AFC">
        <w:t>ë</w:t>
      </w:r>
      <w:r w:rsidRPr="00B44AFC">
        <w:t>.</w:t>
      </w:r>
    </w:p>
    <w:p w:rsidR="00790E9B" w:rsidRPr="00B44AFC" w:rsidRDefault="00790E9B" w:rsidP="00B44AFC">
      <w:pPr>
        <w:jc w:val="both"/>
      </w:pPr>
      <w:r w:rsidRPr="00B44AFC">
        <w:t>3-</w:t>
      </w:r>
      <w:r w:rsidRPr="00B44AFC">
        <w:rPr>
          <w:b/>
        </w:rPr>
        <w:t>Afrim Morina</w:t>
      </w:r>
      <w:r w:rsidRPr="00B44AFC">
        <w:t>, i dat</w:t>
      </w:r>
      <w:r w:rsidR="00A930C8" w:rsidRPr="00B44AFC">
        <w:t>ë</w:t>
      </w:r>
      <w:r w:rsidRPr="00B44AFC">
        <w:t>lindjes 20.12.1959, banues n</w:t>
      </w:r>
      <w:r w:rsidR="00A930C8" w:rsidRPr="00B44AFC">
        <w:t>ë</w:t>
      </w:r>
      <w:r w:rsidR="00E71345" w:rsidRPr="00B44AFC">
        <w:t xml:space="preserve"> Maqedoni</w:t>
      </w:r>
      <w:r w:rsidRPr="00B44AFC">
        <w:t>, me detyre punonj</w:t>
      </w:r>
      <w:r w:rsidR="00A930C8" w:rsidRPr="00B44AFC">
        <w:t>ë</w:t>
      </w:r>
      <w:r w:rsidRPr="00B44AFC">
        <w:t>s i Policis</w:t>
      </w:r>
      <w:r w:rsidR="00A930C8" w:rsidRPr="00B44AFC">
        <w:t>ë</w:t>
      </w:r>
      <w:r w:rsidRPr="00B44AFC">
        <w:t>.</w:t>
      </w:r>
    </w:p>
    <w:p w:rsidR="00E71345" w:rsidRPr="00B44AFC" w:rsidRDefault="00E71345" w:rsidP="00B44AFC">
      <w:pPr>
        <w:jc w:val="both"/>
      </w:pPr>
    </w:p>
    <w:p w:rsidR="00796AAE" w:rsidRPr="00B44AFC" w:rsidRDefault="00E71345" w:rsidP="00B44AFC">
      <w:pPr>
        <w:jc w:val="both"/>
      </w:pPr>
      <w:r w:rsidRPr="00B44AFC">
        <w:t>Gjithashtu nga Prokuroria e P</w:t>
      </w:r>
      <w:r w:rsidR="00A930C8" w:rsidRPr="00B44AFC">
        <w:t>ë</w:t>
      </w:r>
      <w:r w:rsidR="00790E9B" w:rsidRPr="00B44AFC">
        <w:t>rgjithshme, Drejtoria e P</w:t>
      </w:r>
      <w:r w:rsidR="00A930C8" w:rsidRPr="00B44AFC">
        <w:t>ë</w:t>
      </w:r>
      <w:r w:rsidR="00790E9B" w:rsidRPr="00B44AFC">
        <w:t xml:space="preserve">rgjimeve elektronike, </w:t>
      </w:r>
      <w:r w:rsidR="00A930C8" w:rsidRPr="00B44AFC">
        <w:t>ë</w:t>
      </w:r>
      <w:r w:rsidR="00790E9B" w:rsidRPr="00B44AFC">
        <w:t>sht</w:t>
      </w:r>
      <w:r w:rsidR="00A930C8" w:rsidRPr="00B44AFC">
        <w:t>ë</w:t>
      </w:r>
      <w:r w:rsidR="00790E9B" w:rsidRPr="00B44AFC">
        <w:t xml:space="preserve"> d</w:t>
      </w:r>
      <w:r w:rsidR="00A930C8" w:rsidRPr="00B44AFC">
        <w:t>ë</w:t>
      </w:r>
      <w:r w:rsidR="00790E9B" w:rsidRPr="00B44AFC">
        <w:t>rguar materialet  e p</w:t>
      </w:r>
      <w:r w:rsidR="00A930C8" w:rsidRPr="00B44AFC">
        <w:t>ë</w:t>
      </w:r>
      <w:r w:rsidR="00790E9B" w:rsidRPr="00B44AFC">
        <w:t>rgjimeve të telekomunikimeve.</w:t>
      </w:r>
    </w:p>
    <w:p w:rsidR="00790E9B" w:rsidRPr="00B44AFC" w:rsidRDefault="00790E9B" w:rsidP="00B44AFC">
      <w:pPr>
        <w:jc w:val="both"/>
      </w:pPr>
      <w:r w:rsidRPr="00B44AFC">
        <w:t>Drejtoria e Antiterrorit</w:t>
      </w:r>
      <w:r w:rsidR="007963B9" w:rsidRPr="00B44AFC">
        <w:t>,</w:t>
      </w:r>
      <w:r w:rsidRPr="00B44AFC">
        <w:t xml:space="preserve"> nisur nga k</w:t>
      </w:r>
      <w:r w:rsidR="00A930C8" w:rsidRPr="00B44AFC">
        <w:t>ë</w:t>
      </w:r>
      <w:r w:rsidRPr="00B44AFC">
        <w:t>rkesa e Prokuroris</w:t>
      </w:r>
      <w:r w:rsidR="00A930C8" w:rsidRPr="00B44AFC">
        <w:t>ë</w:t>
      </w:r>
      <w:r w:rsidRPr="00B44AFC">
        <w:t xml:space="preserve"> pran</w:t>
      </w:r>
      <w:r w:rsidR="00A930C8" w:rsidRPr="00B44AFC">
        <w:t>ë</w:t>
      </w:r>
      <w:r w:rsidRPr="00B44AFC">
        <w:t xml:space="preserve"> Gjykat</w:t>
      </w:r>
      <w:r w:rsidR="00A930C8" w:rsidRPr="00B44AFC">
        <w:t>ë</w:t>
      </w:r>
      <w:r w:rsidRPr="00B44AFC">
        <w:t>s s</w:t>
      </w:r>
      <w:r w:rsidR="00A930C8" w:rsidRPr="00B44AFC">
        <w:t>ë</w:t>
      </w:r>
      <w:r w:rsidRPr="00B44AFC">
        <w:t xml:space="preserve"> Shkall</w:t>
      </w:r>
      <w:r w:rsidR="00A930C8" w:rsidRPr="00B44AFC">
        <w:t>ë</w:t>
      </w:r>
      <w:r w:rsidRPr="00B44AFC">
        <w:t>s s</w:t>
      </w:r>
      <w:r w:rsidR="00A930C8" w:rsidRPr="00B44AFC">
        <w:t>ë</w:t>
      </w:r>
      <w:r w:rsidRPr="00B44AFC">
        <w:t xml:space="preserve"> par</w:t>
      </w:r>
      <w:r w:rsidR="00A930C8" w:rsidRPr="00B44AFC">
        <w:t>ë</w:t>
      </w:r>
      <w:r w:rsidRPr="00B44AFC">
        <w:t xml:space="preserve"> për Krimet e R</w:t>
      </w:r>
      <w:r w:rsidR="00A930C8" w:rsidRPr="00B44AFC">
        <w:t>ë</w:t>
      </w:r>
      <w:r w:rsidRPr="00B44AFC">
        <w:t>nda, e cila me Nr. 6199 Prot./A.L, dat</w:t>
      </w:r>
      <w:r w:rsidR="00A930C8" w:rsidRPr="00B44AFC">
        <w:t>ë</w:t>
      </w:r>
      <w:r w:rsidRPr="00B44AFC">
        <w:t xml:space="preserve"> 20.06.2017, ka k</w:t>
      </w:r>
      <w:r w:rsidR="00A930C8" w:rsidRPr="00B44AFC">
        <w:t>ë</w:t>
      </w:r>
      <w:r w:rsidRPr="00B44AFC">
        <w:t>rkuar n</w:t>
      </w:r>
      <w:r w:rsidR="00A930C8" w:rsidRPr="00B44AFC">
        <w:t>ë</w:t>
      </w:r>
      <w:r w:rsidRPr="00B44AFC">
        <w:t>se ka informacione n</w:t>
      </w:r>
      <w:r w:rsidR="007963B9" w:rsidRPr="00B44AFC">
        <w:t>ë</w:t>
      </w:r>
      <w:r w:rsidRPr="00B44AFC">
        <w:t xml:space="preserve"> lidhje me hetimin Nr. 147, viti 2017. Drejto</w:t>
      </w:r>
      <w:r w:rsidR="007963B9" w:rsidRPr="00B44AFC">
        <w:t>ria e Antiterrorit me Nr</w:t>
      </w:r>
      <w:r w:rsidR="001E18C9">
        <w:t>.</w:t>
      </w:r>
      <w:r w:rsidR="007963B9" w:rsidRPr="00B44AFC">
        <w:t>315/1P</w:t>
      </w:r>
      <w:r w:rsidRPr="00B44AFC">
        <w:t>rot, dat</w:t>
      </w:r>
      <w:r w:rsidR="00A930C8" w:rsidRPr="00B44AFC">
        <w:t>ë</w:t>
      </w:r>
      <w:r w:rsidRPr="00B44AFC">
        <w:t xml:space="preserve"> 30.06.2017, i ka kthyer p</w:t>
      </w:r>
      <w:r w:rsidR="00A930C8" w:rsidRPr="00B44AFC">
        <w:t>ë</w:t>
      </w:r>
      <w:r w:rsidRPr="00B44AFC">
        <w:t xml:space="preserve">rgjigje </w:t>
      </w:r>
      <w:r w:rsidR="00D47BCB" w:rsidRPr="00B44AFC">
        <w:t>P</w:t>
      </w:r>
      <w:r w:rsidRPr="00B44AFC">
        <w:t>rokuroris</w:t>
      </w:r>
      <w:r w:rsidR="00A930C8" w:rsidRPr="00B44AFC">
        <w:t>ë</w:t>
      </w:r>
      <w:r w:rsidR="00D47BCB" w:rsidRPr="00B44AFC">
        <w:t>.</w:t>
      </w:r>
      <w:r w:rsidRPr="00B44AFC">
        <w:t xml:space="preserve">  </w:t>
      </w:r>
    </w:p>
    <w:p w:rsidR="00D47BCB" w:rsidRPr="00B44AFC" w:rsidRDefault="00D47BCB" w:rsidP="00B44AFC">
      <w:pPr>
        <w:jc w:val="both"/>
      </w:pPr>
      <w:r w:rsidRPr="00B44AFC">
        <w:t>Drejtoria e Antiterrorit me shkres</w:t>
      </w:r>
      <w:r w:rsidR="00A930C8" w:rsidRPr="00B44AFC">
        <w:t>ë</w:t>
      </w:r>
      <w:r w:rsidRPr="00B44AFC">
        <w:t xml:space="preserve"> Nr. 315/1 Prot, dat</w:t>
      </w:r>
      <w:r w:rsidR="00A930C8" w:rsidRPr="00B44AFC">
        <w:t>ë</w:t>
      </w:r>
      <w:r w:rsidRPr="00B44AFC">
        <w:t xml:space="preserve"> 14.04.2017, ka d</w:t>
      </w:r>
      <w:r w:rsidR="00A930C8" w:rsidRPr="00B44AFC">
        <w:t>ë</w:t>
      </w:r>
      <w:r w:rsidRPr="00B44AFC">
        <w:t xml:space="preserve">rguar materialet </w:t>
      </w:r>
      <w:r w:rsidR="00E71345" w:rsidRPr="00B44AFC">
        <w:t>procedurale</w:t>
      </w:r>
      <w:r w:rsidRPr="00B44AFC">
        <w:t xml:space="preserve"> n</w:t>
      </w:r>
      <w:r w:rsidR="00A930C8" w:rsidRPr="00B44AFC">
        <w:t>ë</w:t>
      </w:r>
      <w:r w:rsidRPr="00B44AFC">
        <w:t xml:space="preserve"> Prokurorin</w:t>
      </w:r>
      <w:r w:rsidR="00A930C8" w:rsidRPr="00B44AFC">
        <w:t>ë</w:t>
      </w:r>
      <w:r w:rsidRPr="00B44AFC">
        <w:t xml:space="preserve"> pran</w:t>
      </w:r>
      <w:r w:rsidR="00A930C8" w:rsidRPr="00B44AFC">
        <w:t>ë</w:t>
      </w:r>
      <w:r w:rsidRPr="00B44AFC">
        <w:t xml:space="preserve"> Gjykat</w:t>
      </w:r>
      <w:r w:rsidR="00A930C8" w:rsidRPr="00B44AFC">
        <w:t>ë</w:t>
      </w:r>
      <w:r w:rsidRPr="00B44AFC">
        <w:t>s s</w:t>
      </w:r>
      <w:r w:rsidR="00A930C8" w:rsidRPr="00B44AFC">
        <w:t>ë</w:t>
      </w:r>
      <w:r w:rsidRPr="00B44AFC">
        <w:t xml:space="preserve"> Shkall</w:t>
      </w:r>
      <w:r w:rsidR="00A930C8" w:rsidRPr="00B44AFC">
        <w:t>ë</w:t>
      </w:r>
      <w:r w:rsidRPr="00B44AFC">
        <w:t>s s</w:t>
      </w:r>
      <w:r w:rsidR="00A930C8" w:rsidRPr="00B44AFC">
        <w:t>ë</w:t>
      </w:r>
      <w:r w:rsidRPr="00B44AFC">
        <w:t xml:space="preserve"> par</w:t>
      </w:r>
      <w:r w:rsidR="00A930C8" w:rsidRPr="00B44AFC">
        <w:t>ë</w:t>
      </w:r>
      <w:r w:rsidRPr="00B44AFC">
        <w:t xml:space="preserve"> për Krimet e R</w:t>
      </w:r>
      <w:r w:rsidR="00A930C8" w:rsidRPr="00B44AFC">
        <w:t>ë</w:t>
      </w:r>
      <w:r w:rsidRPr="00B44AFC">
        <w:t>nda, për vepr</w:t>
      </w:r>
      <w:r w:rsidR="00A930C8" w:rsidRPr="00B44AFC">
        <w:t>ë</w:t>
      </w:r>
      <w:r w:rsidRPr="00B44AFC">
        <w:t>n Penale të “Atentatit” dhe “Vrasje n</w:t>
      </w:r>
      <w:r w:rsidR="00A930C8" w:rsidRPr="00B44AFC">
        <w:t>ë</w:t>
      </w:r>
      <w:r w:rsidRPr="00B44AFC">
        <w:t xml:space="preserve"> </w:t>
      </w:r>
      <w:r w:rsidR="00E71345" w:rsidRPr="00B44AFC">
        <w:t>rrethana</w:t>
      </w:r>
      <w:r w:rsidRPr="00B44AFC">
        <w:t xml:space="preserve"> të tjera të cil</w:t>
      </w:r>
      <w:r w:rsidR="00A930C8" w:rsidRPr="00B44AFC">
        <w:t>ë</w:t>
      </w:r>
      <w:r w:rsidRPr="00B44AFC">
        <w:t>suara”, vepra k</w:t>
      </w:r>
      <w:r w:rsidR="00A930C8" w:rsidRPr="00B44AFC">
        <w:t>ë</w:t>
      </w:r>
      <w:r w:rsidRPr="00B44AFC">
        <w:t>to q</w:t>
      </w:r>
      <w:r w:rsidR="00A930C8" w:rsidRPr="00B44AFC">
        <w:t>ë</w:t>
      </w:r>
      <w:r w:rsidRPr="00B44AFC">
        <w:t xml:space="preserve"> parashikohen nga nenet 219 dhe 79 të Kodit Penal.</w:t>
      </w:r>
    </w:p>
    <w:p w:rsidR="007963B9" w:rsidRPr="00B44AFC" w:rsidRDefault="007963B9" w:rsidP="00B44AFC">
      <w:pPr>
        <w:jc w:val="both"/>
      </w:pPr>
    </w:p>
    <w:p w:rsidR="00D47BCB" w:rsidRPr="00B44AFC" w:rsidRDefault="00D47BCB" w:rsidP="00B44AFC">
      <w:pPr>
        <w:jc w:val="both"/>
      </w:pPr>
      <w:r w:rsidRPr="00B44AFC">
        <w:t>N</w:t>
      </w:r>
      <w:r w:rsidR="00A930C8" w:rsidRPr="00B44AFC">
        <w:t>ë</w:t>
      </w:r>
      <w:r w:rsidRPr="00B44AFC">
        <w:t xml:space="preserve"> materialin e Referimit nd</w:t>
      </w:r>
      <w:r w:rsidR="00A930C8" w:rsidRPr="00B44AFC">
        <w:t>ë</w:t>
      </w:r>
      <w:r w:rsidRPr="00B44AFC">
        <w:t>r të tjera theksohet:</w:t>
      </w:r>
    </w:p>
    <w:p w:rsidR="00D47BCB" w:rsidRPr="00B44AFC" w:rsidRDefault="00D47BCB" w:rsidP="00B44AFC">
      <w:pPr>
        <w:jc w:val="both"/>
      </w:pPr>
      <w:r w:rsidRPr="00B44AFC">
        <w:t>Intervista e dh</w:t>
      </w:r>
      <w:r w:rsidR="00A930C8" w:rsidRPr="00B44AFC">
        <w:t>ë</w:t>
      </w:r>
      <w:r w:rsidRPr="00B44AFC">
        <w:t>n</w:t>
      </w:r>
      <w:r w:rsidR="00A930C8" w:rsidRPr="00B44AFC">
        <w:t>ë</w:t>
      </w:r>
      <w:r w:rsidRPr="00B44AFC">
        <w:t xml:space="preserve"> nga presidenti i Republik</w:t>
      </w:r>
      <w:r w:rsidR="00A930C8" w:rsidRPr="00B44AFC">
        <w:t>ë</w:t>
      </w:r>
      <w:r w:rsidRPr="00B44AFC">
        <w:t>s Z. Bujar Nishani n</w:t>
      </w:r>
      <w:r w:rsidR="00A930C8" w:rsidRPr="00B44AFC">
        <w:t>ë</w:t>
      </w:r>
      <w:r w:rsidRPr="00B44AFC">
        <w:t xml:space="preserve"> emisionin “Arena”, n</w:t>
      </w:r>
      <w:r w:rsidR="00A930C8" w:rsidRPr="00B44AFC">
        <w:t>ë</w:t>
      </w:r>
      <w:r w:rsidRPr="00B44AFC">
        <w:t xml:space="preserve"> TV Ora Ne</w:t>
      </w:r>
      <w:r w:rsidR="001E18C9">
        <w:t>w</w:t>
      </w:r>
      <w:r w:rsidRPr="00B44AFC">
        <w:t>s, të dat</w:t>
      </w:r>
      <w:r w:rsidR="00A930C8" w:rsidRPr="00B44AFC">
        <w:t>ë</w:t>
      </w:r>
      <w:r w:rsidRPr="00B44AFC">
        <w:t>s 13.04.2017. Presidenti tha se asnj</w:t>
      </w:r>
      <w:r w:rsidR="00A930C8" w:rsidRPr="00B44AFC">
        <w:t>ë</w:t>
      </w:r>
      <w:r w:rsidRPr="00B44AFC">
        <w:t>her</w:t>
      </w:r>
      <w:r w:rsidR="00A930C8" w:rsidRPr="00B44AFC">
        <w:t>ë</w:t>
      </w:r>
      <w:r w:rsidRPr="00B44AFC">
        <w:t xml:space="preserve"> nuk duhet të neglizhojm</w:t>
      </w:r>
      <w:r w:rsidR="00A930C8" w:rsidRPr="00B44AFC">
        <w:t>ë</w:t>
      </w:r>
      <w:r w:rsidRPr="00B44AFC">
        <w:t xml:space="preserve"> dhe të mos mendojm</w:t>
      </w:r>
      <w:r w:rsidR="00A930C8" w:rsidRPr="00B44AFC">
        <w:t>ë</w:t>
      </w:r>
      <w:r w:rsidRPr="00B44AFC">
        <w:t xml:space="preserve"> q</w:t>
      </w:r>
      <w:r w:rsidR="00A930C8" w:rsidRPr="00B44AFC">
        <w:t>ë</w:t>
      </w:r>
      <w:r w:rsidRPr="00B44AFC">
        <w:t xml:space="preserve"> nuk ekzistojn</w:t>
      </w:r>
      <w:r w:rsidR="00A930C8" w:rsidRPr="00B44AFC">
        <w:t>ë</w:t>
      </w:r>
      <w:r w:rsidRPr="00B44AFC">
        <w:t xml:space="preserve"> tentativa dhe k</w:t>
      </w:r>
      <w:r w:rsidR="00A930C8" w:rsidRPr="00B44AFC">
        <w:t>ë</w:t>
      </w:r>
      <w:r w:rsidRPr="00B44AFC">
        <w:t>rc</w:t>
      </w:r>
      <w:r w:rsidR="00A930C8" w:rsidRPr="00B44AFC">
        <w:t>ë</w:t>
      </w:r>
      <w:r w:rsidRPr="00B44AFC">
        <w:t>nime për eliminimin fizik ndaj kryetarit të PD-s</w:t>
      </w:r>
      <w:r w:rsidR="00A930C8" w:rsidRPr="00B44AFC">
        <w:t>ë</w:t>
      </w:r>
      <w:r w:rsidRPr="00B44AFC">
        <w:t>, Z.</w:t>
      </w:r>
      <w:r w:rsidR="00E71345" w:rsidRPr="00B44AFC">
        <w:t xml:space="preserve"> </w:t>
      </w:r>
      <w:r w:rsidRPr="00B44AFC">
        <w:t>Lulzim Basha. Gjithashtu për k</w:t>
      </w:r>
      <w:r w:rsidR="00A930C8" w:rsidRPr="00B44AFC">
        <w:t>ë</w:t>
      </w:r>
      <w:r w:rsidRPr="00B44AFC">
        <w:t>t</w:t>
      </w:r>
      <w:r w:rsidR="00A930C8" w:rsidRPr="00B44AFC">
        <w:t>ë</w:t>
      </w:r>
      <w:r w:rsidRPr="00B44AFC">
        <w:t xml:space="preserve"> </w:t>
      </w:r>
      <w:r w:rsidR="00E71345" w:rsidRPr="00B44AFC">
        <w:t>çështje</w:t>
      </w:r>
      <w:r w:rsidRPr="00B44AFC">
        <w:t xml:space="preserve"> ka pasur edhe informacione nga sh</w:t>
      </w:r>
      <w:r w:rsidR="00A930C8" w:rsidRPr="00B44AFC">
        <w:t>ë</w:t>
      </w:r>
      <w:r w:rsidRPr="00B44AFC">
        <w:t>rbimet e Inteligjenc</w:t>
      </w:r>
      <w:r w:rsidR="00A930C8" w:rsidRPr="00B44AFC">
        <w:t>ë</w:t>
      </w:r>
      <w:r w:rsidRPr="00B44AFC">
        <w:t>s n</w:t>
      </w:r>
      <w:r w:rsidR="00A930C8" w:rsidRPr="00B44AFC">
        <w:t>ë</w:t>
      </w:r>
      <w:r w:rsidRPr="00B44AFC">
        <w:t xml:space="preserve"> vend, ku ka pasur informacion mbi disa persona të dyshimt</w:t>
      </w:r>
      <w:r w:rsidR="00A930C8" w:rsidRPr="00B44AFC">
        <w:t>ë</w:t>
      </w:r>
      <w:r w:rsidRPr="00B44AFC">
        <w:t xml:space="preserve"> dhe jan</w:t>
      </w:r>
      <w:r w:rsidR="00A930C8" w:rsidRPr="00B44AFC">
        <w:t>ë</w:t>
      </w:r>
      <w:r w:rsidRPr="00B44AFC">
        <w:t xml:space="preserve"> grumbulluar informacione n</w:t>
      </w:r>
      <w:r w:rsidR="00A930C8" w:rsidRPr="00B44AFC">
        <w:t>ë</w:t>
      </w:r>
      <w:r w:rsidRPr="00B44AFC">
        <w:t xml:space="preserve"> lidhje me k</w:t>
      </w:r>
      <w:r w:rsidR="00A930C8" w:rsidRPr="00B44AFC">
        <w:t>ë</w:t>
      </w:r>
      <w:r w:rsidRPr="00B44AFC">
        <w:t>t</w:t>
      </w:r>
      <w:r w:rsidR="00A930C8" w:rsidRPr="00B44AFC">
        <w:t>ë</w:t>
      </w:r>
      <w:r w:rsidRPr="00B44AFC">
        <w:t xml:space="preserve"> ç</w:t>
      </w:r>
      <w:r w:rsidR="00A930C8" w:rsidRPr="00B44AFC">
        <w:t>ë</w:t>
      </w:r>
      <w:r w:rsidRPr="00B44AFC">
        <w:t>shtje.</w:t>
      </w:r>
    </w:p>
    <w:p w:rsidR="00E71345" w:rsidRPr="00B44AFC" w:rsidRDefault="00E71345" w:rsidP="00B44AFC">
      <w:pPr>
        <w:jc w:val="both"/>
      </w:pPr>
    </w:p>
    <w:p w:rsidR="00D47BCB" w:rsidRPr="00B44AFC" w:rsidRDefault="00D47BCB" w:rsidP="00B44AFC">
      <w:pPr>
        <w:jc w:val="both"/>
      </w:pPr>
      <w:r w:rsidRPr="00B44AFC">
        <w:t>N</w:t>
      </w:r>
      <w:r w:rsidR="00A930C8" w:rsidRPr="00B44AFC">
        <w:t>ë</w:t>
      </w:r>
      <w:r w:rsidRPr="00B44AFC">
        <w:t xml:space="preserve"> informacion p</w:t>
      </w:r>
      <w:r w:rsidR="00A930C8" w:rsidRPr="00B44AFC">
        <w:t>ë</w:t>
      </w:r>
      <w:r w:rsidRPr="00B44AFC">
        <w:t>rmenden shtetasit.</w:t>
      </w:r>
    </w:p>
    <w:p w:rsidR="00D47BCB" w:rsidRPr="00B44AFC" w:rsidRDefault="00D47BCB" w:rsidP="00B44AFC">
      <w:pPr>
        <w:jc w:val="both"/>
      </w:pPr>
      <w:r w:rsidRPr="00B44AFC">
        <w:t>1-</w:t>
      </w:r>
      <w:r w:rsidRPr="00B44AFC">
        <w:rPr>
          <w:b/>
        </w:rPr>
        <w:t>Fatmir Gurgurrovci</w:t>
      </w:r>
      <w:r w:rsidRPr="00B44AFC">
        <w:t>, i dat</w:t>
      </w:r>
      <w:r w:rsidR="00A930C8" w:rsidRPr="00B44AFC">
        <w:t>ë</w:t>
      </w:r>
      <w:r w:rsidRPr="00B44AFC">
        <w:t>lindjes 20.06.1966, banues n</w:t>
      </w:r>
      <w:r w:rsidR="00A930C8" w:rsidRPr="00B44AFC">
        <w:t>ë</w:t>
      </w:r>
      <w:r w:rsidRPr="00B44AFC">
        <w:t xml:space="preserve"> Kosov</w:t>
      </w:r>
      <w:r w:rsidR="00A930C8" w:rsidRPr="00B44AFC">
        <w:t>ë</w:t>
      </w:r>
      <w:r w:rsidRPr="00B44AFC">
        <w:t>.</w:t>
      </w:r>
    </w:p>
    <w:p w:rsidR="00D47BCB" w:rsidRPr="00B44AFC" w:rsidRDefault="00D47BCB" w:rsidP="00B44AFC">
      <w:pPr>
        <w:jc w:val="both"/>
      </w:pPr>
      <w:r w:rsidRPr="00B44AFC">
        <w:t>2-</w:t>
      </w:r>
      <w:r w:rsidRPr="00B44AFC">
        <w:rPr>
          <w:b/>
        </w:rPr>
        <w:t>Arben Ymeri</w:t>
      </w:r>
      <w:r w:rsidRPr="00B44AFC">
        <w:t>, i biri i Syl, i dat</w:t>
      </w:r>
      <w:r w:rsidR="00A930C8" w:rsidRPr="00B44AFC">
        <w:t>ë</w:t>
      </w:r>
      <w:r w:rsidRPr="00B44AFC">
        <w:t>lindjes 27.08.1981, banues n</w:t>
      </w:r>
      <w:r w:rsidR="00A930C8" w:rsidRPr="00B44AFC">
        <w:t>ë</w:t>
      </w:r>
      <w:r w:rsidRPr="00B44AFC">
        <w:t xml:space="preserve"> Kosov</w:t>
      </w:r>
      <w:r w:rsidR="00A930C8" w:rsidRPr="00B44AFC">
        <w:t>ë</w:t>
      </w:r>
      <w:r w:rsidRPr="00B44AFC">
        <w:t>.</w:t>
      </w:r>
    </w:p>
    <w:p w:rsidR="00D47BCB" w:rsidRPr="00B44AFC" w:rsidRDefault="00D47BCB" w:rsidP="00B44AFC">
      <w:pPr>
        <w:jc w:val="both"/>
      </w:pPr>
      <w:r w:rsidRPr="00B44AFC">
        <w:t>3-</w:t>
      </w:r>
      <w:r w:rsidRPr="00B44AFC">
        <w:rPr>
          <w:b/>
        </w:rPr>
        <w:t>Afrim Morina</w:t>
      </w:r>
      <w:r w:rsidRPr="00B44AFC">
        <w:t>, i dat</w:t>
      </w:r>
      <w:r w:rsidR="00A930C8" w:rsidRPr="00B44AFC">
        <w:t>ë</w:t>
      </w:r>
      <w:r w:rsidRPr="00B44AFC">
        <w:t>lindjes 20.12.1959, banues n</w:t>
      </w:r>
      <w:r w:rsidR="00A930C8" w:rsidRPr="00B44AFC">
        <w:t>ë</w:t>
      </w:r>
      <w:r w:rsidRPr="00B44AFC">
        <w:t xml:space="preserve"> Maqedonin, me detyre punonj</w:t>
      </w:r>
      <w:r w:rsidR="00A930C8" w:rsidRPr="00B44AFC">
        <w:t>ë</w:t>
      </w:r>
      <w:r w:rsidRPr="00B44AFC">
        <w:t>s i Policis</w:t>
      </w:r>
      <w:r w:rsidR="00A930C8" w:rsidRPr="00B44AFC">
        <w:t>ë</w:t>
      </w:r>
      <w:r w:rsidRPr="00B44AFC">
        <w:t>.</w:t>
      </w:r>
    </w:p>
    <w:p w:rsidR="00A21611" w:rsidRPr="00B44AFC" w:rsidRDefault="00D47BCB" w:rsidP="00B44AFC">
      <w:pPr>
        <w:jc w:val="both"/>
      </w:pPr>
      <w:r w:rsidRPr="00B44AFC">
        <w:t>N</w:t>
      </w:r>
      <w:r w:rsidR="00A930C8" w:rsidRPr="00B44AFC">
        <w:t>ë</w:t>
      </w:r>
      <w:r w:rsidRPr="00B44AFC">
        <w:t xml:space="preserve"> veprimet e kryera </w:t>
      </w:r>
      <w:r w:rsidR="00A930C8" w:rsidRPr="00B44AFC">
        <w:t>ë</w:t>
      </w:r>
      <w:r w:rsidRPr="00B44AFC">
        <w:t>sht</w:t>
      </w:r>
      <w:r w:rsidR="00A930C8" w:rsidRPr="00B44AFC">
        <w:t>ë</w:t>
      </w:r>
      <w:r w:rsidRPr="00B44AFC">
        <w:t xml:space="preserve"> </w:t>
      </w:r>
      <w:r w:rsidR="00E71345" w:rsidRPr="00B44AFC">
        <w:t>Këqyrja</w:t>
      </w:r>
      <w:r w:rsidRPr="00B44AFC">
        <w:t xml:space="preserve"> e të dh</w:t>
      </w:r>
      <w:r w:rsidR="00A930C8" w:rsidRPr="00B44AFC">
        <w:t>ë</w:t>
      </w:r>
      <w:r w:rsidRPr="00B44AFC">
        <w:t>nave n</w:t>
      </w:r>
      <w:r w:rsidR="00A930C8" w:rsidRPr="00B44AFC">
        <w:t>ë</w:t>
      </w:r>
      <w:r w:rsidRPr="00B44AFC">
        <w:t xml:space="preserve"> Internet për k</w:t>
      </w:r>
      <w:r w:rsidR="00A930C8" w:rsidRPr="00B44AFC">
        <w:t>ë</w:t>
      </w:r>
      <w:r w:rsidRPr="00B44AFC">
        <w:t>ta ç</w:t>
      </w:r>
      <w:r w:rsidR="00A930C8" w:rsidRPr="00B44AFC">
        <w:t>ë</w:t>
      </w:r>
      <w:r w:rsidRPr="00B44AFC">
        <w:t>shtje, si intervista e Presidentit të Republik</w:t>
      </w:r>
      <w:r w:rsidR="00A930C8" w:rsidRPr="00B44AFC">
        <w:t>ë</w:t>
      </w:r>
      <w:r w:rsidRPr="00B44AFC">
        <w:t>s s</w:t>
      </w:r>
      <w:r w:rsidR="00A930C8" w:rsidRPr="00B44AFC">
        <w:t>ë</w:t>
      </w:r>
      <w:r w:rsidRPr="00B44AFC">
        <w:t xml:space="preserve"> Shqipërisë</w:t>
      </w:r>
      <w:r w:rsidR="00A21611" w:rsidRPr="00B44AFC">
        <w:t>, ky flitet për k</w:t>
      </w:r>
      <w:r w:rsidR="00A930C8" w:rsidRPr="00B44AFC">
        <w:t>ë</w:t>
      </w:r>
      <w:r w:rsidR="00A21611" w:rsidRPr="00B44AFC">
        <w:t>rc</w:t>
      </w:r>
      <w:r w:rsidR="00A930C8" w:rsidRPr="00B44AFC">
        <w:t>ë</w:t>
      </w:r>
      <w:r w:rsidR="00A21611" w:rsidRPr="00B44AFC">
        <w:t>nimin e kryetarit të PD-s</w:t>
      </w:r>
      <w:r w:rsidR="00A930C8" w:rsidRPr="00B44AFC">
        <w:t>ë</w:t>
      </w:r>
      <w:r w:rsidR="00A21611" w:rsidRPr="00B44AFC">
        <w:t xml:space="preserve"> Z.</w:t>
      </w:r>
      <w:r w:rsidR="00E71345" w:rsidRPr="00B44AFC">
        <w:t xml:space="preserve"> </w:t>
      </w:r>
      <w:r w:rsidR="00A21611" w:rsidRPr="00B44AFC">
        <w:t>Lulzim Basha</w:t>
      </w:r>
      <w:r w:rsidRPr="00B44AFC">
        <w:t>.</w:t>
      </w:r>
      <w:r w:rsidR="00A21611" w:rsidRPr="00B44AFC">
        <w:t xml:space="preserve"> </w:t>
      </w:r>
      <w:r w:rsidR="00A930C8" w:rsidRPr="00B44AFC">
        <w:t>Ë</w:t>
      </w:r>
      <w:r w:rsidR="00A21611" w:rsidRPr="00B44AFC">
        <w:t>sht</w:t>
      </w:r>
      <w:r w:rsidR="00A930C8" w:rsidRPr="00B44AFC">
        <w:t>ë</w:t>
      </w:r>
      <w:r w:rsidR="00A21611" w:rsidRPr="00B44AFC">
        <w:t xml:space="preserve"> kryer </w:t>
      </w:r>
      <w:r w:rsidR="00E71345" w:rsidRPr="00B44AFC">
        <w:t>këqyrja</w:t>
      </w:r>
      <w:r w:rsidR="00A21611" w:rsidRPr="00B44AFC">
        <w:t xml:space="preserve"> e sistemit TIMS për të tre k</w:t>
      </w:r>
      <w:r w:rsidR="00A930C8" w:rsidRPr="00B44AFC">
        <w:t>ë</w:t>
      </w:r>
      <w:r w:rsidR="00A21611" w:rsidRPr="00B44AFC">
        <w:t xml:space="preserve">ta shtetas. Nga </w:t>
      </w:r>
      <w:r w:rsidR="00E71345" w:rsidRPr="00B44AFC">
        <w:t>këqyrja</w:t>
      </w:r>
      <w:r w:rsidR="00A21611" w:rsidRPr="00B44AFC">
        <w:t xml:space="preserve"> rezulton se k</w:t>
      </w:r>
      <w:r w:rsidR="00A930C8" w:rsidRPr="00B44AFC">
        <w:t>ë</w:t>
      </w:r>
      <w:r w:rsidR="00A21611" w:rsidRPr="00B44AFC">
        <w:t>ta shtetas kan</w:t>
      </w:r>
      <w:r w:rsidR="00A930C8" w:rsidRPr="00B44AFC">
        <w:t>ë</w:t>
      </w:r>
      <w:r w:rsidR="00A21611" w:rsidRPr="00B44AFC">
        <w:t xml:space="preserve"> hyrje – dalje nga territori i Republik</w:t>
      </w:r>
      <w:r w:rsidR="00A930C8" w:rsidRPr="00B44AFC">
        <w:t>ë</w:t>
      </w:r>
      <w:r w:rsidR="00A21611" w:rsidRPr="00B44AFC">
        <w:t>s s</w:t>
      </w:r>
      <w:r w:rsidR="00A930C8" w:rsidRPr="00B44AFC">
        <w:t>ë</w:t>
      </w:r>
      <w:r w:rsidR="00A21611" w:rsidRPr="00B44AFC">
        <w:t xml:space="preserve"> Shqipërisë por nuk ka hyrje n</w:t>
      </w:r>
      <w:r w:rsidR="00A930C8" w:rsidRPr="00B44AFC">
        <w:t>ë</w:t>
      </w:r>
      <w:r w:rsidR="00A21611" w:rsidRPr="00B44AFC">
        <w:t xml:space="preserve"> koh</w:t>
      </w:r>
      <w:r w:rsidR="00A930C8" w:rsidRPr="00B44AFC">
        <w:t>ë</w:t>
      </w:r>
      <w:r w:rsidR="00A21611" w:rsidRPr="00B44AFC">
        <w:t>n q</w:t>
      </w:r>
      <w:r w:rsidR="00A930C8" w:rsidRPr="00B44AFC">
        <w:t>ë</w:t>
      </w:r>
      <w:r w:rsidR="00A21611" w:rsidRPr="00B44AFC">
        <w:t xml:space="preserve"> kan</w:t>
      </w:r>
      <w:r w:rsidR="00A930C8" w:rsidRPr="00B44AFC">
        <w:t>ë</w:t>
      </w:r>
      <w:r w:rsidR="00A21611" w:rsidRPr="00B44AFC">
        <w:t xml:space="preserve"> filluar hetimet. </w:t>
      </w:r>
      <w:r w:rsidR="00E71345" w:rsidRPr="00B44AFC">
        <w:t>Këqyrja</w:t>
      </w:r>
      <w:r w:rsidR="00A21611" w:rsidRPr="00B44AFC">
        <w:t xml:space="preserve"> </w:t>
      </w:r>
      <w:r w:rsidR="00A930C8" w:rsidRPr="00B44AFC">
        <w:t>ë</w:t>
      </w:r>
      <w:r w:rsidR="00A21611" w:rsidRPr="00B44AFC">
        <w:t>sht</w:t>
      </w:r>
      <w:r w:rsidR="00A930C8" w:rsidRPr="00B44AFC">
        <w:t>ë</w:t>
      </w:r>
      <w:r w:rsidR="00A21611" w:rsidRPr="00B44AFC">
        <w:t xml:space="preserve"> kryer n</w:t>
      </w:r>
      <w:r w:rsidR="00A930C8" w:rsidRPr="00B44AFC">
        <w:t>ë</w:t>
      </w:r>
      <w:r w:rsidR="00A21611" w:rsidRPr="00B44AFC">
        <w:t xml:space="preserve"> dat</w:t>
      </w:r>
      <w:r w:rsidR="00A930C8" w:rsidRPr="00B44AFC">
        <w:t>ë</w:t>
      </w:r>
      <w:r w:rsidR="00A21611" w:rsidRPr="00B44AFC">
        <w:t>n 14.04.2017.</w:t>
      </w:r>
    </w:p>
    <w:p w:rsidR="00A21611" w:rsidRPr="00B44AFC" w:rsidRDefault="00A21611" w:rsidP="00B44AFC">
      <w:pPr>
        <w:jc w:val="both"/>
      </w:pPr>
      <w:r w:rsidRPr="00B44AFC">
        <w:t xml:space="preserve">Gjithashtu </w:t>
      </w:r>
      <w:r w:rsidR="00D61818" w:rsidRPr="00B44AFC">
        <w:t>me shkres</w:t>
      </w:r>
      <w:r w:rsidR="00A930C8" w:rsidRPr="00B44AFC">
        <w:t>ë</w:t>
      </w:r>
      <w:r w:rsidR="00D61818" w:rsidRPr="00B44AFC">
        <w:t xml:space="preserve"> Nr.</w:t>
      </w:r>
      <w:r w:rsidR="00E71345" w:rsidRPr="00B44AFC">
        <w:t xml:space="preserve"> </w:t>
      </w:r>
      <w:r w:rsidR="00D61818" w:rsidRPr="00B44AFC">
        <w:t>Extra Prot, dat</w:t>
      </w:r>
      <w:r w:rsidR="00A930C8" w:rsidRPr="00B44AFC">
        <w:t>ë</w:t>
      </w:r>
      <w:r w:rsidR="00D61818" w:rsidRPr="00B44AFC">
        <w:t xml:space="preserve"> 16.04.2017, </w:t>
      </w:r>
      <w:r w:rsidRPr="00B44AFC">
        <w:t>për k</w:t>
      </w:r>
      <w:r w:rsidR="00A930C8" w:rsidRPr="00B44AFC">
        <w:t>ë</w:t>
      </w:r>
      <w:r w:rsidRPr="00B44AFC">
        <w:t>t</w:t>
      </w:r>
      <w:r w:rsidR="00A930C8" w:rsidRPr="00B44AFC">
        <w:t>ë</w:t>
      </w:r>
      <w:r w:rsidRPr="00B44AFC">
        <w:t xml:space="preserve"> hetim </w:t>
      </w:r>
      <w:r w:rsidR="00A930C8" w:rsidRPr="00B44AFC">
        <w:t>ë</w:t>
      </w:r>
      <w:r w:rsidRPr="00B44AFC">
        <w:t>sht</w:t>
      </w:r>
      <w:r w:rsidR="00A930C8" w:rsidRPr="00B44AFC">
        <w:t>ë</w:t>
      </w:r>
      <w:r w:rsidRPr="00B44AFC">
        <w:t xml:space="preserve"> kryer edhe p</w:t>
      </w:r>
      <w:r w:rsidR="00A930C8" w:rsidRPr="00B44AFC">
        <w:t>ë</w:t>
      </w:r>
      <w:r w:rsidR="00E71345" w:rsidRPr="00B44AFC">
        <w:t>rgjimi ambi</w:t>
      </w:r>
      <w:r w:rsidRPr="00B44AFC">
        <w:t>ental, duke i d</w:t>
      </w:r>
      <w:r w:rsidR="00A930C8" w:rsidRPr="00B44AFC">
        <w:t>ë</w:t>
      </w:r>
      <w:r w:rsidRPr="00B44AFC">
        <w:t>rguar k</w:t>
      </w:r>
      <w:r w:rsidR="00A930C8" w:rsidRPr="00B44AFC">
        <w:t>ë</w:t>
      </w:r>
      <w:r w:rsidRPr="00B44AFC">
        <w:t>rkes</w:t>
      </w:r>
      <w:r w:rsidR="00A930C8" w:rsidRPr="00B44AFC">
        <w:t>ë</w:t>
      </w:r>
      <w:r w:rsidRPr="00B44AFC">
        <w:t>n Gjykat</w:t>
      </w:r>
      <w:r w:rsidR="00A930C8" w:rsidRPr="00B44AFC">
        <w:t>ë</w:t>
      </w:r>
      <w:r w:rsidRPr="00B44AFC">
        <w:t>s s</w:t>
      </w:r>
      <w:r w:rsidR="00A930C8" w:rsidRPr="00B44AFC">
        <w:t>ë</w:t>
      </w:r>
      <w:r w:rsidRPr="00B44AFC">
        <w:t xml:space="preserve"> Shkall</w:t>
      </w:r>
      <w:r w:rsidR="00A930C8" w:rsidRPr="00B44AFC">
        <w:t>ë</w:t>
      </w:r>
      <w:r w:rsidRPr="00B44AFC">
        <w:t>s s</w:t>
      </w:r>
      <w:r w:rsidR="00A930C8" w:rsidRPr="00B44AFC">
        <w:t>ë</w:t>
      </w:r>
      <w:r w:rsidRPr="00B44AFC">
        <w:t xml:space="preserve"> </w:t>
      </w:r>
      <w:r w:rsidR="00D61818" w:rsidRPr="00B44AFC">
        <w:t>P</w:t>
      </w:r>
      <w:r w:rsidRPr="00B44AFC">
        <w:t>ar</w:t>
      </w:r>
      <w:r w:rsidR="00A930C8" w:rsidRPr="00B44AFC">
        <w:t>ë</w:t>
      </w:r>
      <w:r w:rsidRPr="00B44AFC">
        <w:t xml:space="preserve"> për </w:t>
      </w:r>
      <w:r w:rsidR="00D61818" w:rsidRPr="00B44AFC">
        <w:t>K</w:t>
      </w:r>
      <w:r w:rsidRPr="00B44AFC">
        <w:t>rimet e R</w:t>
      </w:r>
      <w:r w:rsidR="00A930C8" w:rsidRPr="00B44AFC">
        <w:t>ë</w:t>
      </w:r>
      <w:r w:rsidRPr="00B44AFC">
        <w:t>nda, k</w:t>
      </w:r>
      <w:r w:rsidR="00A930C8" w:rsidRPr="00B44AFC">
        <w:t>ë</w:t>
      </w:r>
      <w:r w:rsidRPr="00B44AFC">
        <w:t xml:space="preserve">rkesa </w:t>
      </w:r>
      <w:r w:rsidR="00A930C8" w:rsidRPr="00B44AFC">
        <w:t>ë</w:t>
      </w:r>
      <w:r w:rsidRPr="00B44AFC">
        <w:t>sht</w:t>
      </w:r>
      <w:r w:rsidR="00A930C8" w:rsidRPr="00B44AFC">
        <w:t>ë</w:t>
      </w:r>
      <w:r w:rsidRPr="00B44AFC">
        <w:t xml:space="preserve"> b</w:t>
      </w:r>
      <w:r w:rsidR="00A930C8" w:rsidRPr="00B44AFC">
        <w:t>ë</w:t>
      </w:r>
      <w:r w:rsidRPr="00B44AFC">
        <w:t>r</w:t>
      </w:r>
      <w:r w:rsidR="00A930C8" w:rsidRPr="00B44AFC">
        <w:t>ë</w:t>
      </w:r>
      <w:r w:rsidRPr="00B44AFC">
        <w:t xml:space="preserve"> nga Prokuroria pran</w:t>
      </w:r>
      <w:r w:rsidR="00A930C8" w:rsidRPr="00B44AFC">
        <w:t>ë</w:t>
      </w:r>
      <w:r w:rsidRPr="00B44AFC">
        <w:t xml:space="preserve"> shkall</w:t>
      </w:r>
      <w:r w:rsidR="00A930C8" w:rsidRPr="00B44AFC">
        <w:t>ë</w:t>
      </w:r>
      <w:r w:rsidRPr="00B44AFC">
        <w:t>s s</w:t>
      </w:r>
      <w:r w:rsidR="00A930C8" w:rsidRPr="00B44AFC">
        <w:t>ë</w:t>
      </w:r>
      <w:r w:rsidRPr="00B44AFC">
        <w:t xml:space="preserve"> Par</w:t>
      </w:r>
      <w:r w:rsidR="00A930C8" w:rsidRPr="00B44AFC">
        <w:t>ë</w:t>
      </w:r>
      <w:r w:rsidRPr="00B44AFC">
        <w:t xml:space="preserve"> për krimet e R</w:t>
      </w:r>
      <w:r w:rsidR="00A930C8" w:rsidRPr="00B44AFC">
        <w:t>ë</w:t>
      </w:r>
      <w:r w:rsidRPr="00B44AFC">
        <w:t>nda.</w:t>
      </w:r>
      <w:r w:rsidR="00D61818" w:rsidRPr="00B44AFC">
        <w:t xml:space="preserve"> N</w:t>
      </w:r>
      <w:r w:rsidR="00A930C8" w:rsidRPr="00B44AFC">
        <w:t>ë</w:t>
      </w:r>
      <w:r w:rsidR="00D61818" w:rsidRPr="00B44AFC">
        <w:t xml:space="preserve"> k</w:t>
      </w:r>
      <w:r w:rsidR="00A930C8" w:rsidRPr="00B44AFC">
        <w:t>ë</w:t>
      </w:r>
      <w:r w:rsidR="00D61818" w:rsidRPr="00B44AFC">
        <w:t>t</w:t>
      </w:r>
      <w:r w:rsidR="00A930C8" w:rsidRPr="00B44AFC">
        <w:t>ë</w:t>
      </w:r>
      <w:r w:rsidR="00D61818" w:rsidRPr="00B44AFC">
        <w:t xml:space="preserve"> shkres</w:t>
      </w:r>
      <w:r w:rsidR="00A930C8" w:rsidRPr="00B44AFC">
        <w:t>ë</w:t>
      </w:r>
      <w:r w:rsidR="00D61818" w:rsidRPr="00B44AFC">
        <w:t xml:space="preserve"> </w:t>
      </w:r>
      <w:r w:rsidR="00A930C8" w:rsidRPr="00B44AFC">
        <w:t>ë</w:t>
      </w:r>
      <w:r w:rsidR="00D61818" w:rsidRPr="00B44AFC">
        <w:t>sht</w:t>
      </w:r>
      <w:r w:rsidR="00A930C8" w:rsidRPr="00B44AFC">
        <w:t>ë</w:t>
      </w:r>
      <w:r w:rsidR="00D61818" w:rsidRPr="00B44AFC">
        <w:t xml:space="preserve"> k</w:t>
      </w:r>
      <w:r w:rsidR="00A930C8" w:rsidRPr="00B44AFC">
        <w:t>ë</w:t>
      </w:r>
      <w:r w:rsidR="00D61818" w:rsidRPr="00B44AFC">
        <w:t>rkuar Vler</w:t>
      </w:r>
      <w:r w:rsidR="00A930C8" w:rsidRPr="00B44AFC">
        <w:t>ë</w:t>
      </w:r>
      <w:r w:rsidR="00D61818" w:rsidRPr="00B44AFC">
        <w:t>simi i Vendimit për Lejimin e p</w:t>
      </w:r>
      <w:r w:rsidR="00A930C8" w:rsidRPr="00B44AFC">
        <w:t>ë</w:t>
      </w:r>
      <w:r w:rsidR="00D61818" w:rsidRPr="00B44AFC">
        <w:t xml:space="preserve">rgjimit të telekomunikimeve të numrit të telefonit celular </w:t>
      </w:r>
      <w:r w:rsidR="00D61818" w:rsidRPr="00B44AFC">
        <w:rPr>
          <w:b/>
        </w:rPr>
        <w:t>+38970251943 n</w:t>
      </w:r>
      <w:r w:rsidR="00A930C8" w:rsidRPr="00B44AFC">
        <w:rPr>
          <w:b/>
        </w:rPr>
        <w:t>ë</w:t>
      </w:r>
      <w:r w:rsidR="00D61818" w:rsidRPr="00B44AFC">
        <w:rPr>
          <w:b/>
        </w:rPr>
        <w:t xml:space="preserve"> p</w:t>
      </w:r>
      <w:r w:rsidR="00A930C8" w:rsidRPr="00B44AFC">
        <w:rPr>
          <w:b/>
        </w:rPr>
        <w:t>ë</w:t>
      </w:r>
      <w:r w:rsidR="00D61818" w:rsidRPr="00B44AFC">
        <w:rPr>
          <w:b/>
        </w:rPr>
        <w:t>rdorim të shtetasit Afrim Morina</w:t>
      </w:r>
      <w:r w:rsidR="00D61818" w:rsidRPr="00B44AFC">
        <w:t>, për nj</w:t>
      </w:r>
      <w:r w:rsidR="00A930C8" w:rsidRPr="00B44AFC">
        <w:t>ë</w:t>
      </w:r>
      <w:r w:rsidR="00D61818" w:rsidRPr="00B44AFC">
        <w:t xml:space="preserve"> periudh</w:t>
      </w:r>
      <w:r w:rsidR="00A930C8" w:rsidRPr="00B44AFC">
        <w:t>ë</w:t>
      </w:r>
      <w:r w:rsidR="00D61818" w:rsidRPr="00B44AFC">
        <w:t xml:space="preserve"> 15 ditore duke filluar nga ora 15.00 e dat</w:t>
      </w:r>
      <w:r w:rsidR="00A930C8" w:rsidRPr="00B44AFC">
        <w:t>ë</w:t>
      </w:r>
      <w:r w:rsidR="00D61818" w:rsidRPr="00B44AFC">
        <w:t>s 15.04.2017.</w:t>
      </w:r>
    </w:p>
    <w:p w:rsidR="00D61818" w:rsidRPr="00B44AFC" w:rsidRDefault="00D61818" w:rsidP="00B44AFC">
      <w:pPr>
        <w:jc w:val="both"/>
      </w:pPr>
      <w:r w:rsidRPr="00B44AFC">
        <w:t>N</w:t>
      </w:r>
      <w:r w:rsidR="00A930C8" w:rsidRPr="00B44AFC">
        <w:t>ë</w:t>
      </w:r>
      <w:r w:rsidRPr="00B44AFC">
        <w:t xml:space="preserve"> dat</w:t>
      </w:r>
      <w:r w:rsidR="00A930C8" w:rsidRPr="00B44AFC">
        <w:t>ë</w:t>
      </w:r>
      <w:r w:rsidRPr="00B44AFC">
        <w:t>n 15.04.2017, Prokuroria Pran</w:t>
      </w:r>
      <w:r w:rsidR="00A930C8" w:rsidRPr="00B44AFC">
        <w:t>ë</w:t>
      </w:r>
      <w:r w:rsidRPr="00B44AFC">
        <w:t xml:space="preserve"> Gjykat</w:t>
      </w:r>
      <w:r w:rsidR="00A930C8" w:rsidRPr="00B44AFC">
        <w:t>ë</w:t>
      </w:r>
      <w:r w:rsidRPr="00B44AFC">
        <w:t>s s</w:t>
      </w:r>
      <w:r w:rsidR="00A930C8" w:rsidRPr="00B44AFC">
        <w:t>ë</w:t>
      </w:r>
      <w:r w:rsidRPr="00B44AFC">
        <w:t xml:space="preserve"> Shkall</w:t>
      </w:r>
      <w:r w:rsidR="00A930C8" w:rsidRPr="00B44AFC">
        <w:t>ë</w:t>
      </w:r>
      <w:r w:rsidRPr="00B44AFC">
        <w:t>s s</w:t>
      </w:r>
      <w:r w:rsidR="00A930C8" w:rsidRPr="00B44AFC">
        <w:t>ë</w:t>
      </w:r>
      <w:r w:rsidRPr="00B44AFC">
        <w:t xml:space="preserve"> par</w:t>
      </w:r>
      <w:r w:rsidR="00A930C8" w:rsidRPr="00B44AFC">
        <w:t>ë</w:t>
      </w:r>
      <w:r w:rsidRPr="00B44AFC">
        <w:t xml:space="preserve"> për krimet e R</w:t>
      </w:r>
      <w:r w:rsidR="00A930C8" w:rsidRPr="00B44AFC">
        <w:t>ë</w:t>
      </w:r>
      <w:r w:rsidRPr="00B44AFC">
        <w:t>nda Tiran</w:t>
      </w:r>
      <w:r w:rsidR="00A930C8" w:rsidRPr="00B44AFC">
        <w:t>ë</w:t>
      </w:r>
      <w:r w:rsidRPr="00B44AFC">
        <w:t xml:space="preserve"> ka p</w:t>
      </w:r>
      <w:r w:rsidR="00A930C8" w:rsidRPr="00B44AFC">
        <w:t>ë</w:t>
      </w:r>
      <w:r w:rsidRPr="00B44AFC">
        <w:t>rpiluar Vendimin për Autorizimin e P</w:t>
      </w:r>
      <w:r w:rsidR="00A930C8" w:rsidRPr="00B44AFC">
        <w:t>ë</w:t>
      </w:r>
      <w:r w:rsidRPr="00B44AFC">
        <w:t>rgjimit telefonik celular +38970251943 n</w:t>
      </w:r>
      <w:r w:rsidR="00A930C8" w:rsidRPr="00B44AFC">
        <w:t>ë</w:t>
      </w:r>
      <w:r w:rsidRPr="00B44AFC">
        <w:t xml:space="preserve"> p</w:t>
      </w:r>
      <w:r w:rsidR="00A930C8" w:rsidRPr="00B44AFC">
        <w:t>ë</w:t>
      </w:r>
      <w:r w:rsidRPr="00B44AFC">
        <w:t>rdorim të shtetasit Afrim Morina.</w:t>
      </w:r>
    </w:p>
    <w:p w:rsidR="004807B5" w:rsidRPr="00B44AFC" w:rsidRDefault="00A21611" w:rsidP="00B44AFC">
      <w:pPr>
        <w:jc w:val="both"/>
      </w:pPr>
      <w:r w:rsidRPr="00B44AFC">
        <w:t>N</w:t>
      </w:r>
      <w:r w:rsidR="00A930C8" w:rsidRPr="00B44AFC">
        <w:t>ë</w:t>
      </w:r>
      <w:r w:rsidRPr="00B44AFC">
        <w:t xml:space="preserve"> dat</w:t>
      </w:r>
      <w:r w:rsidR="00A930C8" w:rsidRPr="00B44AFC">
        <w:t>ë</w:t>
      </w:r>
      <w:r w:rsidRPr="00B44AFC">
        <w:t xml:space="preserve">n 16.04.2017, </w:t>
      </w:r>
      <w:r w:rsidR="00A930C8" w:rsidRPr="00B44AFC">
        <w:t>ë</w:t>
      </w:r>
      <w:r w:rsidRPr="00B44AFC">
        <w:t>sht</w:t>
      </w:r>
      <w:r w:rsidR="00A930C8" w:rsidRPr="00B44AFC">
        <w:t>ë</w:t>
      </w:r>
      <w:r w:rsidRPr="00B44AFC">
        <w:t xml:space="preserve"> kryer K</w:t>
      </w:r>
      <w:r w:rsidR="00A930C8" w:rsidRPr="00B44AFC">
        <w:t>ë</w:t>
      </w:r>
      <w:r w:rsidRPr="00B44AFC">
        <w:t>rkesa për Vler</w:t>
      </w:r>
      <w:r w:rsidR="00A930C8" w:rsidRPr="00B44AFC">
        <w:t>ë</w:t>
      </w:r>
      <w:r w:rsidRPr="00B44AFC">
        <w:t>simin e Vendimit të Lejimit të P</w:t>
      </w:r>
      <w:r w:rsidR="00A930C8" w:rsidRPr="00B44AFC">
        <w:t>ë</w:t>
      </w:r>
      <w:r w:rsidRPr="00B44AFC">
        <w:t>rgjimit. K</w:t>
      </w:r>
      <w:r w:rsidR="00A930C8" w:rsidRPr="00B44AFC">
        <w:t>ë</w:t>
      </w:r>
      <w:r w:rsidRPr="00B44AFC">
        <w:t xml:space="preserve">rkesa </w:t>
      </w:r>
      <w:r w:rsidR="00A930C8" w:rsidRPr="00B44AFC">
        <w:t>ë</w:t>
      </w:r>
      <w:r w:rsidRPr="00B44AFC">
        <w:t>sht</w:t>
      </w:r>
      <w:r w:rsidR="00A930C8" w:rsidRPr="00B44AFC">
        <w:t>ë</w:t>
      </w:r>
      <w:r w:rsidRPr="00B44AFC">
        <w:t xml:space="preserve"> b</w:t>
      </w:r>
      <w:r w:rsidR="00A930C8" w:rsidRPr="00B44AFC">
        <w:t>ë</w:t>
      </w:r>
      <w:r w:rsidRPr="00B44AFC">
        <w:t>r</w:t>
      </w:r>
      <w:r w:rsidR="00A930C8" w:rsidRPr="00B44AFC">
        <w:t>ë</w:t>
      </w:r>
      <w:r w:rsidRPr="00B44AFC">
        <w:t xml:space="preserve"> për shtetasin Kosovar Afrim Morina.</w:t>
      </w:r>
    </w:p>
    <w:p w:rsidR="00A21611" w:rsidRPr="00B44AFC" w:rsidRDefault="00A21611" w:rsidP="00B44AFC">
      <w:pPr>
        <w:jc w:val="both"/>
      </w:pPr>
      <w:r w:rsidRPr="00B44AFC">
        <w:t>N</w:t>
      </w:r>
      <w:r w:rsidR="00A930C8" w:rsidRPr="00B44AFC">
        <w:t>ë</w:t>
      </w:r>
      <w:r w:rsidRPr="00B44AFC">
        <w:t xml:space="preserve"> dat</w:t>
      </w:r>
      <w:r w:rsidR="00A930C8" w:rsidRPr="00B44AFC">
        <w:t>ë</w:t>
      </w:r>
      <w:r w:rsidRPr="00B44AFC">
        <w:t xml:space="preserve">n 28.04.2017, nga ana e </w:t>
      </w:r>
      <w:r w:rsidR="00D61818" w:rsidRPr="00B44AFC">
        <w:t>P</w:t>
      </w:r>
      <w:r w:rsidRPr="00B44AFC">
        <w:t>rokuroris</w:t>
      </w:r>
      <w:r w:rsidR="00A930C8" w:rsidRPr="00B44AFC">
        <w:t>ë</w:t>
      </w:r>
      <w:r w:rsidRPr="00B44AFC">
        <w:t xml:space="preserve"> </w:t>
      </w:r>
      <w:r w:rsidR="00A930C8" w:rsidRPr="00B44AFC">
        <w:t>ë</w:t>
      </w:r>
      <w:r w:rsidRPr="00B44AFC">
        <w:t>sht</w:t>
      </w:r>
      <w:r w:rsidR="00A930C8" w:rsidRPr="00B44AFC">
        <w:t>ë</w:t>
      </w:r>
      <w:r w:rsidRPr="00B44AFC">
        <w:t xml:space="preserve"> p</w:t>
      </w:r>
      <w:r w:rsidR="00A930C8" w:rsidRPr="00B44AFC">
        <w:t>ë</w:t>
      </w:r>
      <w:r w:rsidRPr="00B44AFC">
        <w:t>rpiluar k</w:t>
      </w:r>
      <w:r w:rsidR="00A930C8" w:rsidRPr="00B44AFC">
        <w:t>ë</w:t>
      </w:r>
      <w:r w:rsidRPr="00B44AFC">
        <w:t>rkesa për zgjatjen e afatit të p</w:t>
      </w:r>
      <w:r w:rsidR="00A930C8" w:rsidRPr="00B44AFC">
        <w:t>ë</w:t>
      </w:r>
      <w:r w:rsidRPr="00B44AFC">
        <w:t>rgjimit telefonik. P</w:t>
      </w:r>
      <w:r w:rsidR="00A930C8" w:rsidRPr="00B44AFC">
        <w:t>ë</w:t>
      </w:r>
      <w:r w:rsidRPr="00B44AFC">
        <w:t>rdoruesi i numrit +38970251943, shtetasi Afrim Morina</w:t>
      </w:r>
      <w:r w:rsidR="00D61818" w:rsidRPr="00B44AFC">
        <w:t xml:space="preserve"> i cili</w:t>
      </w:r>
      <w:r w:rsidR="00740D81" w:rsidRPr="00B44AFC">
        <w:t xml:space="preserve"> dyshohe</w:t>
      </w:r>
      <w:r w:rsidR="00D61818" w:rsidRPr="00B44AFC">
        <w:t>t për kryerjen e veprave penale 219 dhe 79 të Kodit Penal.</w:t>
      </w:r>
    </w:p>
    <w:p w:rsidR="00815923" w:rsidRPr="00B44AFC" w:rsidRDefault="00815923" w:rsidP="00B44AFC">
      <w:pPr>
        <w:jc w:val="both"/>
        <w:rPr>
          <w:b/>
        </w:rPr>
      </w:pPr>
      <w:r w:rsidRPr="00B44AFC">
        <w:rPr>
          <w:b/>
        </w:rPr>
        <w:t>N</w:t>
      </w:r>
      <w:r w:rsidR="00A930C8" w:rsidRPr="00B44AFC">
        <w:rPr>
          <w:b/>
        </w:rPr>
        <w:t>ë</w:t>
      </w:r>
      <w:r w:rsidRPr="00B44AFC">
        <w:rPr>
          <w:b/>
        </w:rPr>
        <w:t xml:space="preserve"> dat</w:t>
      </w:r>
      <w:r w:rsidR="00A930C8" w:rsidRPr="00B44AFC">
        <w:rPr>
          <w:b/>
        </w:rPr>
        <w:t>ë</w:t>
      </w:r>
      <w:r w:rsidRPr="00B44AFC">
        <w:rPr>
          <w:b/>
        </w:rPr>
        <w:t>n 29.04.2017, Gjykata e Shkall</w:t>
      </w:r>
      <w:r w:rsidR="00A930C8" w:rsidRPr="00B44AFC">
        <w:rPr>
          <w:b/>
        </w:rPr>
        <w:t>ë</w:t>
      </w:r>
      <w:r w:rsidRPr="00B44AFC">
        <w:rPr>
          <w:b/>
        </w:rPr>
        <w:t>s s</w:t>
      </w:r>
      <w:r w:rsidR="00A930C8" w:rsidRPr="00B44AFC">
        <w:rPr>
          <w:b/>
        </w:rPr>
        <w:t>ë</w:t>
      </w:r>
      <w:r w:rsidRPr="00B44AFC">
        <w:rPr>
          <w:b/>
        </w:rPr>
        <w:t xml:space="preserve"> par</w:t>
      </w:r>
      <w:r w:rsidR="00A930C8" w:rsidRPr="00B44AFC">
        <w:rPr>
          <w:b/>
        </w:rPr>
        <w:t>ë</w:t>
      </w:r>
      <w:r w:rsidRPr="00B44AFC">
        <w:rPr>
          <w:b/>
        </w:rPr>
        <w:t xml:space="preserve"> për Krimet e R</w:t>
      </w:r>
      <w:r w:rsidR="00A930C8" w:rsidRPr="00B44AFC">
        <w:rPr>
          <w:b/>
        </w:rPr>
        <w:t>ë</w:t>
      </w:r>
      <w:r w:rsidRPr="00B44AFC">
        <w:rPr>
          <w:b/>
        </w:rPr>
        <w:t xml:space="preserve">nda ka </w:t>
      </w:r>
      <w:r w:rsidR="00E71345" w:rsidRPr="00B44AFC">
        <w:rPr>
          <w:b/>
        </w:rPr>
        <w:t>marr</w:t>
      </w:r>
      <w:r w:rsidRPr="00B44AFC">
        <w:rPr>
          <w:b/>
        </w:rPr>
        <w:t xml:space="preserve"> Vendimin për zgjatjen e Afatit të p</w:t>
      </w:r>
      <w:r w:rsidR="00A930C8" w:rsidRPr="00B44AFC">
        <w:rPr>
          <w:b/>
        </w:rPr>
        <w:t>ë</w:t>
      </w:r>
      <w:r w:rsidRPr="00B44AFC">
        <w:rPr>
          <w:b/>
        </w:rPr>
        <w:t>rgjimeve telefonike për shtetasin Afrim Morina, p</w:t>
      </w:r>
      <w:r w:rsidR="00A930C8" w:rsidRPr="00B44AFC">
        <w:rPr>
          <w:b/>
        </w:rPr>
        <w:t>ë</w:t>
      </w:r>
      <w:r w:rsidRPr="00B44AFC">
        <w:rPr>
          <w:b/>
        </w:rPr>
        <w:t>rdorues i numrit të telefonit +38970251943.</w:t>
      </w:r>
    </w:p>
    <w:p w:rsidR="00815923" w:rsidRPr="00B44AFC" w:rsidRDefault="00815923" w:rsidP="00B44AFC">
      <w:pPr>
        <w:jc w:val="both"/>
      </w:pPr>
      <w:r w:rsidRPr="00B44AFC">
        <w:lastRenderedPageBreak/>
        <w:t>N</w:t>
      </w:r>
      <w:r w:rsidR="00A930C8" w:rsidRPr="00B44AFC">
        <w:t>ë</w:t>
      </w:r>
      <w:r w:rsidRPr="00B44AFC">
        <w:t xml:space="preserve"> dat</w:t>
      </w:r>
      <w:r w:rsidR="00A930C8" w:rsidRPr="00B44AFC">
        <w:t>ë</w:t>
      </w:r>
      <w:r w:rsidRPr="00B44AFC">
        <w:t xml:space="preserve">n 28.04.2017, Oficeri i </w:t>
      </w:r>
      <w:r w:rsidR="00E71345" w:rsidRPr="00B44AFC">
        <w:t>Policisë</w:t>
      </w:r>
      <w:r w:rsidRPr="00B44AFC">
        <w:t xml:space="preserve"> Gjyq</w:t>
      </w:r>
      <w:r w:rsidR="00A930C8" w:rsidRPr="00B44AFC">
        <w:t>ë</w:t>
      </w:r>
      <w:r w:rsidRPr="00B44AFC">
        <w:t>sore n</w:t>
      </w:r>
      <w:r w:rsidR="00A930C8" w:rsidRPr="00B44AFC">
        <w:t>ë</w:t>
      </w:r>
      <w:r w:rsidRPr="00B44AFC">
        <w:t xml:space="preserve"> </w:t>
      </w:r>
      <w:r w:rsidR="00E71345" w:rsidRPr="00B44AFC">
        <w:t>P</w:t>
      </w:r>
      <w:r w:rsidRPr="00B44AFC">
        <w:t>rokurorin</w:t>
      </w:r>
      <w:r w:rsidR="00A930C8" w:rsidRPr="00B44AFC">
        <w:t>ë</w:t>
      </w:r>
      <w:r w:rsidRPr="00B44AFC">
        <w:t xml:space="preserve"> e krimeve të R</w:t>
      </w:r>
      <w:r w:rsidR="00A930C8" w:rsidRPr="00B44AFC">
        <w:t>ë</w:t>
      </w:r>
      <w:r w:rsidRPr="00B44AFC">
        <w:t>nda, n</w:t>
      </w:r>
      <w:r w:rsidR="00A930C8" w:rsidRPr="00B44AFC">
        <w:t>ë</w:t>
      </w:r>
      <w:r w:rsidRPr="00B44AFC">
        <w:t xml:space="preserve"> baz</w:t>
      </w:r>
      <w:r w:rsidR="00A930C8" w:rsidRPr="00B44AFC">
        <w:t>ë</w:t>
      </w:r>
      <w:r w:rsidRPr="00B44AFC">
        <w:t xml:space="preserve"> të </w:t>
      </w:r>
      <w:r w:rsidR="00E71345" w:rsidRPr="00B44AFC">
        <w:t>nenit</w:t>
      </w:r>
      <w:r w:rsidRPr="00B44AFC">
        <w:t xml:space="preserve"> 293 të Kodit të Procedur</w:t>
      </w:r>
      <w:r w:rsidR="00A930C8" w:rsidRPr="00B44AFC">
        <w:t>ë</w:t>
      </w:r>
      <w:r w:rsidRPr="00B44AFC">
        <w:t>s Penale ka p</w:t>
      </w:r>
      <w:r w:rsidR="00A930C8" w:rsidRPr="00B44AFC">
        <w:t>ë</w:t>
      </w:r>
      <w:r w:rsidRPr="00B44AFC">
        <w:t xml:space="preserve">rpiluar Informacionin mbi Procedimin Penal 147, viti 2017. Ku rezulton se nga ana e organeve </w:t>
      </w:r>
      <w:r w:rsidR="00E71345" w:rsidRPr="00B44AFC">
        <w:t>ligj zbatuese</w:t>
      </w:r>
      <w:r w:rsidRPr="00B44AFC">
        <w:t xml:space="preserve"> jan</w:t>
      </w:r>
      <w:r w:rsidR="00A930C8" w:rsidRPr="00B44AFC">
        <w:t>ë</w:t>
      </w:r>
      <w:r w:rsidRPr="00B44AFC">
        <w:t xml:space="preserve"> siguruar Informacione se disa shtetas  dhe konkretisht shtetasit Afrim Morina,  lindur e banues n</w:t>
      </w:r>
      <w:r w:rsidR="00A930C8" w:rsidRPr="00B44AFC">
        <w:t>ë</w:t>
      </w:r>
      <w:r w:rsidRPr="00B44AFC">
        <w:t xml:space="preserve"> Gostivar Maqedonia e veriut, me detyr</w:t>
      </w:r>
      <w:r w:rsidR="00A930C8" w:rsidRPr="00B44AFC">
        <w:t>ë</w:t>
      </w:r>
      <w:r w:rsidRPr="00B44AFC">
        <w:t xml:space="preserve"> punonj</w:t>
      </w:r>
      <w:r w:rsidR="00A930C8" w:rsidRPr="00B44AFC">
        <w:t>ë</w:t>
      </w:r>
      <w:r w:rsidRPr="00B44AFC">
        <w:t>s i Policis</w:t>
      </w:r>
      <w:r w:rsidR="00A930C8" w:rsidRPr="00B44AFC">
        <w:t>ë</w:t>
      </w:r>
      <w:r w:rsidRPr="00B44AFC">
        <w:t xml:space="preserve"> Kriminale n</w:t>
      </w:r>
      <w:r w:rsidR="00A930C8" w:rsidRPr="00B44AFC">
        <w:t>ë</w:t>
      </w:r>
      <w:r w:rsidRPr="00B44AFC">
        <w:t xml:space="preserve"> </w:t>
      </w:r>
      <w:r w:rsidR="00E71345" w:rsidRPr="00B44AFC">
        <w:t>M</w:t>
      </w:r>
      <w:r w:rsidRPr="00B44AFC">
        <w:t>aqedoni, Arben Ymeri, lindur e banues n</w:t>
      </w:r>
      <w:r w:rsidR="00A930C8" w:rsidRPr="00B44AFC">
        <w:t>ë</w:t>
      </w:r>
      <w:r w:rsidRPr="00B44AFC">
        <w:t xml:space="preserve"> Prishtin</w:t>
      </w:r>
      <w:r w:rsidR="00A930C8" w:rsidRPr="00B44AFC">
        <w:t>ë</w:t>
      </w:r>
      <w:r w:rsidRPr="00B44AFC">
        <w:t xml:space="preserve"> Kosov</w:t>
      </w:r>
      <w:r w:rsidR="00A930C8" w:rsidRPr="00B44AFC">
        <w:t>ë</w:t>
      </w:r>
      <w:r w:rsidRPr="00B44AFC">
        <w:t xml:space="preserve">,  dhe </w:t>
      </w:r>
      <w:r w:rsidR="00E71345" w:rsidRPr="00B44AFC">
        <w:t>F</w:t>
      </w:r>
      <w:r w:rsidRPr="00B44AFC">
        <w:t>atmir Gurgurovci, lindur e banues n</w:t>
      </w:r>
      <w:r w:rsidR="00A930C8" w:rsidRPr="00B44AFC">
        <w:t>ë</w:t>
      </w:r>
      <w:r w:rsidRPr="00B44AFC">
        <w:t xml:space="preserve"> Ferizaj Kosov</w:t>
      </w:r>
      <w:r w:rsidR="00A930C8" w:rsidRPr="00B44AFC">
        <w:t>ë</w:t>
      </w:r>
      <w:r w:rsidRPr="00B44AFC">
        <w:t>, kan</w:t>
      </w:r>
      <w:r w:rsidR="00A930C8" w:rsidRPr="00B44AFC">
        <w:t>ë</w:t>
      </w:r>
      <w:r w:rsidRPr="00B44AFC">
        <w:t xml:space="preserve"> dijeni apo lidhen me dyshime për planifikimin e nj</w:t>
      </w:r>
      <w:r w:rsidR="00A930C8" w:rsidRPr="00B44AFC">
        <w:t>ë</w:t>
      </w:r>
      <w:r w:rsidRPr="00B44AFC">
        <w:t xml:space="preserve"> atentati n</w:t>
      </w:r>
      <w:r w:rsidR="00A930C8" w:rsidRPr="00B44AFC">
        <w:t>ë</w:t>
      </w:r>
      <w:r w:rsidRPr="00B44AFC">
        <w:t xml:space="preserve"> Republik</w:t>
      </w:r>
      <w:r w:rsidR="00A930C8" w:rsidRPr="00B44AFC">
        <w:t>ë</w:t>
      </w:r>
      <w:r w:rsidRPr="00B44AFC">
        <w:t>n e Shqipërisë ndaj Kryetarit të PD-s</w:t>
      </w:r>
      <w:r w:rsidR="00A930C8" w:rsidRPr="00B44AFC">
        <w:t>ë</w:t>
      </w:r>
      <w:r w:rsidRPr="00B44AFC">
        <w:t xml:space="preserve"> Z.</w:t>
      </w:r>
      <w:r w:rsidR="00E71345" w:rsidRPr="00B44AFC">
        <w:t xml:space="preserve"> </w:t>
      </w:r>
      <w:r w:rsidRPr="00B44AFC">
        <w:t>Lulzim Basha, me q</w:t>
      </w:r>
      <w:r w:rsidR="00A930C8" w:rsidRPr="00B44AFC">
        <w:t>ë</w:t>
      </w:r>
      <w:r w:rsidRPr="00B44AFC">
        <w:t xml:space="preserve">llim </w:t>
      </w:r>
      <w:r w:rsidR="00E71345" w:rsidRPr="00B44AFC">
        <w:t>de stabilizimin</w:t>
      </w:r>
      <w:r w:rsidRPr="00B44AFC">
        <w:t xml:space="preserve"> e vendit ton</w:t>
      </w:r>
      <w:r w:rsidR="00A930C8" w:rsidRPr="00B44AFC">
        <w:t>ë</w:t>
      </w:r>
      <w:r w:rsidRPr="00B44AFC">
        <w:t xml:space="preserve">. Personat paraqesin </w:t>
      </w:r>
      <w:r w:rsidR="00E71345" w:rsidRPr="00B44AFC">
        <w:t>rrezikshmëri</w:t>
      </w:r>
      <w:r w:rsidRPr="00B44AFC">
        <w:t xml:space="preserve"> të madhe shoq</w:t>
      </w:r>
      <w:r w:rsidR="00A930C8" w:rsidRPr="00B44AFC">
        <w:t>ë</w:t>
      </w:r>
      <w:r w:rsidRPr="00B44AFC">
        <w:t xml:space="preserve">rore. </w:t>
      </w:r>
    </w:p>
    <w:p w:rsidR="00815923" w:rsidRPr="00B44AFC" w:rsidRDefault="00815923" w:rsidP="00B44AFC">
      <w:pPr>
        <w:jc w:val="both"/>
      </w:pPr>
      <w:r w:rsidRPr="00B44AFC">
        <w:t>P</w:t>
      </w:r>
      <w:r w:rsidR="00A930C8" w:rsidRPr="00B44AFC">
        <w:t>ë</w:t>
      </w:r>
      <w:r w:rsidRPr="00B44AFC">
        <w:t>rdoruesi  i numrit +38970251943 shtetasi Afrim Morina dyshohet se kryen biseda të dyshimta lidhur me veprat penale 219 dhe 79 të Kodit Penal.</w:t>
      </w:r>
    </w:p>
    <w:p w:rsidR="00570C66" w:rsidRPr="00B44AFC" w:rsidRDefault="00570C66" w:rsidP="00B44AFC">
      <w:pPr>
        <w:jc w:val="both"/>
      </w:pPr>
      <w:r w:rsidRPr="00B44AFC">
        <w:t>N</w:t>
      </w:r>
      <w:r w:rsidR="00A930C8" w:rsidRPr="00B44AFC">
        <w:t>ë</w:t>
      </w:r>
      <w:r w:rsidRPr="00B44AFC">
        <w:t xml:space="preserve"> dat</w:t>
      </w:r>
      <w:r w:rsidR="00A930C8" w:rsidRPr="00B44AFC">
        <w:t>ë</w:t>
      </w:r>
      <w:r w:rsidRPr="00B44AFC">
        <w:t>n 16.04.2017, Prokurori i ç</w:t>
      </w:r>
      <w:r w:rsidR="00A930C8" w:rsidRPr="00B44AFC">
        <w:t>ë</w:t>
      </w:r>
      <w:r w:rsidRPr="00B44AFC">
        <w:t>shtjes ja delegon ket</w:t>
      </w:r>
      <w:r w:rsidR="00A930C8" w:rsidRPr="00B44AFC">
        <w:t>ë</w:t>
      </w:r>
      <w:r w:rsidRPr="00B44AFC">
        <w:t xml:space="preserve"> dosje për veprime të m</w:t>
      </w:r>
      <w:r w:rsidR="00A930C8" w:rsidRPr="00B44AFC">
        <w:t>ë</w:t>
      </w:r>
      <w:r w:rsidRPr="00B44AFC">
        <w:t>tejshme Oficerit të Policis</w:t>
      </w:r>
      <w:r w:rsidR="00A930C8" w:rsidRPr="00B44AFC">
        <w:t>ë</w:t>
      </w:r>
      <w:r w:rsidRPr="00B44AFC">
        <w:t xml:space="preserve"> Gjyq</w:t>
      </w:r>
      <w:r w:rsidR="00A930C8" w:rsidRPr="00B44AFC">
        <w:t>ë</w:t>
      </w:r>
      <w:r w:rsidRPr="00B44AFC">
        <w:t>sore për kryerjen e disa detyrave.</w:t>
      </w:r>
    </w:p>
    <w:p w:rsidR="007A650F" w:rsidRPr="00B44AFC" w:rsidRDefault="007A650F" w:rsidP="00B44AFC">
      <w:pPr>
        <w:jc w:val="both"/>
      </w:pPr>
    </w:p>
    <w:p w:rsidR="00570C66" w:rsidRPr="00B44AFC" w:rsidRDefault="00570C66" w:rsidP="00B44AFC">
      <w:pPr>
        <w:jc w:val="both"/>
      </w:pPr>
      <w:r w:rsidRPr="00B44AFC">
        <w:t>1-Të b</w:t>
      </w:r>
      <w:r w:rsidR="00A930C8" w:rsidRPr="00B44AFC">
        <w:t>ë</w:t>
      </w:r>
      <w:r w:rsidRPr="00B44AFC">
        <w:t xml:space="preserve">het </w:t>
      </w:r>
      <w:r w:rsidR="00E71345" w:rsidRPr="00B44AFC">
        <w:t>këqyrja</w:t>
      </w:r>
      <w:r w:rsidRPr="00B44AFC">
        <w:t xml:space="preserve"> e sistemit TIMS për të dokumentuar hyrje daljet e shtetasve të dyshuar n</w:t>
      </w:r>
      <w:r w:rsidR="00A930C8" w:rsidRPr="00B44AFC">
        <w:t>ë</w:t>
      </w:r>
      <w:r w:rsidRPr="00B44AFC">
        <w:t xml:space="preserve"> Republik</w:t>
      </w:r>
      <w:r w:rsidR="00A930C8" w:rsidRPr="00B44AFC">
        <w:t>ë</w:t>
      </w:r>
      <w:r w:rsidRPr="00B44AFC">
        <w:t>n e Shqipërisë.</w:t>
      </w:r>
    </w:p>
    <w:p w:rsidR="00570C66" w:rsidRPr="00B44AFC" w:rsidRDefault="00570C66" w:rsidP="00B44AFC">
      <w:pPr>
        <w:jc w:val="both"/>
      </w:pPr>
      <w:r w:rsidRPr="00B44AFC">
        <w:t>2-Të komunikohet me zyr</w:t>
      </w:r>
      <w:r w:rsidR="00A930C8" w:rsidRPr="00B44AFC">
        <w:t>ë</w:t>
      </w:r>
      <w:r w:rsidRPr="00B44AFC">
        <w:t>n e p</w:t>
      </w:r>
      <w:r w:rsidR="00A930C8" w:rsidRPr="00B44AFC">
        <w:t>ë</w:t>
      </w:r>
      <w:r w:rsidRPr="00B44AFC">
        <w:t>rgjimit n</w:t>
      </w:r>
      <w:r w:rsidR="00A930C8" w:rsidRPr="00B44AFC">
        <w:t>ë</w:t>
      </w:r>
      <w:r w:rsidRPr="00B44AFC">
        <w:t xml:space="preserve"> Prokurorin</w:t>
      </w:r>
      <w:r w:rsidR="00A930C8" w:rsidRPr="00B44AFC">
        <w:t>ë</w:t>
      </w:r>
      <w:r w:rsidRPr="00B44AFC">
        <w:t xml:space="preserve"> e p</w:t>
      </w:r>
      <w:r w:rsidR="00A930C8" w:rsidRPr="00B44AFC">
        <w:t>ë</w:t>
      </w:r>
      <w:r w:rsidRPr="00B44AFC">
        <w:t>rgjithshme për ecurin</w:t>
      </w:r>
      <w:r w:rsidR="00A930C8" w:rsidRPr="00B44AFC">
        <w:t>ë</w:t>
      </w:r>
      <w:r w:rsidRPr="00B44AFC">
        <w:t xml:space="preserve"> e p</w:t>
      </w:r>
      <w:r w:rsidR="00A930C8" w:rsidRPr="00B44AFC">
        <w:t>ë</w:t>
      </w:r>
      <w:r w:rsidRPr="00B44AFC">
        <w:t>rgjimeve telefonike.</w:t>
      </w:r>
    </w:p>
    <w:p w:rsidR="00570C66" w:rsidRPr="00B44AFC" w:rsidRDefault="00570C66" w:rsidP="00B44AFC">
      <w:pPr>
        <w:jc w:val="both"/>
      </w:pPr>
      <w:r w:rsidRPr="00B44AFC">
        <w:t>3-Të komunikohet n</w:t>
      </w:r>
      <w:r w:rsidR="00A930C8" w:rsidRPr="00B44AFC">
        <w:t>ë</w:t>
      </w:r>
      <w:r w:rsidRPr="00B44AFC">
        <w:t xml:space="preserve"> vijim dhe të k</w:t>
      </w:r>
      <w:r w:rsidR="00A930C8" w:rsidRPr="00B44AFC">
        <w:t>ë</w:t>
      </w:r>
      <w:r w:rsidRPr="00B44AFC">
        <w:t>rkohen të dh</w:t>
      </w:r>
      <w:r w:rsidR="00A930C8" w:rsidRPr="00B44AFC">
        <w:t>ë</w:t>
      </w:r>
      <w:r w:rsidRPr="00B44AFC">
        <w:t>na nga Drejtoria e Antiterrorit n</w:t>
      </w:r>
      <w:r w:rsidR="00A930C8" w:rsidRPr="00B44AFC">
        <w:t>ë</w:t>
      </w:r>
      <w:r w:rsidRPr="00B44AFC">
        <w:t>se ka informacione të tjera lidhur me hetimin q</w:t>
      </w:r>
      <w:r w:rsidR="00A930C8" w:rsidRPr="00B44AFC">
        <w:t>ë</w:t>
      </w:r>
      <w:r w:rsidRPr="00B44AFC">
        <w:t xml:space="preserve"> po kryhet. Të dh</w:t>
      </w:r>
      <w:r w:rsidR="00A930C8" w:rsidRPr="00B44AFC">
        <w:t>ë</w:t>
      </w:r>
      <w:r w:rsidRPr="00B44AFC">
        <w:t>na q</w:t>
      </w:r>
      <w:r w:rsidR="00A930C8" w:rsidRPr="00B44AFC">
        <w:t>ë</w:t>
      </w:r>
      <w:r w:rsidRPr="00B44AFC">
        <w:t xml:space="preserve"> kan</w:t>
      </w:r>
      <w:r w:rsidR="00A930C8" w:rsidRPr="00B44AFC">
        <w:t>ë</w:t>
      </w:r>
      <w:r w:rsidRPr="00B44AFC">
        <w:t xml:space="preserve"> lidhje me numrin e telefonit apo personat e dyshuar.</w:t>
      </w:r>
    </w:p>
    <w:p w:rsidR="00570C66" w:rsidRPr="00B44AFC" w:rsidRDefault="00570C66" w:rsidP="00B44AFC">
      <w:pPr>
        <w:jc w:val="both"/>
      </w:pPr>
      <w:r w:rsidRPr="00B44AFC">
        <w:t>4-Të kryhen të gjitha veprimet q</w:t>
      </w:r>
      <w:r w:rsidR="00A930C8" w:rsidRPr="00B44AFC">
        <w:t>ë</w:t>
      </w:r>
      <w:r w:rsidRPr="00B44AFC">
        <w:t xml:space="preserve"> do të dalin nga dinamika duke njoftuar n</w:t>
      </w:r>
      <w:r w:rsidR="00A930C8" w:rsidRPr="00B44AFC">
        <w:t>ë</w:t>
      </w:r>
      <w:r w:rsidRPr="00B44AFC">
        <w:t xml:space="preserve"> çdo rast prokurorin e ç</w:t>
      </w:r>
      <w:r w:rsidR="00A930C8" w:rsidRPr="00B44AFC">
        <w:t>ë</w:t>
      </w:r>
      <w:r w:rsidRPr="00B44AFC">
        <w:t>shtjes.</w:t>
      </w:r>
    </w:p>
    <w:p w:rsidR="007A650F" w:rsidRPr="00B44AFC" w:rsidRDefault="00570C66" w:rsidP="00B44AFC">
      <w:pPr>
        <w:jc w:val="both"/>
      </w:pPr>
      <w:r w:rsidRPr="00B44AFC">
        <w:t>Veprimet hetimore të kryen deri n</w:t>
      </w:r>
      <w:r w:rsidR="00A930C8" w:rsidRPr="00B44AFC">
        <w:t>ë</w:t>
      </w:r>
      <w:r w:rsidRPr="00B44AFC">
        <w:t xml:space="preserve"> dat</w:t>
      </w:r>
      <w:r w:rsidR="00A930C8" w:rsidRPr="00B44AFC">
        <w:t>ë</w:t>
      </w:r>
      <w:r w:rsidRPr="00B44AFC">
        <w:t>n 30.06.2017.</w:t>
      </w:r>
    </w:p>
    <w:p w:rsidR="00570C66" w:rsidRPr="00B44AFC" w:rsidRDefault="00570C66" w:rsidP="00B44AFC">
      <w:pPr>
        <w:jc w:val="both"/>
      </w:pPr>
    </w:p>
    <w:p w:rsidR="00570C66" w:rsidRPr="00B44AFC" w:rsidRDefault="00570C66" w:rsidP="00B44AFC">
      <w:pPr>
        <w:jc w:val="both"/>
      </w:pPr>
      <w:r w:rsidRPr="00B44AFC">
        <w:t>Me shkres</w:t>
      </w:r>
      <w:r w:rsidR="00A930C8" w:rsidRPr="00B44AFC">
        <w:t>ë</w:t>
      </w:r>
      <w:r w:rsidRPr="00B44AFC">
        <w:t xml:space="preserve"> Nr. 612/3Prot, dat</w:t>
      </w:r>
      <w:r w:rsidR="00A930C8" w:rsidRPr="00B44AFC">
        <w:t>ë</w:t>
      </w:r>
      <w:r w:rsidRPr="00B44AFC">
        <w:t xml:space="preserve"> 29.10.2018, Drejtoria e Antiterrorit i ka d</w:t>
      </w:r>
      <w:r w:rsidR="00A930C8" w:rsidRPr="00B44AFC">
        <w:t>ë</w:t>
      </w:r>
      <w:r w:rsidRPr="00B44AFC">
        <w:t>rguar Informacion Prokurorit Për krimet e R</w:t>
      </w:r>
      <w:r w:rsidR="00A930C8" w:rsidRPr="00B44AFC">
        <w:t>ë</w:t>
      </w:r>
      <w:r w:rsidRPr="00B44AFC">
        <w:t>nda, n</w:t>
      </w:r>
      <w:r w:rsidR="00A930C8" w:rsidRPr="00B44AFC">
        <w:t>ë</w:t>
      </w:r>
      <w:r w:rsidRPr="00B44AFC">
        <w:t xml:space="preserve"> lidhje Procedimin penal Nr.147, viti 2017. </w:t>
      </w:r>
    </w:p>
    <w:p w:rsidR="00570C66" w:rsidRPr="00B44AFC" w:rsidRDefault="00570C66" w:rsidP="00B44AFC">
      <w:pPr>
        <w:jc w:val="both"/>
      </w:pPr>
      <w:r w:rsidRPr="00B44AFC">
        <w:t>N</w:t>
      </w:r>
      <w:r w:rsidR="00A930C8" w:rsidRPr="00B44AFC">
        <w:t>ë</w:t>
      </w:r>
      <w:r w:rsidRPr="00B44AFC">
        <w:t xml:space="preserve"> k</w:t>
      </w:r>
      <w:r w:rsidR="00A930C8" w:rsidRPr="00B44AFC">
        <w:t>ë</w:t>
      </w:r>
      <w:r w:rsidRPr="00B44AFC">
        <w:t>t</w:t>
      </w:r>
      <w:r w:rsidR="00A930C8" w:rsidRPr="00B44AFC">
        <w:t>ë</w:t>
      </w:r>
      <w:r w:rsidRPr="00B44AFC">
        <w:t xml:space="preserve"> informacion nd</w:t>
      </w:r>
      <w:r w:rsidR="00A930C8" w:rsidRPr="00B44AFC">
        <w:t>ë</w:t>
      </w:r>
      <w:r w:rsidRPr="00B44AFC">
        <w:t xml:space="preserve">r të tjerat theksohet se: </w:t>
      </w:r>
    </w:p>
    <w:p w:rsidR="000163CA" w:rsidRPr="00B44AFC" w:rsidRDefault="00570C66" w:rsidP="00B44AFC">
      <w:pPr>
        <w:jc w:val="both"/>
      </w:pPr>
      <w:r w:rsidRPr="00B44AFC">
        <w:t>Nga verifikimet e kryera n</w:t>
      </w:r>
      <w:r w:rsidR="00A930C8" w:rsidRPr="00B44AFC">
        <w:t>ë</w:t>
      </w:r>
      <w:r w:rsidRPr="00B44AFC">
        <w:t xml:space="preserve"> vazhdim</w:t>
      </w:r>
      <w:r w:rsidR="00A930C8" w:rsidRPr="00B44AFC">
        <w:t>ë</w:t>
      </w:r>
      <w:r w:rsidRPr="00B44AFC">
        <w:t>si, nuk disponohen të dh</w:t>
      </w:r>
      <w:r w:rsidR="00A930C8" w:rsidRPr="00B44AFC">
        <w:t>ë</w:t>
      </w:r>
      <w:r w:rsidRPr="00B44AFC">
        <w:t>na të reja  lidhur me personat të implikuar apo shtetas të tjer</w:t>
      </w:r>
      <w:r w:rsidR="00A930C8" w:rsidRPr="00B44AFC">
        <w:t>ë</w:t>
      </w:r>
      <w:r w:rsidRPr="00B44AFC">
        <w:t xml:space="preserve"> Shqiptar</w:t>
      </w:r>
      <w:r w:rsidR="00A930C8" w:rsidRPr="00B44AFC">
        <w:t>ë</w:t>
      </w:r>
      <w:r w:rsidRPr="00B44AFC">
        <w:t xml:space="preserve"> dhe të huaj të cil</w:t>
      </w:r>
      <w:r w:rsidR="00A930C8" w:rsidRPr="00B44AFC">
        <w:t>ë</w:t>
      </w:r>
      <w:r w:rsidRPr="00B44AFC">
        <w:t>t mund të ishin të p</w:t>
      </w:r>
      <w:r w:rsidR="00A930C8" w:rsidRPr="00B44AFC">
        <w:t>ë</w:t>
      </w:r>
      <w:r w:rsidRPr="00B44AFC">
        <w:t>rfshir</w:t>
      </w:r>
      <w:r w:rsidR="00A930C8" w:rsidRPr="00B44AFC">
        <w:t>ë</w:t>
      </w:r>
      <w:r w:rsidRPr="00B44AFC">
        <w:t xml:space="preserve"> n</w:t>
      </w:r>
      <w:r w:rsidR="00A930C8" w:rsidRPr="00B44AFC">
        <w:t>ë</w:t>
      </w:r>
      <w:r w:rsidRPr="00B44AFC">
        <w:t xml:space="preserve"> atentatin e mundsh</w:t>
      </w:r>
      <w:r w:rsidR="00A930C8" w:rsidRPr="00B44AFC">
        <w:t>ë</w:t>
      </w:r>
      <w:r w:rsidRPr="00B44AFC">
        <w:t>m ndaj liderit të opozit</w:t>
      </w:r>
      <w:r w:rsidR="00A930C8" w:rsidRPr="00B44AFC">
        <w:t>ë</w:t>
      </w:r>
      <w:r w:rsidRPr="00B44AFC">
        <w:t>s.</w:t>
      </w:r>
    </w:p>
    <w:p w:rsidR="000163CA" w:rsidRPr="00B44AFC" w:rsidRDefault="000163CA" w:rsidP="00B44AFC">
      <w:pPr>
        <w:jc w:val="both"/>
      </w:pPr>
      <w:r w:rsidRPr="00B44AFC">
        <w:t>Nga verifikimi dhe komunikimi me Zyr</w:t>
      </w:r>
      <w:r w:rsidR="00A930C8" w:rsidRPr="00B44AFC">
        <w:t>ë</w:t>
      </w:r>
      <w:r w:rsidRPr="00B44AFC">
        <w:t xml:space="preserve">n </w:t>
      </w:r>
      <w:r w:rsidR="00E71345" w:rsidRPr="00B44AFC">
        <w:t>Qendrore</w:t>
      </w:r>
      <w:r w:rsidRPr="00B44AFC">
        <w:t xml:space="preserve"> Komb</w:t>
      </w:r>
      <w:r w:rsidR="00A930C8" w:rsidRPr="00B44AFC">
        <w:t>ë</w:t>
      </w:r>
      <w:r w:rsidRPr="00B44AFC">
        <w:t>tare, Interpol Tirana për rekorde kriminale n</w:t>
      </w:r>
      <w:r w:rsidR="00A930C8" w:rsidRPr="00B44AFC">
        <w:t>ë</w:t>
      </w:r>
      <w:r w:rsidRPr="00B44AFC">
        <w:t xml:space="preserve"> vendet e tyre për k</w:t>
      </w:r>
      <w:r w:rsidR="00A930C8" w:rsidRPr="00B44AFC">
        <w:t>ë</w:t>
      </w:r>
      <w:r w:rsidRPr="00B44AFC">
        <w:t>ta shtetas ka rezultuar se:</w:t>
      </w:r>
    </w:p>
    <w:p w:rsidR="00570C66" w:rsidRPr="00B44AFC" w:rsidRDefault="000163CA" w:rsidP="00B44AFC">
      <w:pPr>
        <w:jc w:val="both"/>
      </w:pPr>
      <w:r w:rsidRPr="00B44AFC">
        <w:t>Për shtetasin Arben (Syl</w:t>
      </w:r>
      <w:r w:rsidR="00A930C8" w:rsidRPr="00B44AFC">
        <w:t>ë</w:t>
      </w:r>
      <w:r w:rsidRPr="00B44AFC">
        <w:t>)Ymeri, i dat</w:t>
      </w:r>
      <w:r w:rsidR="00A930C8" w:rsidRPr="00B44AFC">
        <w:t>ë</w:t>
      </w:r>
      <w:r w:rsidRPr="00B44AFC">
        <w:t>lindjes 27.08.1981, fshati Zllatar</w:t>
      </w:r>
      <w:r w:rsidR="00A930C8" w:rsidRPr="00B44AFC">
        <w:t>ë</w:t>
      </w:r>
      <w:r w:rsidRPr="00B44AFC">
        <w:t>, Prishtin</w:t>
      </w:r>
      <w:r w:rsidR="00A930C8" w:rsidRPr="00B44AFC">
        <w:t>ë</w:t>
      </w:r>
      <w:r w:rsidRPr="00B44AFC">
        <w:t xml:space="preserve">, </w:t>
      </w:r>
      <w:r w:rsidR="00E71345" w:rsidRPr="00B44AFC">
        <w:t>pasaporta</w:t>
      </w:r>
      <w:r w:rsidRPr="00B44AFC">
        <w:t xml:space="preserve"> P00184947, ID 1003850532, me profesion </w:t>
      </w:r>
      <w:r w:rsidR="00A930C8" w:rsidRPr="00B44AFC">
        <w:t>ë</w:t>
      </w:r>
      <w:r w:rsidRPr="00B44AFC">
        <w:t>sht</w:t>
      </w:r>
      <w:r w:rsidR="00A930C8" w:rsidRPr="00B44AFC">
        <w:t>ë</w:t>
      </w:r>
      <w:r w:rsidRPr="00B44AFC">
        <w:t xml:space="preserve"> taksist, posedues telefonin 049707013, 044662706, jan</w:t>
      </w:r>
      <w:r w:rsidR="00A930C8" w:rsidRPr="00B44AFC">
        <w:t>ë</w:t>
      </w:r>
      <w:r w:rsidRPr="00B44AFC">
        <w:t xml:space="preserve"> zhvilluar hetime nga Drejtoria Kund</w:t>
      </w:r>
      <w:r w:rsidR="00A930C8" w:rsidRPr="00B44AFC">
        <w:t>ë</w:t>
      </w:r>
      <w:r w:rsidRPr="00B44AFC">
        <w:t>r Terro</w:t>
      </w:r>
      <w:r w:rsidR="00E71345" w:rsidRPr="00B44AFC">
        <w:t>ri</w:t>
      </w:r>
      <w:r w:rsidRPr="00B44AFC">
        <w:t>zmit Kosov</w:t>
      </w:r>
      <w:r w:rsidR="00A930C8" w:rsidRPr="00B44AFC">
        <w:t>ë</w:t>
      </w:r>
      <w:r w:rsidRPr="00B44AFC">
        <w:t xml:space="preserve">, rezulton se ky shtetas </w:t>
      </w:r>
      <w:r w:rsidR="00A930C8" w:rsidRPr="00B44AFC">
        <w:t>ë</w:t>
      </w:r>
      <w:r w:rsidRPr="00B44AFC">
        <w:t>sht</w:t>
      </w:r>
      <w:r w:rsidR="00A930C8" w:rsidRPr="00B44AFC">
        <w:t>ë</w:t>
      </w:r>
      <w:r w:rsidRPr="00B44AFC">
        <w:t xml:space="preserve"> i arrestuar dhe </w:t>
      </w:r>
      <w:r w:rsidR="00A930C8" w:rsidRPr="00B44AFC">
        <w:t>ë</w:t>
      </w:r>
      <w:r w:rsidRPr="00B44AFC">
        <w:t>sht</w:t>
      </w:r>
      <w:r w:rsidR="00A930C8" w:rsidRPr="00B44AFC">
        <w:t>ë</w:t>
      </w:r>
      <w:r w:rsidRPr="00B44AFC">
        <w:t xml:space="preserve"> d</w:t>
      </w:r>
      <w:r w:rsidR="00A930C8" w:rsidRPr="00B44AFC">
        <w:t>ë</w:t>
      </w:r>
      <w:r w:rsidRPr="00B44AFC">
        <w:t>nuar për vepr</w:t>
      </w:r>
      <w:r w:rsidR="00A930C8" w:rsidRPr="00B44AFC">
        <w:t>ë</w:t>
      </w:r>
      <w:r w:rsidRPr="00B44AFC">
        <w:t>n penale arm</w:t>
      </w:r>
      <w:r w:rsidR="00A930C8" w:rsidRPr="00B44AFC">
        <w:t>ë</w:t>
      </w:r>
      <w:r w:rsidRPr="00B44AFC">
        <w:t>mbajtje pa leje, d</w:t>
      </w:r>
      <w:r w:rsidR="00A930C8" w:rsidRPr="00B44AFC">
        <w:t>ë</w:t>
      </w:r>
      <w:r w:rsidRPr="00B44AFC">
        <w:t xml:space="preserve">nim i cili ende nuk </w:t>
      </w:r>
      <w:r w:rsidR="00A930C8" w:rsidRPr="00B44AFC">
        <w:t>ë</w:t>
      </w:r>
      <w:r w:rsidRPr="00B44AFC">
        <w:t>sht</w:t>
      </w:r>
      <w:r w:rsidR="00A930C8" w:rsidRPr="00B44AFC">
        <w:t>ë</w:t>
      </w:r>
      <w:r w:rsidRPr="00B44AFC">
        <w:t xml:space="preserve"> ekzekutuar dhe për momentin </w:t>
      </w:r>
      <w:r w:rsidR="00A930C8" w:rsidRPr="00B44AFC">
        <w:t>ë</w:t>
      </w:r>
      <w:r w:rsidRPr="00B44AFC">
        <w:t>sht</w:t>
      </w:r>
      <w:r w:rsidR="00A930C8" w:rsidRPr="00B44AFC">
        <w:t>ë</w:t>
      </w:r>
      <w:r w:rsidRPr="00B44AFC">
        <w:t xml:space="preserve"> n</w:t>
      </w:r>
      <w:r w:rsidR="00A930C8" w:rsidRPr="00B44AFC">
        <w:t>ë</w:t>
      </w:r>
      <w:r w:rsidRPr="00B44AFC">
        <w:t xml:space="preserve"> liri. E kaluara e tij kriminale p</w:t>
      </w:r>
      <w:r w:rsidR="00A930C8" w:rsidRPr="00B44AFC">
        <w:t>ë</w:t>
      </w:r>
      <w:r w:rsidRPr="00B44AFC">
        <w:t>rveç rastit të m</w:t>
      </w:r>
      <w:r w:rsidR="00A930C8" w:rsidRPr="00B44AFC">
        <w:t>ë</w:t>
      </w:r>
      <w:r w:rsidRPr="00B44AFC">
        <w:t>sip</w:t>
      </w:r>
      <w:r w:rsidR="00A930C8" w:rsidRPr="00B44AFC">
        <w:t>ë</w:t>
      </w:r>
      <w:r w:rsidRPr="00B44AFC">
        <w:t>rm ai ka dhe 16 incidente si:</w:t>
      </w:r>
      <w:r w:rsidR="00E71345" w:rsidRPr="00B44AFC">
        <w:t xml:space="preserve"> </w:t>
      </w:r>
      <w:r w:rsidRPr="00B44AFC">
        <w:t>Mbajtja n</w:t>
      </w:r>
      <w:r w:rsidR="00A930C8" w:rsidRPr="00B44AFC">
        <w:t>ë</w:t>
      </w:r>
      <w:r w:rsidRPr="00B44AFC">
        <w:t xml:space="preserve"> pron</w:t>
      </w:r>
      <w:r w:rsidR="00A930C8" w:rsidRPr="00B44AFC">
        <w:t>ë</w:t>
      </w:r>
      <w:r w:rsidRPr="00B44AFC">
        <w:t>si, kontroll ose posedim të paautorizuar të arm</w:t>
      </w:r>
      <w:r w:rsidR="00A930C8" w:rsidRPr="00B44AFC">
        <w:t>ë</w:t>
      </w:r>
      <w:r w:rsidRPr="00B44AFC">
        <w:t>ve, kanosje, prodhim  dhe shp</w:t>
      </w:r>
      <w:r w:rsidR="00A930C8" w:rsidRPr="00B44AFC">
        <w:t>ë</w:t>
      </w:r>
      <w:r w:rsidRPr="00B44AFC">
        <w:t>rndarje e produkteve të d</w:t>
      </w:r>
      <w:r w:rsidR="00A930C8" w:rsidRPr="00B44AFC">
        <w:t>ë</w:t>
      </w:r>
      <w:r w:rsidRPr="00B44AFC">
        <w:t xml:space="preserve">mshme </w:t>
      </w:r>
      <w:r w:rsidR="00E71345" w:rsidRPr="00B44AFC">
        <w:t>mjekësore</w:t>
      </w:r>
      <w:r w:rsidRPr="00B44AFC">
        <w:t>.</w:t>
      </w:r>
    </w:p>
    <w:p w:rsidR="000163CA" w:rsidRPr="00B44AFC" w:rsidRDefault="000163CA" w:rsidP="00B44AFC">
      <w:pPr>
        <w:jc w:val="both"/>
      </w:pPr>
    </w:p>
    <w:p w:rsidR="000163CA" w:rsidRPr="00B44AFC" w:rsidRDefault="000163CA" w:rsidP="00B44AFC">
      <w:pPr>
        <w:jc w:val="both"/>
      </w:pPr>
      <w:r w:rsidRPr="00B44AFC">
        <w:t>Për shtetasin Fatmir (Ibish) Gurgurorovci, i dat</w:t>
      </w:r>
      <w:r w:rsidR="00A930C8" w:rsidRPr="00B44AFC">
        <w:t>ë</w:t>
      </w:r>
      <w:r w:rsidRPr="00B44AFC">
        <w:t>lindjes 21.06.1966, n</w:t>
      </w:r>
      <w:r w:rsidR="00A930C8" w:rsidRPr="00B44AFC">
        <w:t>ë</w:t>
      </w:r>
      <w:r w:rsidRPr="00B44AFC">
        <w:t xml:space="preserve"> Kosov</w:t>
      </w:r>
      <w:r w:rsidR="00A930C8" w:rsidRPr="00B44AFC">
        <w:t>ë</w:t>
      </w:r>
      <w:r w:rsidRPr="00B44AFC">
        <w:t>, Rr.</w:t>
      </w:r>
      <w:r w:rsidR="00E71345" w:rsidRPr="00B44AFC">
        <w:t xml:space="preserve"> </w:t>
      </w:r>
      <w:r w:rsidRPr="00B44AFC">
        <w:t>”V. G</w:t>
      </w:r>
      <w:r w:rsidR="00E71345" w:rsidRPr="00B44AFC">
        <w:t>ë</w:t>
      </w:r>
      <w:r w:rsidRPr="00B44AFC">
        <w:t>rvalla” Nr. 81, Ferizaj, menaxher n</w:t>
      </w:r>
      <w:r w:rsidR="00A930C8" w:rsidRPr="00B44AFC">
        <w:t>ë</w:t>
      </w:r>
      <w:r w:rsidRPr="00B44AFC">
        <w:t xml:space="preserve"> Zvic</w:t>
      </w:r>
      <w:r w:rsidR="00A930C8" w:rsidRPr="00B44AFC">
        <w:t>ë</w:t>
      </w:r>
      <w:r w:rsidRPr="00B44AFC">
        <w:t>r, numri Personal</w:t>
      </w:r>
      <w:r w:rsidR="00B72EDC" w:rsidRPr="00B44AFC">
        <w:t xml:space="preserve"> 2006727657, telefon 0447806633, 044620118, ai nuk </w:t>
      </w:r>
      <w:r w:rsidR="00A930C8" w:rsidRPr="00B44AFC">
        <w:t>ë</w:t>
      </w:r>
      <w:r w:rsidR="00B72EDC" w:rsidRPr="00B44AFC">
        <w:t>sht</w:t>
      </w:r>
      <w:r w:rsidR="00A930C8" w:rsidRPr="00B44AFC">
        <w:t>ë</w:t>
      </w:r>
      <w:r w:rsidR="00B72EDC" w:rsidRPr="00B44AFC">
        <w:t xml:space="preserve"> subjekt i Drejtoris</w:t>
      </w:r>
      <w:r w:rsidR="00A930C8" w:rsidRPr="00B44AFC">
        <w:t>ë</w:t>
      </w:r>
      <w:r w:rsidR="00B72EDC" w:rsidRPr="00B44AFC">
        <w:t xml:space="preserve"> Kund</w:t>
      </w:r>
      <w:r w:rsidR="00A930C8" w:rsidRPr="00B44AFC">
        <w:t>ë</w:t>
      </w:r>
      <w:r w:rsidR="00B72EDC" w:rsidRPr="00B44AFC">
        <w:t>r Terrorizmit</w:t>
      </w:r>
      <w:r w:rsidR="00E71345" w:rsidRPr="00B44AFC">
        <w:t xml:space="preserve"> </w:t>
      </w:r>
      <w:r w:rsidR="00B72EDC" w:rsidRPr="00B44AFC">
        <w:t>n</w:t>
      </w:r>
      <w:r w:rsidR="00A930C8" w:rsidRPr="00B44AFC">
        <w:t>ë</w:t>
      </w:r>
      <w:r w:rsidR="00B72EDC" w:rsidRPr="00B44AFC">
        <w:t xml:space="preserve"> Kosov</w:t>
      </w:r>
      <w:r w:rsidR="00A930C8" w:rsidRPr="00B44AFC">
        <w:t>ë</w:t>
      </w:r>
      <w:r w:rsidR="00B72EDC" w:rsidRPr="00B44AFC">
        <w:t>. E kaluara e tij kriminale rezulton me 11 raste si i dyshuar për: Kontroll ose posedim të paautorizuar të arm</w:t>
      </w:r>
      <w:r w:rsidR="00A930C8" w:rsidRPr="00B44AFC">
        <w:t>ë</w:t>
      </w:r>
      <w:r w:rsidR="00B72EDC" w:rsidRPr="00B44AFC">
        <w:t>ve, k</w:t>
      </w:r>
      <w:r w:rsidR="00A930C8" w:rsidRPr="00B44AFC">
        <w:t>ë</w:t>
      </w:r>
      <w:r w:rsidR="00B72EDC" w:rsidRPr="00B44AFC">
        <w:t>rc</w:t>
      </w:r>
      <w:r w:rsidR="00A930C8" w:rsidRPr="00B44AFC">
        <w:t>ë</w:t>
      </w:r>
      <w:r w:rsidR="00B72EDC" w:rsidRPr="00B44AFC">
        <w:t xml:space="preserve">nim, vrasje, shkaktim i </w:t>
      </w:r>
      <w:r w:rsidR="00E71345" w:rsidRPr="00B44AFC">
        <w:t>rrezikut</w:t>
      </w:r>
      <w:r w:rsidR="00B72EDC" w:rsidRPr="00B44AFC">
        <w:t xml:space="preserve"> të p</w:t>
      </w:r>
      <w:r w:rsidR="00A930C8" w:rsidRPr="00B44AFC">
        <w:t>ë</w:t>
      </w:r>
      <w:r w:rsidR="00B72EDC" w:rsidRPr="00B44AFC">
        <w:t>rgjithsh</w:t>
      </w:r>
      <w:r w:rsidR="00A930C8" w:rsidRPr="00B44AFC">
        <w:t>ë</w:t>
      </w:r>
      <w:r w:rsidR="00B72EDC" w:rsidRPr="00B44AFC">
        <w:t>m, l</w:t>
      </w:r>
      <w:r w:rsidR="00A930C8" w:rsidRPr="00B44AFC">
        <w:t>ë</w:t>
      </w:r>
      <w:r w:rsidR="00B72EDC" w:rsidRPr="00B44AFC">
        <w:t>ndim i leht</w:t>
      </w:r>
      <w:r w:rsidR="00A930C8" w:rsidRPr="00B44AFC">
        <w:t>ë</w:t>
      </w:r>
      <w:r w:rsidR="00B72EDC" w:rsidRPr="00B44AFC">
        <w:t xml:space="preserve"> trupor.</w:t>
      </w:r>
    </w:p>
    <w:p w:rsidR="00B72EDC" w:rsidRPr="00B44AFC" w:rsidRDefault="00B72EDC" w:rsidP="00B44AFC">
      <w:pPr>
        <w:jc w:val="both"/>
      </w:pPr>
    </w:p>
    <w:p w:rsidR="00B72EDC" w:rsidRPr="00B44AFC" w:rsidRDefault="00B72EDC" w:rsidP="00B44AFC">
      <w:pPr>
        <w:jc w:val="both"/>
      </w:pPr>
      <w:r w:rsidRPr="00B44AFC">
        <w:t>Gjithashtu ju sqarojm</w:t>
      </w:r>
      <w:r w:rsidR="00A930C8" w:rsidRPr="00B44AFC">
        <w:t>ë</w:t>
      </w:r>
      <w:r w:rsidRPr="00B44AFC">
        <w:t xml:space="preserve"> se për shtetasin </w:t>
      </w:r>
      <w:r w:rsidRPr="00B44AFC">
        <w:rPr>
          <w:b/>
        </w:rPr>
        <w:t>Afrim Morina</w:t>
      </w:r>
      <w:r w:rsidRPr="00B44AFC">
        <w:t>, i dat</w:t>
      </w:r>
      <w:r w:rsidR="00A930C8" w:rsidRPr="00B44AFC">
        <w:t>ë</w:t>
      </w:r>
      <w:r w:rsidRPr="00B44AFC">
        <w:t>lindjes 20.12.1959, banues n</w:t>
      </w:r>
      <w:r w:rsidR="00A930C8" w:rsidRPr="00B44AFC">
        <w:t>ë</w:t>
      </w:r>
      <w:r w:rsidRPr="00B44AFC">
        <w:t xml:space="preserve"> Rrug</w:t>
      </w:r>
      <w:r w:rsidR="00A930C8" w:rsidRPr="00B44AFC">
        <w:t>ë</w:t>
      </w:r>
      <w:r w:rsidRPr="00B44AFC">
        <w:t xml:space="preserve">n “Pance Poposki”, Gostivar Maqedonia, Interpol Shkup Maqedoni </w:t>
      </w:r>
      <w:r w:rsidR="007963B9" w:rsidRPr="00B44AFC">
        <w:t xml:space="preserve"> </w:t>
      </w:r>
      <w:r w:rsidRPr="00B44AFC">
        <w:t xml:space="preserve">nuk ka </w:t>
      </w:r>
      <w:r w:rsidRPr="00B44AFC">
        <w:lastRenderedPageBreak/>
        <w:t>d</w:t>
      </w:r>
      <w:r w:rsidR="00A930C8" w:rsidRPr="00B44AFC">
        <w:t>ë</w:t>
      </w:r>
      <w:r w:rsidRPr="00B44AFC">
        <w:t>rguar të dh</w:t>
      </w:r>
      <w:r w:rsidR="00A930C8" w:rsidRPr="00B44AFC">
        <w:t>ë</w:t>
      </w:r>
      <w:r w:rsidRPr="00B44AFC">
        <w:t>na për k</w:t>
      </w:r>
      <w:r w:rsidR="00A930C8" w:rsidRPr="00B44AFC">
        <w:t>ë</w:t>
      </w:r>
      <w:r w:rsidRPr="00B44AFC">
        <w:t>t</w:t>
      </w:r>
      <w:r w:rsidR="00A930C8" w:rsidRPr="00B44AFC">
        <w:t>ë</w:t>
      </w:r>
      <w:r w:rsidRPr="00B44AFC">
        <w:t xml:space="preserve"> shtetas, pasi k</w:t>
      </w:r>
      <w:r w:rsidR="00A930C8" w:rsidRPr="00B44AFC">
        <w:t>ë</w:t>
      </w:r>
      <w:r w:rsidRPr="00B44AFC">
        <w:t>rkojn</w:t>
      </w:r>
      <w:r w:rsidR="00A930C8" w:rsidRPr="00B44AFC">
        <w:t>ë</w:t>
      </w:r>
      <w:r w:rsidRPr="00B44AFC">
        <w:t xml:space="preserve"> të dh</w:t>
      </w:r>
      <w:r w:rsidR="00A930C8" w:rsidRPr="00B44AFC">
        <w:t>ë</w:t>
      </w:r>
      <w:r w:rsidRPr="00B44AFC">
        <w:t>na shtes</w:t>
      </w:r>
      <w:r w:rsidR="00A930C8" w:rsidRPr="00B44AFC">
        <w:t>ë</w:t>
      </w:r>
      <w:r w:rsidRPr="00B44AFC">
        <w:t xml:space="preserve"> dhe nj</w:t>
      </w:r>
      <w:r w:rsidR="00A930C8" w:rsidRPr="00B44AFC">
        <w:t>ë</w:t>
      </w:r>
      <w:r w:rsidRPr="00B44AFC">
        <w:t xml:space="preserve"> p</w:t>
      </w:r>
      <w:r w:rsidR="00A930C8" w:rsidRPr="00B44AFC">
        <w:t>ë</w:t>
      </w:r>
      <w:r w:rsidRPr="00B44AFC">
        <w:t>rshkrim të shkurt</w:t>
      </w:r>
      <w:r w:rsidR="00A930C8" w:rsidRPr="00B44AFC">
        <w:t>ë</w:t>
      </w:r>
      <w:r w:rsidRPr="00B44AFC">
        <w:t>r të rastit ku implikohet shtetasi i m</w:t>
      </w:r>
      <w:r w:rsidR="00A930C8" w:rsidRPr="00B44AFC">
        <w:t>ë</w:t>
      </w:r>
      <w:r w:rsidRPr="00B44AFC">
        <w:t>sip</w:t>
      </w:r>
      <w:r w:rsidR="00A930C8" w:rsidRPr="00B44AFC">
        <w:t>ë</w:t>
      </w:r>
      <w:r w:rsidRPr="00B44AFC">
        <w:t>rm.</w:t>
      </w:r>
    </w:p>
    <w:p w:rsidR="00B72EDC" w:rsidRPr="00B44AFC" w:rsidRDefault="00B72EDC" w:rsidP="00B44AFC">
      <w:pPr>
        <w:jc w:val="both"/>
      </w:pPr>
    </w:p>
    <w:p w:rsidR="00B72EDC" w:rsidRPr="00B44AFC" w:rsidRDefault="00B72EDC" w:rsidP="00B44AFC">
      <w:pPr>
        <w:jc w:val="both"/>
      </w:pPr>
      <w:r w:rsidRPr="00B44AFC">
        <w:t>Drejtoria e Antiterrorit me Nr. 612/1, Prot, dat</w:t>
      </w:r>
      <w:r w:rsidR="00A930C8" w:rsidRPr="00B44AFC">
        <w:t>ë</w:t>
      </w:r>
      <w:r w:rsidRPr="00B44AFC">
        <w:t xml:space="preserve"> 08.10.2018, i ka d</w:t>
      </w:r>
      <w:r w:rsidR="00A930C8" w:rsidRPr="00B44AFC">
        <w:t>ë</w:t>
      </w:r>
      <w:r w:rsidRPr="00B44AFC">
        <w:t xml:space="preserve">rguar materiale </w:t>
      </w:r>
      <w:r w:rsidR="00831419" w:rsidRPr="00B44AFC">
        <w:t>procedurale</w:t>
      </w:r>
      <w:r w:rsidRPr="00B44AFC">
        <w:t xml:space="preserve"> </w:t>
      </w:r>
      <w:r w:rsidR="00831419" w:rsidRPr="00B44AFC">
        <w:t>s</w:t>
      </w:r>
      <w:r w:rsidRPr="00B44AFC">
        <w:t>htes</w:t>
      </w:r>
      <w:r w:rsidR="00A930C8" w:rsidRPr="00B44AFC">
        <w:t>ë</w:t>
      </w:r>
      <w:r w:rsidRPr="00B44AFC">
        <w:t>, Prokuroris</w:t>
      </w:r>
      <w:r w:rsidR="00A930C8" w:rsidRPr="00B44AFC">
        <w:t>ë</w:t>
      </w:r>
      <w:r w:rsidRPr="00B44AFC">
        <w:t xml:space="preserve"> pran</w:t>
      </w:r>
      <w:r w:rsidR="00A930C8" w:rsidRPr="00B44AFC">
        <w:t>ë</w:t>
      </w:r>
      <w:r w:rsidRPr="00B44AFC">
        <w:t xml:space="preserve"> Gjykat</w:t>
      </w:r>
      <w:r w:rsidR="00A930C8" w:rsidRPr="00B44AFC">
        <w:t>ë</w:t>
      </w:r>
      <w:r w:rsidRPr="00B44AFC">
        <w:t>s s</w:t>
      </w:r>
      <w:r w:rsidR="00A930C8" w:rsidRPr="00B44AFC">
        <w:t>ë</w:t>
      </w:r>
      <w:r w:rsidRPr="00B44AFC">
        <w:t xml:space="preserve"> Shkall</w:t>
      </w:r>
      <w:r w:rsidR="00A930C8" w:rsidRPr="00B44AFC">
        <w:t>ë</w:t>
      </w:r>
      <w:r w:rsidRPr="00B44AFC">
        <w:t>s s</w:t>
      </w:r>
      <w:r w:rsidR="00A930C8" w:rsidRPr="00B44AFC">
        <w:t>ë</w:t>
      </w:r>
      <w:r w:rsidRPr="00B44AFC">
        <w:t xml:space="preserve"> par</w:t>
      </w:r>
      <w:r w:rsidR="00A930C8" w:rsidRPr="00B44AFC">
        <w:t>ë</w:t>
      </w:r>
      <w:r w:rsidRPr="00B44AFC">
        <w:t xml:space="preserve"> për krimet e R</w:t>
      </w:r>
      <w:r w:rsidR="00A930C8" w:rsidRPr="00B44AFC">
        <w:t>ë</w:t>
      </w:r>
      <w:r w:rsidRPr="00B44AFC">
        <w:t>nda.</w:t>
      </w:r>
    </w:p>
    <w:p w:rsidR="00B72EDC" w:rsidRPr="00B44AFC" w:rsidRDefault="00B72EDC" w:rsidP="00B44AFC">
      <w:pPr>
        <w:jc w:val="both"/>
      </w:pPr>
      <w:r w:rsidRPr="00B44AFC">
        <w:t xml:space="preserve">Materialet </w:t>
      </w:r>
      <w:r w:rsidR="00A930C8" w:rsidRPr="00B44AFC">
        <w:t>ë</w:t>
      </w:r>
      <w:r w:rsidRPr="00B44AFC">
        <w:t>sht</w:t>
      </w:r>
      <w:r w:rsidR="00A930C8" w:rsidRPr="00B44AFC">
        <w:t>ë</w:t>
      </w:r>
      <w:r w:rsidRPr="00B44AFC">
        <w:t xml:space="preserve"> :</w:t>
      </w:r>
    </w:p>
    <w:p w:rsidR="00B72EDC" w:rsidRPr="00B44AFC" w:rsidRDefault="00B72EDC" w:rsidP="00B44AFC">
      <w:pPr>
        <w:jc w:val="both"/>
      </w:pPr>
      <w:r w:rsidRPr="00B44AFC">
        <w:t xml:space="preserve">Procesverbal </w:t>
      </w:r>
      <w:r w:rsidR="00E71345" w:rsidRPr="00B44AFC">
        <w:t>këqyrje</w:t>
      </w:r>
      <w:r w:rsidRPr="00B44AFC">
        <w:t xml:space="preserve"> të sistemit TIMS, bashk</w:t>
      </w:r>
      <w:r w:rsidR="00A930C8" w:rsidRPr="00B44AFC">
        <w:t>ë</w:t>
      </w:r>
      <w:r w:rsidRPr="00B44AFC">
        <w:t xml:space="preserve"> me të dh</w:t>
      </w:r>
      <w:r w:rsidR="00A930C8" w:rsidRPr="00B44AFC">
        <w:t>ë</w:t>
      </w:r>
      <w:r w:rsidRPr="00B44AFC">
        <w:t>nat e printuara për shtetasit Afrim Morina, Arben Ymeri dhe Fatmir Gurgurovci.</w:t>
      </w:r>
    </w:p>
    <w:p w:rsidR="00B72EDC" w:rsidRPr="00B44AFC" w:rsidRDefault="00E71345" w:rsidP="00B44AFC">
      <w:pPr>
        <w:jc w:val="both"/>
      </w:pPr>
      <w:r w:rsidRPr="00B44AFC">
        <w:t>Këqyrja</w:t>
      </w:r>
      <w:r w:rsidR="00B72EDC" w:rsidRPr="00B44AFC">
        <w:t xml:space="preserve"> </w:t>
      </w:r>
      <w:r w:rsidR="00A930C8" w:rsidRPr="00B44AFC">
        <w:t>ë</w:t>
      </w:r>
      <w:r w:rsidR="00B72EDC" w:rsidRPr="00B44AFC">
        <w:t>sht</w:t>
      </w:r>
      <w:r w:rsidR="00A930C8" w:rsidRPr="00B44AFC">
        <w:t>ë</w:t>
      </w:r>
      <w:r w:rsidR="00B72EDC" w:rsidRPr="00B44AFC">
        <w:t xml:space="preserve"> kryer m</w:t>
      </w:r>
      <w:r w:rsidR="00A930C8" w:rsidRPr="00B44AFC">
        <w:t>ë</w:t>
      </w:r>
      <w:r w:rsidR="00B72EDC" w:rsidRPr="00B44AFC">
        <w:t xml:space="preserve"> dat</w:t>
      </w:r>
      <w:r w:rsidR="00A930C8" w:rsidRPr="00B44AFC">
        <w:t>ë</w:t>
      </w:r>
      <w:r w:rsidR="00B72EDC" w:rsidRPr="00B44AFC">
        <w:t xml:space="preserve"> 02.10.2018.</w:t>
      </w:r>
    </w:p>
    <w:p w:rsidR="00A95C04" w:rsidRPr="00B44AFC" w:rsidRDefault="00B72EDC" w:rsidP="00B44AFC">
      <w:pPr>
        <w:jc w:val="both"/>
      </w:pPr>
      <w:r w:rsidRPr="00B44AFC">
        <w:rPr>
          <w:b/>
        </w:rPr>
        <w:t>Për shtetasin Afrim Morina</w:t>
      </w:r>
      <w:r w:rsidRPr="00B44AFC">
        <w:t>, rezulton se ky shtetas ka disa hyrje dalje nga Republika e Shqipërisë.</w:t>
      </w:r>
      <w:r w:rsidR="00A95C04" w:rsidRPr="00B44AFC">
        <w:t xml:space="preserve"> </w:t>
      </w:r>
      <w:r w:rsidR="00A95C04" w:rsidRPr="00B44AFC">
        <w:rPr>
          <w:b/>
        </w:rPr>
        <w:t xml:space="preserve">Hyrja e fundit </w:t>
      </w:r>
      <w:r w:rsidR="00A930C8" w:rsidRPr="00B44AFC">
        <w:rPr>
          <w:b/>
        </w:rPr>
        <w:t>ë</w:t>
      </w:r>
      <w:r w:rsidR="00A95C04" w:rsidRPr="00B44AFC">
        <w:rPr>
          <w:b/>
        </w:rPr>
        <w:t>sht</w:t>
      </w:r>
      <w:r w:rsidR="00A930C8" w:rsidRPr="00B44AFC">
        <w:rPr>
          <w:b/>
        </w:rPr>
        <w:t>ë</w:t>
      </w:r>
      <w:r w:rsidR="00A95C04" w:rsidRPr="00B44AFC">
        <w:rPr>
          <w:b/>
        </w:rPr>
        <w:t xml:space="preserve"> n</w:t>
      </w:r>
      <w:r w:rsidR="00A930C8" w:rsidRPr="00B44AFC">
        <w:rPr>
          <w:b/>
        </w:rPr>
        <w:t>ë</w:t>
      </w:r>
      <w:r w:rsidR="00A95C04" w:rsidRPr="00B44AFC">
        <w:rPr>
          <w:b/>
        </w:rPr>
        <w:t xml:space="preserve"> dat</w:t>
      </w:r>
      <w:r w:rsidR="00A930C8" w:rsidRPr="00B44AFC">
        <w:rPr>
          <w:b/>
        </w:rPr>
        <w:t>ë</w:t>
      </w:r>
      <w:r w:rsidR="00A95C04" w:rsidRPr="00B44AFC">
        <w:rPr>
          <w:b/>
        </w:rPr>
        <w:t>n 28.08.2018, ora 08.07, n</w:t>
      </w:r>
      <w:r w:rsidR="00A930C8" w:rsidRPr="00B44AFC">
        <w:rPr>
          <w:b/>
        </w:rPr>
        <w:t>ë</w:t>
      </w:r>
      <w:r w:rsidR="00A95C04" w:rsidRPr="00B44AFC">
        <w:rPr>
          <w:b/>
        </w:rPr>
        <w:t>p</w:t>
      </w:r>
      <w:r w:rsidR="00A930C8" w:rsidRPr="00B44AFC">
        <w:rPr>
          <w:b/>
        </w:rPr>
        <w:t>ë</w:t>
      </w:r>
      <w:r w:rsidR="00A95C04" w:rsidRPr="00B44AFC">
        <w:rPr>
          <w:b/>
        </w:rPr>
        <w:t>rmjet Pik</w:t>
      </w:r>
      <w:r w:rsidR="00A930C8" w:rsidRPr="00B44AFC">
        <w:rPr>
          <w:b/>
        </w:rPr>
        <w:t>ë</w:t>
      </w:r>
      <w:r w:rsidR="00A95C04" w:rsidRPr="00B44AFC">
        <w:rPr>
          <w:b/>
        </w:rPr>
        <w:t>s s</w:t>
      </w:r>
      <w:r w:rsidR="00A930C8" w:rsidRPr="00B44AFC">
        <w:rPr>
          <w:b/>
        </w:rPr>
        <w:t>ë</w:t>
      </w:r>
      <w:r w:rsidR="00A95C04" w:rsidRPr="00B44AFC">
        <w:rPr>
          <w:b/>
        </w:rPr>
        <w:t xml:space="preserve"> kalimit Kufitar Qaf</w:t>
      </w:r>
      <w:r w:rsidR="00A930C8" w:rsidRPr="00B44AFC">
        <w:rPr>
          <w:b/>
        </w:rPr>
        <w:t>ë</w:t>
      </w:r>
      <w:r w:rsidR="00A95C04" w:rsidRPr="00B44AFC">
        <w:rPr>
          <w:b/>
        </w:rPr>
        <w:t xml:space="preserve"> Than</w:t>
      </w:r>
      <w:r w:rsidR="00A930C8" w:rsidRPr="00B44AFC">
        <w:rPr>
          <w:b/>
        </w:rPr>
        <w:t>ë</w:t>
      </w:r>
      <w:r w:rsidR="00A95C04" w:rsidRPr="00B44AFC">
        <w:rPr>
          <w:b/>
        </w:rPr>
        <w:t xml:space="preserve"> me automjetin me targa GV3001AC.</w:t>
      </w:r>
      <w:r w:rsidR="00A95C04" w:rsidRPr="00B44AFC">
        <w:t>Tek rubrika Dalje rezulton se ky shtetas ka dal</w:t>
      </w:r>
      <w:r w:rsidR="00A930C8" w:rsidRPr="00B44AFC">
        <w:t>ë</w:t>
      </w:r>
      <w:r w:rsidR="00A95C04" w:rsidRPr="00B44AFC">
        <w:t xml:space="preserve"> për her</w:t>
      </w:r>
      <w:r w:rsidR="00A930C8" w:rsidRPr="00B44AFC">
        <w:t>ë</w:t>
      </w:r>
      <w:r w:rsidR="00A95C04" w:rsidRPr="00B44AFC">
        <w:t xml:space="preserve"> të </w:t>
      </w:r>
      <w:r w:rsidR="00E71345" w:rsidRPr="00B44AFC">
        <w:t>fundit</w:t>
      </w:r>
      <w:r w:rsidR="00A95C04" w:rsidRPr="00B44AFC">
        <w:t xml:space="preserve">  nga Republika e Shqipërisë m</w:t>
      </w:r>
      <w:r w:rsidR="00A930C8" w:rsidRPr="00B44AFC">
        <w:t>ë</w:t>
      </w:r>
      <w:r w:rsidR="00A95C04" w:rsidRPr="00B44AFC">
        <w:t xml:space="preserve"> dat</w:t>
      </w:r>
      <w:r w:rsidR="00A930C8" w:rsidRPr="00B44AFC">
        <w:t>ë</w:t>
      </w:r>
      <w:r w:rsidR="00A95C04" w:rsidRPr="00B44AFC">
        <w:t xml:space="preserve"> 31.08.2018 ora 17.30, nga pika e kalimit të Kufirit Qaf</w:t>
      </w:r>
      <w:r w:rsidR="00A930C8" w:rsidRPr="00B44AFC">
        <w:t>ë</w:t>
      </w:r>
      <w:r w:rsidR="00A95C04" w:rsidRPr="00B44AFC">
        <w:t xml:space="preserve"> Than</w:t>
      </w:r>
      <w:r w:rsidR="00A930C8" w:rsidRPr="00B44AFC">
        <w:t>ë</w:t>
      </w:r>
      <w:r w:rsidR="00A95C04" w:rsidRPr="00B44AFC">
        <w:t>, me automjetin GV3001AC. M</w:t>
      </w:r>
      <w:r w:rsidR="00A930C8" w:rsidRPr="00B44AFC">
        <w:t>ë</w:t>
      </w:r>
      <w:r w:rsidR="00A95C04" w:rsidRPr="00B44AFC">
        <w:t xml:space="preserve"> pas kalohet tek Rubrika “Njoftim n</w:t>
      </w:r>
      <w:r w:rsidR="00A930C8" w:rsidRPr="00B44AFC">
        <w:t>ë</w:t>
      </w:r>
      <w:r w:rsidR="00A95C04" w:rsidRPr="00B44AFC">
        <w:t xml:space="preserve"> Kufi”, ku shfaqet njoftimi për informim e k</w:t>
      </w:r>
      <w:r w:rsidR="00A930C8" w:rsidRPr="00B44AFC">
        <w:t>ë</w:t>
      </w:r>
      <w:r w:rsidR="00A95C04" w:rsidRPr="00B44AFC">
        <w:t>rkuar nga Drejtoria e Antiterrorit me shkres</w:t>
      </w:r>
      <w:r w:rsidR="00A930C8" w:rsidRPr="00B44AFC">
        <w:t>ë</w:t>
      </w:r>
      <w:r w:rsidR="00A95C04" w:rsidRPr="00B44AFC">
        <w:t>. Extra(315/2), dat</w:t>
      </w:r>
      <w:r w:rsidR="00A930C8" w:rsidRPr="00B44AFC">
        <w:t>ë</w:t>
      </w:r>
      <w:r w:rsidR="00A95C04" w:rsidRPr="00B44AFC">
        <w:t xml:space="preserve"> 14.05.2017. N</w:t>
      </w:r>
      <w:r w:rsidR="00A930C8" w:rsidRPr="00B44AFC">
        <w:t>ë</w:t>
      </w:r>
      <w:r w:rsidR="00A95C04" w:rsidRPr="00B44AFC">
        <w:t xml:space="preserve"> vazhdim</w:t>
      </w:r>
      <w:r w:rsidR="00A930C8" w:rsidRPr="00B44AFC">
        <w:t>ë</w:t>
      </w:r>
      <w:r w:rsidR="00A95C04" w:rsidRPr="00B44AFC">
        <w:t>si klikohet n</w:t>
      </w:r>
      <w:r w:rsidR="00A930C8" w:rsidRPr="00B44AFC">
        <w:t>ë</w:t>
      </w:r>
      <w:r w:rsidR="00A95C04" w:rsidRPr="00B44AFC">
        <w:t xml:space="preserve"> rubrik</w:t>
      </w:r>
      <w:r w:rsidR="00A930C8" w:rsidRPr="00B44AFC">
        <w:t>ë</w:t>
      </w:r>
      <w:r w:rsidR="00A95C04" w:rsidRPr="00B44AFC">
        <w:t>n “i verifikuar’, ku shfaqen dy verifikime, verifikimi i par</w:t>
      </w:r>
      <w:r w:rsidR="00A930C8" w:rsidRPr="00B44AFC">
        <w:t>ë</w:t>
      </w:r>
      <w:r w:rsidR="00A95C04" w:rsidRPr="00B44AFC">
        <w:t xml:space="preserve"> </w:t>
      </w:r>
      <w:r w:rsidR="00A930C8" w:rsidRPr="00B44AFC">
        <w:t>ë</w:t>
      </w:r>
      <w:r w:rsidR="00A95C04" w:rsidRPr="00B44AFC">
        <w:t>sht</w:t>
      </w:r>
      <w:r w:rsidR="00A930C8" w:rsidRPr="00B44AFC">
        <w:t>ë</w:t>
      </w:r>
      <w:r w:rsidR="00A95C04" w:rsidRPr="00B44AFC">
        <w:t xml:space="preserve"> n</w:t>
      </w:r>
      <w:r w:rsidR="00A930C8" w:rsidRPr="00B44AFC">
        <w:t>ë</w:t>
      </w:r>
      <w:r w:rsidR="00A95C04" w:rsidRPr="00B44AFC">
        <w:t xml:space="preserve"> dat</w:t>
      </w:r>
      <w:r w:rsidR="00A930C8" w:rsidRPr="00B44AFC">
        <w:t>ë</w:t>
      </w:r>
      <w:r w:rsidR="00A95C04" w:rsidRPr="00B44AFC">
        <w:t>n 09.07.2017 ora 11.54 n</w:t>
      </w:r>
      <w:r w:rsidR="00A930C8" w:rsidRPr="00B44AFC">
        <w:t>ë</w:t>
      </w:r>
      <w:r w:rsidR="00A95C04" w:rsidRPr="00B44AFC">
        <w:t xml:space="preserve"> Pik</w:t>
      </w:r>
      <w:r w:rsidR="00A930C8" w:rsidRPr="00B44AFC">
        <w:t>ë</w:t>
      </w:r>
      <w:r w:rsidR="00A95C04" w:rsidRPr="00B44AFC">
        <w:t>n e Kalimit të Kufirit të Qaf</w:t>
      </w:r>
      <w:r w:rsidR="00A930C8" w:rsidRPr="00B44AFC">
        <w:t>ë</w:t>
      </w:r>
      <w:r w:rsidR="00A95C04" w:rsidRPr="00B44AFC">
        <w:t xml:space="preserve"> Than</w:t>
      </w:r>
      <w:r w:rsidR="00A930C8" w:rsidRPr="00B44AFC">
        <w:t>ë</w:t>
      </w:r>
      <w:r w:rsidR="00A95C04" w:rsidRPr="00B44AFC">
        <w:t>. Verifikimi dyt</w:t>
      </w:r>
      <w:r w:rsidR="00A930C8" w:rsidRPr="00B44AFC">
        <w:t>ë</w:t>
      </w:r>
      <w:r w:rsidR="00A95C04" w:rsidRPr="00B44AFC">
        <w:t xml:space="preserve"> </w:t>
      </w:r>
      <w:r w:rsidR="00A930C8" w:rsidRPr="00B44AFC">
        <w:t>ë</w:t>
      </w:r>
      <w:r w:rsidR="00A95C04" w:rsidRPr="00B44AFC">
        <w:t>sht</w:t>
      </w:r>
      <w:r w:rsidR="00A930C8" w:rsidRPr="00B44AFC">
        <w:t>ë</w:t>
      </w:r>
      <w:r w:rsidR="00A95C04" w:rsidRPr="00B44AFC">
        <w:t xml:space="preserve"> n</w:t>
      </w:r>
      <w:r w:rsidR="00A930C8" w:rsidRPr="00B44AFC">
        <w:t>ë</w:t>
      </w:r>
      <w:r w:rsidR="00A95C04" w:rsidRPr="00B44AFC">
        <w:t xml:space="preserve"> dat</w:t>
      </w:r>
      <w:r w:rsidR="00A930C8" w:rsidRPr="00B44AFC">
        <w:t>ë</w:t>
      </w:r>
      <w:r w:rsidR="00A95C04" w:rsidRPr="00B44AFC">
        <w:t>n 28.08.2018, ora 09.48, n</w:t>
      </w:r>
      <w:r w:rsidR="00A930C8" w:rsidRPr="00B44AFC">
        <w:t>ë</w:t>
      </w:r>
      <w:r w:rsidR="00A95C04" w:rsidRPr="00B44AFC">
        <w:t xml:space="preserve"> Pik</w:t>
      </w:r>
      <w:r w:rsidR="00A930C8" w:rsidRPr="00B44AFC">
        <w:t>ë</w:t>
      </w:r>
      <w:r w:rsidR="00A95C04" w:rsidRPr="00B44AFC">
        <w:t>n e Kalimit të Kufirit të Qaf</w:t>
      </w:r>
      <w:r w:rsidR="00A930C8" w:rsidRPr="00B44AFC">
        <w:t>ë</w:t>
      </w:r>
      <w:r w:rsidR="00A95C04" w:rsidRPr="00B44AFC">
        <w:t xml:space="preserve"> Than</w:t>
      </w:r>
      <w:r w:rsidR="00A930C8" w:rsidRPr="00B44AFC">
        <w:t>ë</w:t>
      </w:r>
      <w:r w:rsidR="00A95C04" w:rsidRPr="00B44AFC">
        <w:t>s.</w:t>
      </w:r>
    </w:p>
    <w:p w:rsidR="00A95C04" w:rsidRPr="00B44AFC" w:rsidRDefault="00A95C04" w:rsidP="00B44AFC">
      <w:pPr>
        <w:jc w:val="both"/>
      </w:pPr>
    </w:p>
    <w:p w:rsidR="009D261C" w:rsidRPr="00B44AFC" w:rsidRDefault="00A95C04" w:rsidP="00B44AFC">
      <w:pPr>
        <w:jc w:val="both"/>
      </w:pPr>
      <w:r w:rsidRPr="00B44AFC">
        <w:rPr>
          <w:b/>
        </w:rPr>
        <w:t>M</w:t>
      </w:r>
      <w:r w:rsidR="00A930C8" w:rsidRPr="00B44AFC">
        <w:rPr>
          <w:b/>
        </w:rPr>
        <w:t>ë</w:t>
      </w:r>
      <w:r w:rsidRPr="00B44AFC">
        <w:rPr>
          <w:b/>
        </w:rPr>
        <w:t xml:space="preserve"> pas kryen verifikime n</w:t>
      </w:r>
      <w:r w:rsidR="00A930C8" w:rsidRPr="00B44AFC">
        <w:rPr>
          <w:b/>
        </w:rPr>
        <w:t>ë</w:t>
      </w:r>
      <w:r w:rsidRPr="00B44AFC">
        <w:rPr>
          <w:b/>
        </w:rPr>
        <w:t xml:space="preserve"> TIMS për shtetasin Arben Ymeri</w:t>
      </w:r>
      <w:r w:rsidRPr="00B44AFC">
        <w:t>, i dat</w:t>
      </w:r>
      <w:r w:rsidR="00A930C8" w:rsidRPr="00B44AFC">
        <w:t>ë</w:t>
      </w:r>
      <w:r w:rsidRPr="00B44AFC">
        <w:t>lindjes 27.08.1981. Shkohet t</w:t>
      </w:r>
      <w:r w:rsidR="007963B9" w:rsidRPr="00B44AFC">
        <w:t>e</w:t>
      </w:r>
      <w:r w:rsidRPr="00B44AFC">
        <w:t>k rubrika Hyrje- Dalje., ku rezulton se ky shtetas nuk ka të regjistruar hyrje n</w:t>
      </w:r>
      <w:r w:rsidR="00A930C8" w:rsidRPr="00B44AFC">
        <w:t>ë</w:t>
      </w:r>
      <w:r w:rsidRPr="00B44AFC">
        <w:t xml:space="preserve"> Republik</w:t>
      </w:r>
      <w:r w:rsidR="00A930C8" w:rsidRPr="00B44AFC">
        <w:t>ë</w:t>
      </w:r>
      <w:r w:rsidRPr="00B44AFC">
        <w:t>n e Shqipërisë. N</w:t>
      </w:r>
      <w:r w:rsidR="00A930C8" w:rsidRPr="00B44AFC">
        <w:t>ë</w:t>
      </w:r>
      <w:r w:rsidRPr="00B44AFC">
        <w:t xml:space="preserve"> rubrik</w:t>
      </w:r>
      <w:r w:rsidR="00A930C8" w:rsidRPr="00B44AFC">
        <w:t>ë</w:t>
      </w:r>
      <w:r w:rsidRPr="00B44AFC">
        <w:t>n Dalje nga Republika e Shqipërisë rezulton se ky shtetas të ket</w:t>
      </w:r>
      <w:r w:rsidR="00A930C8" w:rsidRPr="00B44AFC">
        <w:t>ë</w:t>
      </w:r>
      <w:r w:rsidRPr="00B44AFC">
        <w:t xml:space="preserve"> dal</w:t>
      </w:r>
      <w:r w:rsidR="00A930C8" w:rsidRPr="00B44AFC">
        <w:t>ë</w:t>
      </w:r>
      <w:r w:rsidRPr="00B44AFC">
        <w:t xml:space="preserve"> disa her</w:t>
      </w:r>
      <w:r w:rsidR="00A930C8" w:rsidRPr="00B44AFC">
        <w:t>ë</w:t>
      </w:r>
      <w:r w:rsidRPr="00B44AFC">
        <w:t xml:space="preserve"> nga Republika e Shqipërisë, ku dalja e fundit rezulton të jet</w:t>
      </w:r>
      <w:r w:rsidR="00A930C8" w:rsidRPr="00B44AFC">
        <w:t>ë</w:t>
      </w:r>
      <w:r w:rsidRPr="00B44AFC">
        <w:t xml:space="preserve"> n</w:t>
      </w:r>
      <w:r w:rsidR="00A930C8" w:rsidRPr="00B44AFC">
        <w:t>ë</w:t>
      </w:r>
      <w:r w:rsidRPr="00B44AFC">
        <w:t xml:space="preserve"> dat</w:t>
      </w:r>
      <w:r w:rsidR="00A930C8" w:rsidRPr="00B44AFC">
        <w:t>ë</w:t>
      </w:r>
      <w:r w:rsidRPr="00B44AFC">
        <w:t xml:space="preserve">n 13.06.2016, ora 21.17, nga Pika e Kalimit të Kufirit </w:t>
      </w:r>
      <w:r w:rsidR="009D261C" w:rsidRPr="00B44AFC">
        <w:t>Morin</w:t>
      </w:r>
      <w:r w:rsidR="00A930C8" w:rsidRPr="00B44AFC">
        <w:t>ë</w:t>
      </w:r>
      <w:r w:rsidR="009D261C" w:rsidRPr="00B44AFC">
        <w:t>, me automjetin me targa 01-224-IE. M</w:t>
      </w:r>
      <w:r w:rsidR="00A930C8" w:rsidRPr="00B44AFC">
        <w:t>ë</w:t>
      </w:r>
      <w:r w:rsidR="009D261C" w:rsidRPr="00B44AFC">
        <w:t xml:space="preserve"> pas shkojm</w:t>
      </w:r>
      <w:r w:rsidR="00A930C8" w:rsidRPr="00B44AFC">
        <w:t>ë</w:t>
      </w:r>
      <w:r w:rsidR="009D261C" w:rsidRPr="00B44AFC">
        <w:t xml:space="preserve"> tek rubrika e “Njoftimit n</w:t>
      </w:r>
      <w:r w:rsidR="00A930C8" w:rsidRPr="00B44AFC">
        <w:t>ë</w:t>
      </w:r>
      <w:r w:rsidR="009D261C" w:rsidRPr="00B44AFC">
        <w:t xml:space="preserve"> Kufi”, ku shfaqet njoftimi p</w:t>
      </w:r>
      <w:r w:rsidR="00A930C8" w:rsidRPr="00B44AFC">
        <w:t>ë</w:t>
      </w:r>
      <w:r w:rsidR="009D261C" w:rsidRPr="00B44AFC">
        <w:t>r informim e k</w:t>
      </w:r>
      <w:r w:rsidR="00A930C8" w:rsidRPr="00B44AFC">
        <w:t>ë</w:t>
      </w:r>
      <w:r w:rsidR="009D261C" w:rsidRPr="00B44AFC">
        <w:t>rkuar nga Departamenti për Hetimin e Krimeve me shkres</w:t>
      </w:r>
      <w:r w:rsidR="00A930C8" w:rsidRPr="00B44AFC">
        <w:t>ë</w:t>
      </w:r>
      <w:r w:rsidR="009D261C" w:rsidRPr="00B44AFC">
        <w:t xml:space="preserve">n </w:t>
      </w:r>
      <w:r w:rsidR="00EE0636" w:rsidRPr="00B44AFC">
        <w:t>E</w:t>
      </w:r>
      <w:r w:rsidR="009D261C" w:rsidRPr="00B44AFC">
        <w:t>xtra(315/2), dat</w:t>
      </w:r>
      <w:r w:rsidR="00A930C8" w:rsidRPr="00B44AFC">
        <w:t>ë</w:t>
      </w:r>
      <w:r w:rsidR="009D261C" w:rsidRPr="00B44AFC">
        <w:t xml:space="preserve"> 14.04.2017. M</w:t>
      </w:r>
      <w:r w:rsidR="00A930C8" w:rsidRPr="00B44AFC">
        <w:t>ë</w:t>
      </w:r>
      <w:r w:rsidR="009D261C" w:rsidRPr="00B44AFC">
        <w:t xml:space="preserve"> pas klikojm</w:t>
      </w:r>
      <w:r w:rsidR="00A930C8" w:rsidRPr="00B44AFC">
        <w:t>ë</w:t>
      </w:r>
      <w:r w:rsidR="009D261C" w:rsidRPr="00B44AFC">
        <w:t xml:space="preserve"> n</w:t>
      </w:r>
      <w:r w:rsidR="00A930C8" w:rsidRPr="00B44AFC">
        <w:t>ë</w:t>
      </w:r>
      <w:r w:rsidR="009D261C" w:rsidRPr="00B44AFC">
        <w:t xml:space="preserve"> njoftimin e dyt</w:t>
      </w:r>
      <w:r w:rsidR="00A930C8" w:rsidRPr="00B44AFC">
        <w:t>ë</w:t>
      </w:r>
      <w:r w:rsidR="009D261C" w:rsidRPr="00B44AFC">
        <w:t xml:space="preserve"> po të k</w:t>
      </w:r>
      <w:r w:rsidR="00A930C8" w:rsidRPr="00B44AFC">
        <w:t>ë</w:t>
      </w:r>
      <w:r w:rsidR="009D261C" w:rsidRPr="00B44AFC">
        <w:t xml:space="preserve">saj rubrike ku thuhet se </w:t>
      </w:r>
      <w:r w:rsidR="00A930C8" w:rsidRPr="00B44AFC">
        <w:t>ë</w:t>
      </w:r>
      <w:r w:rsidR="009D261C" w:rsidRPr="00B44AFC">
        <w:t>sht</w:t>
      </w:r>
      <w:r w:rsidR="00A930C8" w:rsidRPr="00B44AFC">
        <w:t>ë</w:t>
      </w:r>
      <w:r w:rsidR="009D261C" w:rsidRPr="00B44AFC">
        <w:t xml:space="preserve"> n</w:t>
      </w:r>
      <w:r w:rsidR="00A930C8" w:rsidRPr="00B44AFC">
        <w:t>ë</w:t>
      </w:r>
      <w:r w:rsidR="009D261C" w:rsidRPr="00B44AFC">
        <w:t xml:space="preserve"> </w:t>
      </w:r>
      <w:r w:rsidR="00E71345" w:rsidRPr="00B44AFC">
        <w:t>kategorinë</w:t>
      </w:r>
      <w:r w:rsidR="009D261C" w:rsidRPr="00B44AFC">
        <w:t xml:space="preserve"> e “Për Informim”, me shkres</w:t>
      </w:r>
      <w:r w:rsidR="00A930C8" w:rsidRPr="00B44AFC">
        <w:t>ë</w:t>
      </w:r>
      <w:r w:rsidR="00EE0636" w:rsidRPr="00B44AFC">
        <w:t>n E</w:t>
      </w:r>
      <w:r w:rsidR="009D261C" w:rsidRPr="00B44AFC">
        <w:t>xtra, dat</w:t>
      </w:r>
      <w:r w:rsidR="00A930C8" w:rsidRPr="00B44AFC">
        <w:t>ë</w:t>
      </w:r>
      <w:r w:rsidR="009D261C" w:rsidRPr="00B44AFC">
        <w:t xml:space="preserve"> 12.11.2016.</w:t>
      </w:r>
    </w:p>
    <w:p w:rsidR="009D261C" w:rsidRPr="00B44AFC" w:rsidRDefault="009D261C" w:rsidP="00B44AFC">
      <w:pPr>
        <w:jc w:val="both"/>
      </w:pPr>
    </w:p>
    <w:p w:rsidR="00B72EDC" w:rsidRPr="00B44AFC" w:rsidRDefault="009D261C" w:rsidP="00B44AFC">
      <w:pPr>
        <w:jc w:val="both"/>
      </w:pPr>
      <w:r w:rsidRPr="00B44AFC">
        <w:t>Për shtetasin Fatmir Gurgurovci, i dat</w:t>
      </w:r>
      <w:r w:rsidR="00A930C8" w:rsidRPr="00B44AFC">
        <w:t>ë</w:t>
      </w:r>
      <w:r w:rsidRPr="00B44AFC">
        <w:t>lindjes 21.06.1966. Shkojm</w:t>
      </w:r>
      <w:r w:rsidR="00A930C8" w:rsidRPr="00B44AFC">
        <w:t>ë</w:t>
      </w:r>
      <w:r w:rsidR="00E71345" w:rsidRPr="00B44AFC">
        <w:t xml:space="preserve"> t</w:t>
      </w:r>
      <w:r w:rsidRPr="00B44AFC">
        <w:t>ek rubrika “Hyrje – Dalje”, ku rezulton se ky shtetas të ket</w:t>
      </w:r>
      <w:r w:rsidR="00A930C8" w:rsidRPr="00B44AFC">
        <w:t>ë</w:t>
      </w:r>
      <w:r w:rsidRPr="00B44AFC">
        <w:t xml:space="preserve"> hyr</w:t>
      </w:r>
      <w:r w:rsidR="00A930C8" w:rsidRPr="00B44AFC">
        <w:t>ë</w:t>
      </w:r>
      <w:r w:rsidRPr="00B44AFC">
        <w:t xml:space="preserve"> n</w:t>
      </w:r>
      <w:r w:rsidR="00A930C8" w:rsidRPr="00B44AFC">
        <w:t>ë</w:t>
      </w:r>
      <w:r w:rsidRPr="00B44AFC">
        <w:t xml:space="preserve"> Republik</w:t>
      </w:r>
      <w:r w:rsidR="00A930C8" w:rsidRPr="00B44AFC">
        <w:t>ë</w:t>
      </w:r>
      <w:r w:rsidRPr="00B44AFC">
        <w:t>n e Shqipërisë disa her</w:t>
      </w:r>
      <w:r w:rsidR="00A930C8" w:rsidRPr="00B44AFC">
        <w:t>ë</w:t>
      </w:r>
      <w:r w:rsidRPr="00B44AFC">
        <w:t xml:space="preserve"> ku hyrja e Fundit n</w:t>
      </w:r>
      <w:r w:rsidR="00A930C8" w:rsidRPr="00B44AFC">
        <w:t>ë</w:t>
      </w:r>
      <w:r w:rsidRPr="00B44AFC">
        <w:t xml:space="preserve"> Republik</w:t>
      </w:r>
      <w:r w:rsidR="00A930C8" w:rsidRPr="00B44AFC">
        <w:t>ë</w:t>
      </w:r>
      <w:r w:rsidRPr="00B44AFC">
        <w:t xml:space="preserve">n e Shqipërisë </w:t>
      </w:r>
      <w:r w:rsidR="00A930C8" w:rsidRPr="00B44AFC">
        <w:t>ë</w:t>
      </w:r>
      <w:r w:rsidRPr="00B44AFC">
        <w:t>sht</w:t>
      </w:r>
      <w:r w:rsidR="00A930C8" w:rsidRPr="00B44AFC">
        <w:t>ë</w:t>
      </w:r>
      <w:r w:rsidRPr="00B44AFC">
        <w:t xml:space="preserve"> n</w:t>
      </w:r>
      <w:r w:rsidR="00A930C8" w:rsidRPr="00B44AFC">
        <w:t>ë</w:t>
      </w:r>
      <w:r w:rsidRPr="00B44AFC">
        <w:t xml:space="preserve"> dat</w:t>
      </w:r>
      <w:r w:rsidR="00A930C8" w:rsidRPr="00B44AFC">
        <w:t>ë</w:t>
      </w:r>
      <w:r w:rsidRPr="00B44AFC">
        <w:t>n 02.02.2010, ora 20.18, n</w:t>
      </w:r>
      <w:r w:rsidR="00A930C8" w:rsidRPr="00B44AFC">
        <w:t>ë</w:t>
      </w:r>
      <w:r w:rsidRPr="00B44AFC">
        <w:t>p</w:t>
      </w:r>
      <w:r w:rsidR="00A930C8" w:rsidRPr="00B44AFC">
        <w:t>ë</w:t>
      </w:r>
      <w:r w:rsidRPr="00B44AFC">
        <w:t>rmjet Pik</w:t>
      </w:r>
      <w:r w:rsidR="00A930C8" w:rsidRPr="00B44AFC">
        <w:t>ë</w:t>
      </w:r>
      <w:r w:rsidRPr="00B44AFC">
        <w:t>s s</w:t>
      </w:r>
      <w:r w:rsidR="00A930C8" w:rsidRPr="00B44AFC">
        <w:t>ë</w:t>
      </w:r>
      <w:r w:rsidRPr="00B44AFC">
        <w:t xml:space="preserve"> Kalimit të Kufirit Muriqan. Tek rubrika “Dalje” nga Republika e Shqipërisë rezulton q</w:t>
      </w:r>
      <w:r w:rsidR="00A930C8" w:rsidRPr="00B44AFC">
        <w:t>ë</w:t>
      </w:r>
      <w:r w:rsidRPr="00B44AFC">
        <w:t xml:space="preserve"> ky shtetas të ket</w:t>
      </w:r>
      <w:r w:rsidR="00A930C8" w:rsidRPr="00B44AFC">
        <w:t>ë</w:t>
      </w:r>
      <w:r w:rsidRPr="00B44AFC">
        <w:t xml:space="preserve"> dal</w:t>
      </w:r>
      <w:r w:rsidR="00A930C8" w:rsidRPr="00B44AFC">
        <w:t>ë</w:t>
      </w:r>
      <w:r w:rsidRPr="00B44AFC">
        <w:t xml:space="preserve"> disa her</w:t>
      </w:r>
      <w:r w:rsidR="00A930C8" w:rsidRPr="00B44AFC">
        <w:t>ë</w:t>
      </w:r>
      <w:r w:rsidRPr="00B44AFC">
        <w:t xml:space="preserve">, </w:t>
      </w:r>
      <w:r w:rsidRPr="00B44AFC">
        <w:rPr>
          <w:b/>
        </w:rPr>
        <w:t>ku dalja e fundit rezulton të jet</w:t>
      </w:r>
      <w:r w:rsidR="00A930C8" w:rsidRPr="00B44AFC">
        <w:rPr>
          <w:b/>
        </w:rPr>
        <w:t>ë</w:t>
      </w:r>
      <w:r w:rsidRPr="00B44AFC">
        <w:rPr>
          <w:b/>
        </w:rPr>
        <w:t xml:space="preserve"> n</w:t>
      </w:r>
      <w:r w:rsidR="00A930C8" w:rsidRPr="00B44AFC">
        <w:rPr>
          <w:b/>
        </w:rPr>
        <w:t>ë</w:t>
      </w:r>
      <w:r w:rsidRPr="00B44AFC">
        <w:rPr>
          <w:b/>
        </w:rPr>
        <w:t xml:space="preserve"> dat</w:t>
      </w:r>
      <w:r w:rsidR="00A930C8" w:rsidRPr="00B44AFC">
        <w:rPr>
          <w:b/>
        </w:rPr>
        <w:t>ë</w:t>
      </w:r>
      <w:r w:rsidRPr="00B44AFC">
        <w:rPr>
          <w:b/>
        </w:rPr>
        <w:t>n 03.02.2010, ora 11.18, nga Pika e Kalimit Kufitar Qaf</w:t>
      </w:r>
      <w:r w:rsidR="00A930C8" w:rsidRPr="00B44AFC">
        <w:rPr>
          <w:b/>
        </w:rPr>
        <w:t>ë</w:t>
      </w:r>
      <w:r w:rsidRPr="00B44AFC">
        <w:rPr>
          <w:b/>
        </w:rPr>
        <w:t xml:space="preserve"> Than</w:t>
      </w:r>
      <w:r w:rsidR="00A930C8" w:rsidRPr="00B44AFC">
        <w:rPr>
          <w:b/>
        </w:rPr>
        <w:t>ë</w:t>
      </w:r>
      <w:r w:rsidRPr="00B44AFC">
        <w:t xml:space="preserve">. </w:t>
      </w:r>
      <w:r w:rsidR="00A95C04" w:rsidRPr="00B44AFC">
        <w:t xml:space="preserve">   </w:t>
      </w:r>
      <w:r w:rsidRPr="00B44AFC">
        <w:t>N</w:t>
      </w:r>
      <w:r w:rsidR="00A930C8" w:rsidRPr="00B44AFC">
        <w:t>ë</w:t>
      </w:r>
      <w:r w:rsidRPr="00B44AFC">
        <w:t xml:space="preserve"> vazhdim tek rubrika “Njoftime n</w:t>
      </w:r>
      <w:r w:rsidR="00A930C8" w:rsidRPr="00B44AFC">
        <w:t>ë</w:t>
      </w:r>
      <w:r w:rsidRPr="00B44AFC">
        <w:t xml:space="preserve"> Kufi”, shfaqet njoftimi “Për Informacion”., e k</w:t>
      </w:r>
      <w:r w:rsidR="00A930C8" w:rsidRPr="00B44AFC">
        <w:t>ë</w:t>
      </w:r>
      <w:r w:rsidRPr="00B44AFC">
        <w:t>rkuar nga Departamenti për Hetimin e Krimeve me shkres</w:t>
      </w:r>
      <w:r w:rsidR="00A930C8" w:rsidRPr="00B44AFC">
        <w:t>ë</w:t>
      </w:r>
      <w:r w:rsidRPr="00B44AFC">
        <w:t xml:space="preserve"> </w:t>
      </w:r>
      <w:r w:rsidR="00836646" w:rsidRPr="00B44AFC">
        <w:t>Extra (315/2), dat</w:t>
      </w:r>
      <w:r w:rsidR="00A930C8" w:rsidRPr="00B44AFC">
        <w:t>ë</w:t>
      </w:r>
      <w:r w:rsidR="00836646" w:rsidRPr="00B44AFC">
        <w:t xml:space="preserve"> 14.04.2017. Gjithashtu </w:t>
      </w:r>
      <w:r w:rsidR="00E71345" w:rsidRPr="00B44AFC">
        <w:t>këqyrja</w:t>
      </w:r>
      <w:r w:rsidR="00836646" w:rsidRPr="00B44AFC">
        <w:t xml:space="preserve"> </w:t>
      </w:r>
      <w:r w:rsidR="00A930C8" w:rsidRPr="00B44AFC">
        <w:t>ë</w:t>
      </w:r>
      <w:r w:rsidR="00836646" w:rsidRPr="00B44AFC">
        <w:t>sht</w:t>
      </w:r>
      <w:r w:rsidR="00A930C8" w:rsidRPr="00B44AFC">
        <w:t>ë</w:t>
      </w:r>
      <w:r w:rsidR="00836646" w:rsidRPr="00B44AFC">
        <w:t xml:space="preserve"> shoq</w:t>
      </w:r>
      <w:r w:rsidR="00A930C8" w:rsidRPr="00B44AFC">
        <w:t>ë</w:t>
      </w:r>
      <w:r w:rsidR="00836646" w:rsidRPr="00B44AFC">
        <w:t>ruar me flet</w:t>
      </w:r>
      <w:r w:rsidR="00A930C8" w:rsidRPr="00B44AFC">
        <w:t>ë</w:t>
      </w:r>
      <w:r w:rsidR="00836646" w:rsidRPr="00B44AFC">
        <w:t>t e printuara nga sistemi TIMS, për të tre k</w:t>
      </w:r>
      <w:r w:rsidR="00A930C8" w:rsidRPr="00B44AFC">
        <w:t>ë</w:t>
      </w:r>
      <w:r w:rsidR="00836646" w:rsidRPr="00B44AFC">
        <w:t>ta shtetas.</w:t>
      </w:r>
    </w:p>
    <w:p w:rsidR="00143EEB" w:rsidRPr="00B44AFC" w:rsidRDefault="00143EEB" w:rsidP="00B44AFC">
      <w:pPr>
        <w:jc w:val="both"/>
      </w:pPr>
    </w:p>
    <w:p w:rsidR="00836646" w:rsidRPr="00B44AFC" w:rsidRDefault="00836646" w:rsidP="00B44AFC">
      <w:pPr>
        <w:jc w:val="both"/>
      </w:pPr>
      <w:r w:rsidRPr="00B44AFC">
        <w:t>Drejtoria e Antiterrorit me shkres</w:t>
      </w:r>
      <w:r w:rsidR="00A930C8" w:rsidRPr="00B44AFC">
        <w:t>ë</w:t>
      </w:r>
      <w:r w:rsidRPr="00B44AFC">
        <w:t xml:space="preserve"> Nr. 119 Prot, dat</w:t>
      </w:r>
      <w:r w:rsidR="00A930C8" w:rsidRPr="00B44AFC">
        <w:t>ë</w:t>
      </w:r>
      <w:r w:rsidRPr="00B44AFC">
        <w:t xml:space="preserve"> 15.02.2019, i ka d</w:t>
      </w:r>
      <w:r w:rsidR="00A930C8" w:rsidRPr="00B44AFC">
        <w:t>ë</w:t>
      </w:r>
      <w:r w:rsidRPr="00B44AFC">
        <w:t>rguar Prokuroris</w:t>
      </w:r>
      <w:r w:rsidR="00A930C8" w:rsidRPr="00B44AFC">
        <w:t>ë</w:t>
      </w:r>
      <w:r w:rsidRPr="00B44AFC">
        <w:t xml:space="preserve"> Pran</w:t>
      </w:r>
      <w:r w:rsidR="00A930C8" w:rsidRPr="00B44AFC">
        <w:t>ë</w:t>
      </w:r>
      <w:r w:rsidRPr="00B44AFC">
        <w:t xml:space="preserve"> Gjykat</w:t>
      </w:r>
      <w:r w:rsidR="00A930C8" w:rsidRPr="00B44AFC">
        <w:t>ë</w:t>
      </w:r>
      <w:r w:rsidRPr="00B44AFC">
        <w:t>s s</w:t>
      </w:r>
      <w:r w:rsidR="00A930C8" w:rsidRPr="00B44AFC">
        <w:t>ë</w:t>
      </w:r>
      <w:r w:rsidRPr="00B44AFC">
        <w:t xml:space="preserve"> Shkall</w:t>
      </w:r>
      <w:r w:rsidR="00A930C8" w:rsidRPr="00B44AFC">
        <w:t>ë</w:t>
      </w:r>
      <w:r w:rsidRPr="00B44AFC">
        <w:t>s s</w:t>
      </w:r>
      <w:r w:rsidR="00A930C8" w:rsidRPr="00B44AFC">
        <w:t>ë</w:t>
      </w:r>
      <w:r w:rsidRPr="00B44AFC">
        <w:t xml:space="preserve"> par</w:t>
      </w:r>
      <w:r w:rsidR="00A930C8" w:rsidRPr="00B44AFC">
        <w:t>ë</w:t>
      </w:r>
      <w:r w:rsidRPr="00B44AFC">
        <w:t xml:space="preserve"> për Krimet e R</w:t>
      </w:r>
      <w:r w:rsidR="00A930C8" w:rsidRPr="00B44AFC">
        <w:t>ë</w:t>
      </w:r>
      <w:r w:rsidRPr="00B44AFC">
        <w:t>nda Tiran</w:t>
      </w:r>
      <w:r w:rsidR="00A930C8" w:rsidRPr="00B44AFC">
        <w:t>ë</w:t>
      </w:r>
      <w:r w:rsidRPr="00B44AFC">
        <w:t xml:space="preserve"> materialet </w:t>
      </w:r>
      <w:r w:rsidR="00E71345" w:rsidRPr="00B44AFC">
        <w:t>procedurale</w:t>
      </w:r>
      <w:r w:rsidRPr="00B44AFC">
        <w:t xml:space="preserve"> si m</w:t>
      </w:r>
      <w:r w:rsidR="00A930C8" w:rsidRPr="00B44AFC">
        <w:t>ë</w:t>
      </w:r>
      <w:r w:rsidRPr="00B44AFC">
        <w:t xml:space="preserve"> </w:t>
      </w:r>
      <w:r w:rsidR="00E71345" w:rsidRPr="00B44AFC">
        <w:t>poshtë</w:t>
      </w:r>
      <w:r w:rsidRPr="00B44AFC">
        <w:t>.</w:t>
      </w:r>
    </w:p>
    <w:p w:rsidR="00836646" w:rsidRPr="00B44AFC" w:rsidRDefault="00836646" w:rsidP="00B44AFC">
      <w:pPr>
        <w:jc w:val="both"/>
      </w:pPr>
      <w:r w:rsidRPr="00B44AFC">
        <w:t>Procesverbalin e këqyrjes s</w:t>
      </w:r>
      <w:r w:rsidR="00A930C8" w:rsidRPr="00B44AFC">
        <w:t>ë</w:t>
      </w:r>
      <w:r w:rsidRPr="00B44AFC">
        <w:t xml:space="preserve"> sistemit TIMS, </w:t>
      </w:r>
    </w:p>
    <w:p w:rsidR="00836646" w:rsidRPr="00B44AFC" w:rsidRDefault="00836646" w:rsidP="00B44AFC">
      <w:pPr>
        <w:jc w:val="both"/>
      </w:pPr>
      <w:r w:rsidRPr="00B44AFC">
        <w:t xml:space="preserve">Proces verbalin e </w:t>
      </w:r>
      <w:r w:rsidR="00E71345" w:rsidRPr="00B44AFC">
        <w:t>Këqyrjes</w:t>
      </w:r>
      <w:r w:rsidRPr="00B44AFC">
        <w:t xml:space="preserve"> s</w:t>
      </w:r>
      <w:r w:rsidR="00A930C8" w:rsidRPr="00B44AFC">
        <w:t>ë</w:t>
      </w:r>
      <w:r w:rsidRPr="00B44AFC">
        <w:t xml:space="preserve"> telefonit me num</w:t>
      </w:r>
      <w:r w:rsidR="00A930C8" w:rsidRPr="00B44AFC">
        <w:t>ë</w:t>
      </w:r>
      <w:r w:rsidRPr="00B44AFC">
        <w:t>r 0038349283539, të kompanis</w:t>
      </w:r>
      <w:r w:rsidR="00A930C8" w:rsidRPr="00B44AFC">
        <w:t>ë</w:t>
      </w:r>
      <w:r w:rsidRPr="00B44AFC">
        <w:t xml:space="preserve"> IPKO, me num</w:t>
      </w:r>
      <w:r w:rsidR="00A930C8" w:rsidRPr="00B44AFC">
        <w:t>ë</w:t>
      </w:r>
      <w:r w:rsidRPr="00B44AFC">
        <w:t>r karte  Sim 109030-937171 dhe Nr. IMEI 355982083115949, n</w:t>
      </w:r>
      <w:r w:rsidR="00A930C8" w:rsidRPr="00B44AFC">
        <w:t>ë</w:t>
      </w:r>
      <w:r w:rsidRPr="00B44AFC">
        <w:t xml:space="preserve"> p</w:t>
      </w:r>
      <w:r w:rsidR="00A930C8" w:rsidRPr="00B44AFC">
        <w:t>ë</w:t>
      </w:r>
      <w:r w:rsidRPr="00B44AFC">
        <w:t>rdorim të shtetasit Arben Ymeri, dat</w:t>
      </w:r>
      <w:r w:rsidR="00A930C8" w:rsidRPr="00B44AFC">
        <w:t>ë</w:t>
      </w:r>
      <w:r w:rsidRPr="00B44AFC">
        <w:t xml:space="preserve"> 14.02.2019.</w:t>
      </w:r>
    </w:p>
    <w:p w:rsidR="00143EEB" w:rsidRPr="00B44AFC" w:rsidRDefault="00143EEB" w:rsidP="00B44AFC">
      <w:pPr>
        <w:jc w:val="both"/>
      </w:pPr>
      <w:r w:rsidRPr="00B44AFC">
        <w:t xml:space="preserve">Nga kjo </w:t>
      </w:r>
      <w:r w:rsidR="00E71345" w:rsidRPr="00B44AFC">
        <w:t>këqyrje</w:t>
      </w:r>
      <w:r w:rsidRPr="00B44AFC">
        <w:t xml:space="preserve"> konstatohen se telefoni </w:t>
      </w:r>
      <w:r w:rsidR="00160D2D" w:rsidRPr="00B44AFC">
        <w:t>ë</w:t>
      </w:r>
      <w:r w:rsidRPr="00B44AFC">
        <w:t>sht</w:t>
      </w:r>
      <w:r w:rsidR="00160D2D" w:rsidRPr="00B44AFC">
        <w:t>ë</w:t>
      </w:r>
      <w:r w:rsidRPr="00B44AFC">
        <w:t xml:space="preserve"> i mark</w:t>
      </w:r>
      <w:r w:rsidR="00160D2D" w:rsidRPr="00B44AFC">
        <w:t>ë</w:t>
      </w:r>
      <w:r w:rsidRPr="00B44AFC">
        <w:t>s Samsung-S8, model num</w:t>
      </w:r>
      <w:r w:rsidR="00160D2D" w:rsidRPr="00B44AFC">
        <w:t>ë</w:t>
      </w:r>
      <w:r w:rsidRPr="00B44AFC">
        <w:t>r SM-G 950U, Soft</w:t>
      </w:r>
      <w:r w:rsidR="001E18C9">
        <w:t>w</w:t>
      </w:r>
      <w:r w:rsidRPr="00B44AFC">
        <w:t>are Version MSM 8998.00, me ngjyr</w:t>
      </w:r>
      <w:r w:rsidR="00160D2D" w:rsidRPr="00B44AFC">
        <w:t>ë</w:t>
      </w:r>
      <w:r w:rsidRPr="00B44AFC">
        <w:t xml:space="preserve"> të ngjashme me at</w:t>
      </w:r>
      <w:r w:rsidR="00160D2D" w:rsidRPr="00B44AFC">
        <w:t>ë</w:t>
      </w:r>
      <w:r w:rsidRPr="00B44AFC">
        <w:t xml:space="preserve"> të floririt, me </w:t>
      </w:r>
      <w:r w:rsidRPr="00B44AFC">
        <w:lastRenderedPageBreak/>
        <w:t>ekran me ngjyr</w:t>
      </w:r>
      <w:r w:rsidR="00160D2D" w:rsidRPr="00B44AFC">
        <w:t>ë</w:t>
      </w:r>
      <w:r w:rsidRPr="00B44AFC">
        <w:t xml:space="preserve"> të zez</w:t>
      </w:r>
      <w:r w:rsidR="00160D2D" w:rsidRPr="00B44AFC">
        <w:t>ë</w:t>
      </w:r>
      <w:r w:rsidRPr="00B44AFC">
        <w:t xml:space="preserve"> , me tach, n</w:t>
      </w:r>
      <w:r w:rsidR="00160D2D" w:rsidRPr="00B44AFC">
        <w:t>ë</w:t>
      </w:r>
      <w:r w:rsidRPr="00B44AFC">
        <w:t xml:space="preserve"> pron</w:t>
      </w:r>
      <w:r w:rsidR="00160D2D" w:rsidRPr="00B44AFC">
        <w:t>ë</w:t>
      </w:r>
      <w:r w:rsidRPr="00B44AFC">
        <w:t>si të shtetasit Arben Ymeri, i biri i Syl, i dat</w:t>
      </w:r>
      <w:r w:rsidR="00160D2D" w:rsidRPr="00B44AFC">
        <w:t>ë</w:t>
      </w:r>
      <w:r w:rsidRPr="00B44AFC">
        <w:t>lindjes 27.08.1981. Telefoni ka qen</w:t>
      </w:r>
      <w:r w:rsidR="00160D2D" w:rsidRPr="00B44AFC">
        <w:t>ë</w:t>
      </w:r>
      <w:r w:rsidRPr="00B44AFC">
        <w:t xml:space="preserve"> i ndezur dhe n</w:t>
      </w:r>
      <w:r w:rsidR="00160D2D" w:rsidRPr="00B44AFC">
        <w:t>ë</w:t>
      </w:r>
      <w:r w:rsidRPr="00B44AFC">
        <w:t xml:space="preserve"> gjendje pune. Pas</w:t>
      </w:r>
      <w:r w:rsidR="00E71345" w:rsidRPr="00B44AFC">
        <w:t>s</w:t>
      </w:r>
      <w:r w:rsidR="00F75738" w:rsidRPr="00B44AFC">
        <w:t>ë</w:t>
      </w:r>
      <w:r w:rsidRPr="00B44AFC">
        <w:t xml:space="preserve">ordi i telefonit </w:t>
      </w:r>
      <w:r w:rsidR="00160D2D" w:rsidRPr="00B44AFC">
        <w:t>ë</w:t>
      </w:r>
      <w:r w:rsidRPr="00B44AFC">
        <w:t>sht</w:t>
      </w:r>
      <w:r w:rsidR="00160D2D" w:rsidRPr="00B44AFC">
        <w:t>ë</w:t>
      </w:r>
      <w:r w:rsidRPr="00B44AFC">
        <w:t xml:space="preserve"> “ japa1”. M</w:t>
      </w:r>
      <w:r w:rsidR="00160D2D" w:rsidRPr="00B44AFC">
        <w:t>ë</w:t>
      </w:r>
      <w:r w:rsidRPr="00B44AFC">
        <w:t xml:space="preserve"> pas vazhdohet me këqyrjen e telefonit . </w:t>
      </w:r>
      <w:r w:rsidR="00160D2D" w:rsidRPr="00B44AFC">
        <w:t>Ë</w:t>
      </w:r>
      <w:r w:rsidRPr="00B44AFC">
        <w:t>sht</w:t>
      </w:r>
      <w:r w:rsidR="00160D2D" w:rsidRPr="00B44AFC">
        <w:t>ë</w:t>
      </w:r>
      <w:r w:rsidRPr="00B44AFC">
        <w:t xml:space="preserve"> shkuar tek rubrika “Contact”, n</w:t>
      </w:r>
      <w:r w:rsidR="00160D2D" w:rsidRPr="00B44AFC">
        <w:t>ë</w:t>
      </w:r>
      <w:r w:rsidRPr="00B44AFC">
        <w:t xml:space="preserve"> telefon gjenden të regjistruar 29(nj</w:t>
      </w:r>
      <w:r w:rsidR="00160D2D" w:rsidRPr="00B44AFC">
        <w:t>ë</w:t>
      </w:r>
      <w:r w:rsidRPr="00B44AFC">
        <w:t>zeten</w:t>
      </w:r>
      <w:r w:rsidR="00160D2D" w:rsidRPr="00B44AFC">
        <w:t>ë</w:t>
      </w:r>
      <w:r w:rsidRPr="00B44AFC">
        <w:t>nt</w:t>
      </w:r>
      <w:r w:rsidR="00160D2D" w:rsidRPr="00B44AFC">
        <w:t>ë</w:t>
      </w:r>
      <w:r w:rsidRPr="00B44AFC">
        <w:t xml:space="preserve">) numra telefoni, të </w:t>
      </w:r>
      <w:r w:rsidR="00E71345" w:rsidRPr="00B44AFC">
        <w:t>rreshtuar</w:t>
      </w:r>
      <w:r w:rsidRPr="00B44AFC">
        <w:t xml:space="preserve"> n</w:t>
      </w:r>
      <w:r w:rsidR="00160D2D" w:rsidRPr="00B44AFC">
        <w:t>ë</w:t>
      </w:r>
      <w:r w:rsidRPr="00B44AFC">
        <w:t xml:space="preserve"> k</w:t>
      </w:r>
      <w:r w:rsidR="00160D2D" w:rsidRPr="00B44AFC">
        <w:t>ë</w:t>
      </w:r>
      <w:r w:rsidRPr="00B44AFC">
        <w:t>t</w:t>
      </w:r>
      <w:r w:rsidR="00160D2D" w:rsidRPr="00B44AFC">
        <w:t>ë</w:t>
      </w:r>
      <w:r w:rsidRPr="00B44AFC">
        <w:t xml:space="preserve"> telefon.</w:t>
      </w:r>
      <w:r w:rsidR="00E71345" w:rsidRPr="00B44AFC">
        <w:t xml:space="preserve"> </w:t>
      </w:r>
      <w:r w:rsidRPr="00B44AFC">
        <w:t>Shumica e numrave të telefonit jan</w:t>
      </w:r>
      <w:r w:rsidR="00160D2D" w:rsidRPr="00B44AFC">
        <w:t>ë</w:t>
      </w:r>
      <w:r w:rsidRPr="00B44AFC">
        <w:t xml:space="preserve"> të Kosov</w:t>
      </w:r>
      <w:r w:rsidR="00160D2D" w:rsidRPr="00B44AFC">
        <w:t>ë</w:t>
      </w:r>
      <w:r w:rsidRPr="00B44AFC">
        <w:t xml:space="preserve">s por ka edhe të shteteve të tjera. </w:t>
      </w:r>
    </w:p>
    <w:p w:rsidR="00143EEB" w:rsidRPr="00B44AFC" w:rsidRDefault="00143EEB" w:rsidP="00B44AFC">
      <w:pPr>
        <w:jc w:val="both"/>
      </w:pPr>
      <w:r w:rsidRPr="00B44AFC">
        <w:t>Ka edhe numra të kompanive telefonike të Shqipërisë. K</w:t>
      </w:r>
      <w:r w:rsidR="00160D2D" w:rsidRPr="00B44AFC">
        <w:t>ë</w:t>
      </w:r>
      <w:r w:rsidRPr="00B44AFC">
        <w:t>ta numra jan</w:t>
      </w:r>
      <w:r w:rsidR="00160D2D" w:rsidRPr="00B44AFC">
        <w:t>ë</w:t>
      </w:r>
      <w:r w:rsidRPr="00B44AFC">
        <w:t>.</w:t>
      </w:r>
    </w:p>
    <w:p w:rsidR="00786F8C" w:rsidRPr="00B44AFC" w:rsidRDefault="00143EEB" w:rsidP="00B44AFC">
      <w:pPr>
        <w:pStyle w:val="ListParagraph"/>
        <w:numPr>
          <w:ilvl w:val="0"/>
          <w:numId w:val="44"/>
        </w:numPr>
        <w:jc w:val="both"/>
      </w:pPr>
      <w:r w:rsidRPr="00B44AFC">
        <w:t xml:space="preserve">Ekzontusha(Ekzon Tusha), +355688231862. </w:t>
      </w:r>
      <w:r w:rsidR="00786F8C" w:rsidRPr="00B44AFC">
        <w:t xml:space="preserve">Numri </w:t>
      </w:r>
      <w:r w:rsidRPr="00B44AFC">
        <w:t xml:space="preserve">12 </w:t>
      </w:r>
      <w:r w:rsidR="00786F8C" w:rsidRPr="00B44AFC">
        <w:t>n</w:t>
      </w:r>
      <w:r w:rsidR="00160D2D" w:rsidRPr="00B44AFC">
        <w:t>ë</w:t>
      </w:r>
      <w:r w:rsidR="00786F8C" w:rsidRPr="00B44AFC">
        <w:t xml:space="preserve"> </w:t>
      </w:r>
      <w:r w:rsidR="00E71345" w:rsidRPr="00B44AFC">
        <w:t>këqyrje</w:t>
      </w:r>
      <w:r w:rsidRPr="00B44AFC">
        <w:t>.</w:t>
      </w:r>
    </w:p>
    <w:p w:rsidR="00786F8C" w:rsidRPr="00B44AFC" w:rsidRDefault="00786F8C" w:rsidP="00B44AFC">
      <w:pPr>
        <w:pStyle w:val="ListParagraph"/>
        <w:numPr>
          <w:ilvl w:val="0"/>
          <w:numId w:val="44"/>
        </w:numPr>
        <w:jc w:val="both"/>
      </w:pPr>
      <w:r w:rsidRPr="00B44AFC">
        <w:t>Hima Travel, +355694767427. Numri 14 n</w:t>
      </w:r>
      <w:r w:rsidR="00160D2D" w:rsidRPr="00B44AFC">
        <w:t>ë</w:t>
      </w:r>
      <w:r w:rsidRPr="00B44AFC">
        <w:t xml:space="preserve"> </w:t>
      </w:r>
      <w:r w:rsidR="00E71345" w:rsidRPr="00B44AFC">
        <w:t>këqyrje</w:t>
      </w:r>
      <w:r w:rsidRPr="00B44AFC">
        <w:t>.</w:t>
      </w:r>
    </w:p>
    <w:p w:rsidR="00786F8C" w:rsidRPr="00B44AFC" w:rsidRDefault="00786F8C" w:rsidP="00B44AFC">
      <w:pPr>
        <w:pStyle w:val="ListParagraph"/>
        <w:numPr>
          <w:ilvl w:val="0"/>
          <w:numId w:val="44"/>
        </w:numPr>
        <w:jc w:val="both"/>
      </w:pPr>
      <w:r w:rsidRPr="00B44AFC">
        <w:t>Lulzim Kastrati, +355692058120. Numri 17 n</w:t>
      </w:r>
      <w:r w:rsidR="00160D2D" w:rsidRPr="00B44AFC">
        <w:t>ë</w:t>
      </w:r>
      <w:r w:rsidRPr="00B44AFC">
        <w:t xml:space="preserve"> </w:t>
      </w:r>
      <w:r w:rsidR="00E71345" w:rsidRPr="00B44AFC">
        <w:t>këqyrje</w:t>
      </w:r>
      <w:r w:rsidRPr="00B44AFC">
        <w:t>.</w:t>
      </w:r>
    </w:p>
    <w:p w:rsidR="00786F8C" w:rsidRPr="00B44AFC" w:rsidRDefault="00786F8C" w:rsidP="00B44AFC">
      <w:pPr>
        <w:pStyle w:val="ListParagraph"/>
        <w:numPr>
          <w:ilvl w:val="0"/>
          <w:numId w:val="44"/>
        </w:numPr>
        <w:jc w:val="both"/>
      </w:pPr>
      <w:r w:rsidRPr="00B44AFC">
        <w:t>Taxi, +355674006610. Numri 25 n</w:t>
      </w:r>
      <w:r w:rsidR="00160D2D" w:rsidRPr="00B44AFC">
        <w:t>ë</w:t>
      </w:r>
      <w:r w:rsidRPr="00B44AFC">
        <w:t xml:space="preserve"> </w:t>
      </w:r>
      <w:r w:rsidR="00E71345" w:rsidRPr="00B44AFC">
        <w:t>këqyrje</w:t>
      </w:r>
      <w:r w:rsidRPr="00B44AFC">
        <w:t>.</w:t>
      </w:r>
    </w:p>
    <w:p w:rsidR="00786F8C" w:rsidRPr="00B44AFC" w:rsidRDefault="00786F8C" w:rsidP="00B44AFC">
      <w:pPr>
        <w:pStyle w:val="ListParagraph"/>
        <w:numPr>
          <w:ilvl w:val="0"/>
          <w:numId w:val="44"/>
        </w:numPr>
        <w:jc w:val="both"/>
      </w:pPr>
      <w:r w:rsidRPr="00B44AFC">
        <w:t>(Nuk ka em</w:t>
      </w:r>
      <w:r w:rsidR="00160D2D" w:rsidRPr="00B44AFC">
        <w:t>ë</w:t>
      </w:r>
      <w:r w:rsidRPr="00B44AFC">
        <w:t>r), +355684611919. Numri 27 n</w:t>
      </w:r>
      <w:r w:rsidR="00160D2D" w:rsidRPr="00B44AFC">
        <w:t>ë</w:t>
      </w:r>
      <w:r w:rsidRPr="00B44AFC">
        <w:t xml:space="preserve"> </w:t>
      </w:r>
      <w:r w:rsidR="00E71345" w:rsidRPr="00B44AFC">
        <w:t>këqyrje</w:t>
      </w:r>
      <w:r w:rsidRPr="00B44AFC">
        <w:t>.</w:t>
      </w:r>
    </w:p>
    <w:p w:rsidR="00786F8C" w:rsidRPr="00B44AFC" w:rsidRDefault="00786F8C" w:rsidP="00B44AFC">
      <w:pPr>
        <w:jc w:val="both"/>
      </w:pPr>
    </w:p>
    <w:p w:rsidR="003A674A" w:rsidRPr="00B44AFC" w:rsidRDefault="00786F8C" w:rsidP="00B44AFC">
      <w:pPr>
        <w:jc w:val="both"/>
      </w:pPr>
      <w:r w:rsidRPr="00B44AFC">
        <w:t>N</w:t>
      </w:r>
      <w:r w:rsidR="00160D2D" w:rsidRPr="00B44AFC">
        <w:t>ë</w:t>
      </w:r>
      <w:r w:rsidRPr="00B44AFC">
        <w:t xml:space="preserve"> k</w:t>
      </w:r>
      <w:r w:rsidR="00160D2D" w:rsidRPr="00B44AFC">
        <w:t>ë</w:t>
      </w:r>
      <w:r w:rsidRPr="00B44AFC">
        <w:t>t</w:t>
      </w:r>
      <w:r w:rsidR="00160D2D" w:rsidRPr="00B44AFC">
        <w:t>ë</w:t>
      </w:r>
      <w:r w:rsidRPr="00B44AFC">
        <w:t xml:space="preserve"> list</w:t>
      </w:r>
      <w:r w:rsidR="00160D2D" w:rsidRPr="00B44AFC">
        <w:t>ë</w:t>
      </w:r>
      <w:r w:rsidRPr="00B44AFC">
        <w:t xml:space="preserve"> v</w:t>
      </w:r>
      <w:r w:rsidR="00160D2D" w:rsidRPr="00B44AFC">
        <w:t>ë</w:t>
      </w:r>
      <w:r w:rsidRPr="00B44AFC">
        <w:t>rehet se ka p</w:t>
      </w:r>
      <w:r w:rsidR="00160D2D" w:rsidRPr="00B44AFC">
        <w:t>ë</w:t>
      </w:r>
      <w:r w:rsidRPr="00B44AFC">
        <w:t>rputhje midis deklarimit q</w:t>
      </w:r>
      <w:r w:rsidR="00160D2D" w:rsidRPr="00B44AFC">
        <w:t>ë</w:t>
      </w:r>
      <w:r w:rsidRPr="00B44AFC">
        <w:t xml:space="preserve"> ka dh</w:t>
      </w:r>
      <w:r w:rsidR="00160D2D" w:rsidRPr="00B44AFC">
        <w:t>ë</w:t>
      </w:r>
      <w:r w:rsidRPr="00B44AFC">
        <w:t>n</w:t>
      </w:r>
      <w:r w:rsidR="00160D2D" w:rsidRPr="00B44AFC">
        <w:t>ë</w:t>
      </w:r>
      <w:r w:rsidRPr="00B44AFC">
        <w:t xml:space="preserve"> shtetasi Arben Ymer, n</w:t>
      </w:r>
      <w:r w:rsidR="00160D2D" w:rsidRPr="00B44AFC">
        <w:t>ë</w:t>
      </w:r>
      <w:r w:rsidRPr="00B44AFC">
        <w:t xml:space="preserve"> lidhje me personat q</w:t>
      </w:r>
      <w:r w:rsidR="00160D2D" w:rsidRPr="00B44AFC">
        <w:t>ë</w:t>
      </w:r>
      <w:r w:rsidRPr="00B44AFC">
        <w:t xml:space="preserve"> njeh</w:t>
      </w:r>
      <w:r w:rsidR="00160D2D" w:rsidRPr="00B44AFC">
        <w:t>ë</w:t>
      </w:r>
      <w:r w:rsidRPr="00B44AFC">
        <w:t xml:space="preserve"> dh</w:t>
      </w:r>
      <w:r w:rsidR="00E71345" w:rsidRPr="00B44AFC">
        <w:t>e</w:t>
      </w:r>
      <w:r w:rsidRPr="00B44AFC">
        <w:t xml:space="preserve"> ka takuar n</w:t>
      </w:r>
      <w:r w:rsidR="00160D2D" w:rsidRPr="00B44AFC">
        <w:t>ë</w:t>
      </w:r>
      <w:r w:rsidRPr="00B44AFC">
        <w:t xml:space="preserve"> Shqip</w:t>
      </w:r>
      <w:r w:rsidR="00160D2D" w:rsidRPr="00B44AFC">
        <w:t>ë</w:t>
      </w:r>
      <w:r w:rsidRPr="00B44AFC">
        <w:t>ri, motivi dhe q</w:t>
      </w:r>
      <w:r w:rsidR="00160D2D" w:rsidRPr="00B44AFC">
        <w:t>ë</w:t>
      </w:r>
      <w:r w:rsidRPr="00B44AFC">
        <w:t>llimi i l</w:t>
      </w:r>
      <w:r w:rsidR="00160D2D" w:rsidRPr="00B44AFC">
        <w:t>ë</w:t>
      </w:r>
      <w:r w:rsidRPr="00B44AFC">
        <w:t xml:space="preserve">vizjes, për të realizuar emigrimin e tij </w:t>
      </w:r>
      <w:r w:rsidR="008808A3" w:rsidRPr="00B44AFC">
        <w:t xml:space="preserve">dhe të familjes </w:t>
      </w:r>
      <w:r w:rsidRPr="00B44AFC">
        <w:t>për n</w:t>
      </w:r>
      <w:r w:rsidR="00160D2D" w:rsidRPr="00B44AFC">
        <w:t>ë</w:t>
      </w:r>
      <w:r w:rsidR="00EE0636" w:rsidRPr="00B44AFC">
        <w:t xml:space="preserve"> Angli</w:t>
      </w:r>
      <w:r w:rsidRPr="00B44AFC">
        <w:t>. N</w:t>
      </w:r>
      <w:r w:rsidR="00160D2D" w:rsidRPr="00B44AFC">
        <w:t>ë</w:t>
      </w:r>
      <w:r w:rsidRPr="00B44AFC">
        <w:t xml:space="preserve"> k</w:t>
      </w:r>
      <w:r w:rsidR="00160D2D" w:rsidRPr="00B44AFC">
        <w:t>ë</w:t>
      </w:r>
      <w:r w:rsidRPr="00B44AFC">
        <w:t>t</w:t>
      </w:r>
      <w:r w:rsidR="00160D2D" w:rsidRPr="00B44AFC">
        <w:t>ë</w:t>
      </w:r>
      <w:r w:rsidRPr="00B44AFC">
        <w:t xml:space="preserve"> proces verbal të këqyrjes s</w:t>
      </w:r>
      <w:r w:rsidR="00160D2D" w:rsidRPr="00B44AFC">
        <w:t>ë</w:t>
      </w:r>
      <w:r w:rsidRPr="00B44AFC">
        <w:t xml:space="preserve"> telefonit jan</w:t>
      </w:r>
      <w:r w:rsidR="00160D2D" w:rsidRPr="00B44AFC">
        <w:t>ë</w:t>
      </w:r>
      <w:r w:rsidRPr="00B44AFC">
        <w:t xml:space="preserve"> shpjeguar edhe komunikimet duke </w:t>
      </w:r>
      <w:r w:rsidR="00E71345" w:rsidRPr="00B44AFC">
        <w:t>këqyrur</w:t>
      </w:r>
      <w:r w:rsidRPr="00B44AFC">
        <w:t xml:space="preserve"> edhe rubrik</w:t>
      </w:r>
      <w:r w:rsidR="00160D2D" w:rsidRPr="00B44AFC">
        <w:t>ë</w:t>
      </w:r>
      <w:r w:rsidRPr="00B44AFC">
        <w:t>n “recent</w:t>
      </w:r>
      <w:r w:rsidR="003A674A" w:rsidRPr="00B44AFC">
        <w:t>”, ku ndodhen të gjitha komunikimet q</w:t>
      </w:r>
      <w:r w:rsidR="00160D2D" w:rsidRPr="00B44AFC">
        <w:t>ë</w:t>
      </w:r>
      <w:r w:rsidR="003A674A" w:rsidRPr="00B44AFC">
        <w:t xml:space="preserve"> ka kryer Arben Ymeri. </w:t>
      </w:r>
    </w:p>
    <w:p w:rsidR="003F1372" w:rsidRPr="00B44AFC" w:rsidRDefault="003A674A" w:rsidP="00B44AFC">
      <w:pPr>
        <w:jc w:val="both"/>
      </w:pPr>
      <w:r w:rsidRPr="00B44AFC">
        <w:t>N</w:t>
      </w:r>
      <w:r w:rsidR="00160D2D" w:rsidRPr="00B44AFC">
        <w:t>ë</w:t>
      </w:r>
      <w:r w:rsidRPr="00B44AFC">
        <w:t xml:space="preserve"> dat</w:t>
      </w:r>
      <w:r w:rsidR="00160D2D" w:rsidRPr="00B44AFC">
        <w:t>ë</w:t>
      </w:r>
      <w:r w:rsidRPr="00B44AFC">
        <w:t>n 15.02.2019, ka komunikuar me nj</w:t>
      </w:r>
      <w:r w:rsidR="00160D2D" w:rsidRPr="00B44AFC">
        <w:t>ë</w:t>
      </w:r>
      <w:r w:rsidRPr="00B44AFC">
        <w:t xml:space="preserve"> num</w:t>
      </w:r>
      <w:r w:rsidR="00160D2D" w:rsidRPr="00B44AFC">
        <w:t>ë</w:t>
      </w:r>
      <w:r w:rsidRPr="00B44AFC">
        <w:t>r telefoni n</w:t>
      </w:r>
      <w:r w:rsidR="00160D2D" w:rsidRPr="00B44AFC">
        <w:t>ë</w:t>
      </w:r>
      <w:r w:rsidRPr="00B44AFC">
        <w:t xml:space="preserve"> Monako me numrin +37744474177. Ka komunikuar edhe me shtetasin Jeton Dile. Ka komunikime me shtetasin Arben Dragusha, i cili </w:t>
      </w:r>
      <w:r w:rsidR="00160D2D" w:rsidRPr="00B44AFC">
        <w:t>ë</w:t>
      </w:r>
      <w:r w:rsidRPr="00B44AFC">
        <w:t>sht</w:t>
      </w:r>
      <w:r w:rsidR="00160D2D" w:rsidRPr="00B44AFC">
        <w:t>ë</w:t>
      </w:r>
      <w:r w:rsidRPr="00B44AFC">
        <w:t xml:space="preserve"> buri i motr</w:t>
      </w:r>
      <w:r w:rsidR="00160D2D" w:rsidRPr="00B44AFC">
        <w:t>ë</w:t>
      </w:r>
      <w:r w:rsidRPr="00B44AFC">
        <w:t>s. Shumica e telefonatave q</w:t>
      </w:r>
      <w:r w:rsidR="00160D2D" w:rsidRPr="00B44AFC">
        <w:t>ë</w:t>
      </w:r>
      <w:r w:rsidRPr="00B44AFC">
        <w:t xml:space="preserve"> ka kryer Arben Ymeri jan</w:t>
      </w:r>
      <w:r w:rsidR="00160D2D" w:rsidRPr="00B44AFC">
        <w:t>ë</w:t>
      </w:r>
      <w:r w:rsidRPr="00B44AFC">
        <w:t xml:space="preserve"> të rrethit të tij familjar dhe shoq</w:t>
      </w:r>
      <w:r w:rsidR="00160D2D" w:rsidRPr="00B44AFC">
        <w:t>ë</w:t>
      </w:r>
      <w:r w:rsidRPr="00B44AFC">
        <w:t>ror dhe disa nga k</w:t>
      </w:r>
      <w:r w:rsidR="00160D2D" w:rsidRPr="00B44AFC">
        <w:t>ë</w:t>
      </w:r>
      <w:r w:rsidRPr="00B44AFC">
        <w:t>to telefonata kan</w:t>
      </w:r>
      <w:r w:rsidR="00160D2D" w:rsidRPr="00B44AFC">
        <w:t>ë</w:t>
      </w:r>
      <w:r w:rsidRPr="00B44AFC">
        <w:t xml:space="preserve"> të b</w:t>
      </w:r>
      <w:r w:rsidR="00160D2D" w:rsidRPr="00B44AFC">
        <w:t>ë</w:t>
      </w:r>
      <w:r w:rsidRPr="00B44AFC">
        <w:t>jn</w:t>
      </w:r>
      <w:r w:rsidR="00160D2D" w:rsidRPr="00B44AFC">
        <w:t>ë</w:t>
      </w:r>
      <w:r w:rsidRPr="00B44AFC">
        <w:t xml:space="preserve"> me </w:t>
      </w:r>
      <w:r w:rsidR="00EE0636" w:rsidRPr="00B44AFC">
        <w:t xml:space="preserve">përpjekjet dhe interesimin që ka ky shtetas për të emigruar në Angli, së bashku me familjen e tij. </w:t>
      </w:r>
    </w:p>
    <w:p w:rsidR="00143EEB" w:rsidRPr="00B44AFC" w:rsidRDefault="00E71345" w:rsidP="00B44AFC">
      <w:pPr>
        <w:jc w:val="both"/>
      </w:pPr>
      <w:r w:rsidRPr="00B44AFC">
        <w:t>N</w:t>
      </w:r>
      <w:r w:rsidR="00160D2D" w:rsidRPr="00B44AFC">
        <w:t>ë</w:t>
      </w:r>
      <w:r w:rsidR="003F1372" w:rsidRPr="00B44AFC">
        <w:t xml:space="preserve"> </w:t>
      </w:r>
      <w:r w:rsidRPr="00B44AFC">
        <w:t>këqyrje</w:t>
      </w:r>
      <w:r w:rsidR="003F1372" w:rsidRPr="00B44AFC">
        <w:t xml:space="preserve"> </w:t>
      </w:r>
      <w:r w:rsidR="00160D2D" w:rsidRPr="00B44AFC">
        <w:t>ë</w:t>
      </w:r>
      <w:r w:rsidR="003F1372" w:rsidRPr="00B44AFC">
        <w:t>sht</w:t>
      </w:r>
      <w:r w:rsidR="00160D2D" w:rsidRPr="00B44AFC">
        <w:t>ë</w:t>
      </w:r>
      <w:r w:rsidR="003F1372" w:rsidRPr="00B44AFC">
        <w:t xml:space="preserve"> p</w:t>
      </w:r>
      <w:r w:rsidR="00160D2D" w:rsidRPr="00B44AFC">
        <w:t>ë</w:t>
      </w:r>
      <w:r w:rsidR="003F1372" w:rsidRPr="00B44AFC">
        <w:t xml:space="preserve">rshkruar edhe rubrika e Messenger, Viber dhe </w:t>
      </w:r>
      <w:r w:rsidR="001E18C9">
        <w:t>W</w:t>
      </w:r>
      <w:r w:rsidR="003F1372" w:rsidRPr="00B44AFC">
        <w:t>hatsApp. Edhe n</w:t>
      </w:r>
      <w:r w:rsidR="00160D2D" w:rsidRPr="00B44AFC">
        <w:t>ë</w:t>
      </w:r>
      <w:r w:rsidR="003F1372" w:rsidRPr="00B44AFC">
        <w:t xml:space="preserve"> k</w:t>
      </w:r>
      <w:r w:rsidR="00160D2D" w:rsidRPr="00B44AFC">
        <w:t>ë</w:t>
      </w:r>
      <w:r w:rsidR="003F1372" w:rsidRPr="00B44AFC">
        <w:t xml:space="preserve">to rubrika Arben Ymeri komunikon me Lulzim Kastratin për </w:t>
      </w:r>
      <w:r w:rsidR="008808A3" w:rsidRPr="00B44AFC">
        <w:t>të emigruar në Angli, së bashku me familjen e tij. Këto telefonata janë të shtrira në kohë të largët me atë që ka ë bëj me qëllimin e hetimit.</w:t>
      </w:r>
      <w:r w:rsidR="003F1372" w:rsidRPr="00B44AFC">
        <w:t xml:space="preserve"> </w:t>
      </w:r>
      <w:r w:rsidR="00143EEB" w:rsidRPr="00B44AFC">
        <w:t xml:space="preserve"> </w:t>
      </w:r>
    </w:p>
    <w:p w:rsidR="00836646" w:rsidRPr="00B44AFC" w:rsidRDefault="00836646" w:rsidP="00B44AFC">
      <w:pPr>
        <w:jc w:val="both"/>
      </w:pPr>
      <w:r w:rsidRPr="00B44AFC">
        <w:t>Procesverbalin e sekuestrimit te sendeve telefon me num</w:t>
      </w:r>
      <w:r w:rsidR="00A930C8" w:rsidRPr="00B44AFC">
        <w:t>ë</w:t>
      </w:r>
      <w:r w:rsidRPr="00B44AFC">
        <w:t>r 0038349283539, me num</w:t>
      </w:r>
      <w:r w:rsidR="00A930C8" w:rsidRPr="00B44AFC">
        <w:t>ë</w:t>
      </w:r>
      <w:r w:rsidRPr="00B44AFC">
        <w:t>r karte Sim 109030-937171, dhe Nr. IMEI 355982083115949, n</w:t>
      </w:r>
      <w:r w:rsidR="00A930C8" w:rsidRPr="00B44AFC">
        <w:t>ë</w:t>
      </w:r>
      <w:r w:rsidRPr="00B44AFC">
        <w:t xml:space="preserve"> p</w:t>
      </w:r>
      <w:r w:rsidR="00A930C8" w:rsidRPr="00B44AFC">
        <w:t>ë</w:t>
      </w:r>
      <w:r w:rsidRPr="00B44AFC">
        <w:t>rdorim të shtetasit Arben Ymeri, dat</w:t>
      </w:r>
      <w:r w:rsidR="00A930C8" w:rsidRPr="00B44AFC">
        <w:t>ë</w:t>
      </w:r>
      <w:r w:rsidRPr="00B44AFC">
        <w:t xml:space="preserve"> 14.02.2019.</w:t>
      </w:r>
    </w:p>
    <w:p w:rsidR="00143EEB" w:rsidRPr="00B44AFC" w:rsidRDefault="00143EEB" w:rsidP="00B44AFC">
      <w:pPr>
        <w:jc w:val="both"/>
      </w:pPr>
    </w:p>
    <w:p w:rsidR="00836646" w:rsidRPr="00B44AFC" w:rsidRDefault="00627D4A" w:rsidP="00B44AFC">
      <w:pPr>
        <w:jc w:val="both"/>
      </w:pPr>
      <w:r w:rsidRPr="00B44AFC">
        <w:rPr>
          <w:b/>
        </w:rPr>
        <w:t>N</w:t>
      </w:r>
      <w:r w:rsidR="00A930C8" w:rsidRPr="00B44AFC">
        <w:rPr>
          <w:b/>
        </w:rPr>
        <w:t>ë</w:t>
      </w:r>
      <w:r w:rsidRPr="00B44AFC">
        <w:rPr>
          <w:b/>
        </w:rPr>
        <w:t xml:space="preserve"> dat</w:t>
      </w:r>
      <w:r w:rsidR="00A930C8" w:rsidRPr="00B44AFC">
        <w:rPr>
          <w:b/>
        </w:rPr>
        <w:t>ë</w:t>
      </w:r>
      <w:r w:rsidRPr="00B44AFC">
        <w:rPr>
          <w:b/>
        </w:rPr>
        <w:t>n 14.02.2019, n</w:t>
      </w:r>
      <w:r w:rsidR="00A930C8" w:rsidRPr="00B44AFC">
        <w:rPr>
          <w:b/>
        </w:rPr>
        <w:t>ë</w:t>
      </w:r>
      <w:r w:rsidRPr="00B44AFC">
        <w:t xml:space="preserve"> qytetin e Kuk</w:t>
      </w:r>
      <w:r w:rsidR="00A930C8" w:rsidRPr="00B44AFC">
        <w:t>ë</w:t>
      </w:r>
      <w:r w:rsidRPr="00B44AFC">
        <w:t>sit nga Oficer</w:t>
      </w:r>
      <w:r w:rsidR="00A930C8" w:rsidRPr="00B44AFC">
        <w:t>ë</w:t>
      </w:r>
      <w:r w:rsidRPr="00B44AFC">
        <w:t>t e Drejtoris</w:t>
      </w:r>
      <w:r w:rsidR="00A930C8" w:rsidRPr="00B44AFC">
        <w:t>ë</w:t>
      </w:r>
      <w:r w:rsidRPr="00B44AFC">
        <w:t xml:space="preserve"> s</w:t>
      </w:r>
      <w:r w:rsidR="00A930C8" w:rsidRPr="00B44AFC">
        <w:t>ë</w:t>
      </w:r>
      <w:r w:rsidRPr="00B44AFC">
        <w:t xml:space="preserve"> Antiterrorit </w:t>
      </w:r>
      <w:r w:rsidR="00A930C8" w:rsidRPr="00B44AFC">
        <w:t>ë</w:t>
      </w:r>
      <w:r w:rsidRPr="00B44AFC">
        <w:t>sht</w:t>
      </w:r>
      <w:r w:rsidR="00A930C8" w:rsidRPr="00B44AFC">
        <w:t>ë</w:t>
      </w:r>
      <w:r w:rsidRPr="00B44AFC">
        <w:t xml:space="preserve"> mbajtur </w:t>
      </w:r>
      <w:r w:rsidR="00E71345" w:rsidRPr="00B44AFC">
        <w:t>procesverbal</w:t>
      </w:r>
      <w:r w:rsidR="00836646" w:rsidRPr="00B44AFC">
        <w:t xml:space="preserve"> për marrjen e të dh</w:t>
      </w:r>
      <w:r w:rsidR="00A930C8" w:rsidRPr="00B44AFC">
        <w:t>ë</w:t>
      </w:r>
      <w:r w:rsidR="00836646" w:rsidRPr="00B44AFC">
        <w:t>nave nga personat q</w:t>
      </w:r>
      <w:r w:rsidR="00A930C8" w:rsidRPr="00B44AFC">
        <w:t>ë</w:t>
      </w:r>
      <w:r w:rsidR="00836646" w:rsidRPr="00B44AFC">
        <w:t xml:space="preserve"> kan</w:t>
      </w:r>
      <w:r w:rsidR="00A930C8" w:rsidRPr="00B44AFC">
        <w:t>ë</w:t>
      </w:r>
      <w:r w:rsidR="00836646" w:rsidRPr="00B44AFC">
        <w:t xml:space="preserve"> dijeni për vepr</w:t>
      </w:r>
      <w:r w:rsidR="00A930C8" w:rsidRPr="00B44AFC">
        <w:t>ë</w:t>
      </w:r>
      <w:r w:rsidR="00836646" w:rsidRPr="00B44AFC">
        <w:t xml:space="preserve">n penale, shtetasit </w:t>
      </w:r>
      <w:r w:rsidR="00836646" w:rsidRPr="00B44AFC">
        <w:rPr>
          <w:b/>
        </w:rPr>
        <w:t>Arben Ymeri, dat</w:t>
      </w:r>
      <w:r w:rsidR="00A930C8" w:rsidRPr="00B44AFC">
        <w:rPr>
          <w:b/>
        </w:rPr>
        <w:t>ë</w:t>
      </w:r>
      <w:r w:rsidR="00836646" w:rsidRPr="00B44AFC">
        <w:rPr>
          <w:b/>
        </w:rPr>
        <w:t xml:space="preserve"> 14.02.2019</w:t>
      </w:r>
      <w:r w:rsidR="00836646" w:rsidRPr="00B44AFC">
        <w:t>.</w:t>
      </w:r>
    </w:p>
    <w:p w:rsidR="00627D4A" w:rsidRPr="00B44AFC" w:rsidRDefault="00627D4A" w:rsidP="00B44AFC">
      <w:pPr>
        <w:jc w:val="both"/>
      </w:pPr>
      <w:r w:rsidRPr="00B44AFC">
        <w:t>Arben Ymeri, i biri i Syl-</w:t>
      </w:r>
      <w:r w:rsidR="00A930C8" w:rsidRPr="00B44AFC">
        <w:t>ë</w:t>
      </w:r>
      <w:r w:rsidRPr="00B44AFC">
        <w:t>s dhe i Bahtie-s, i dat</w:t>
      </w:r>
      <w:r w:rsidR="00A930C8" w:rsidRPr="00B44AFC">
        <w:t>ë</w:t>
      </w:r>
      <w:r w:rsidRPr="00B44AFC">
        <w:t>lindjes 27.081981, lindur n</w:t>
      </w:r>
      <w:r w:rsidR="00A930C8" w:rsidRPr="00B44AFC">
        <w:t>ë</w:t>
      </w:r>
      <w:r w:rsidRPr="00B44AFC">
        <w:t xml:space="preserve"> Prishtin</w:t>
      </w:r>
      <w:r w:rsidR="00A930C8" w:rsidRPr="00B44AFC">
        <w:t>ë</w:t>
      </w:r>
      <w:r w:rsidRPr="00B44AFC">
        <w:t xml:space="preserve"> dhe banues n</w:t>
      </w:r>
      <w:r w:rsidR="00A930C8" w:rsidRPr="00B44AFC">
        <w:t>ë</w:t>
      </w:r>
      <w:r w:rsidRPr="00B44AFC">
        <w:t xml:space="preserve"> Prishtin</w:t>
      </w:r>
      <w:r w:rsidR="00A930C8" w:rsidRPr="00B44AFC">
        <w:t>ë</w:t>
      </w:r>
      <w:r w:rsidRPr="00B44AFC">
        <w:t>, lagja Zllatar(Lukmir), banës private pa num</w:t>
      </w:r>
      <w:r w:rsidR="00A930C8" w:rsidRPr="00B44AFC">
        <w:t>ë</w:t>
      </w:r>
      <w:r w:rsidRPr="00B44AFC">
        <w:t>r, disponon num</w:t>
      </w:r>
      <w:r w:rsidR="00A930C8" w:rsidRPr="00B44AFC">
        <w:t>ë</w:t>
      </w:r>
      <w:r w:rsidRPr="00B44AFC">
        <w:t>r telefoni 0038649550039.</w:t>
      </w:r>
    </w:p>
    <w:p w:rsidR="00627D4A" w:rsidRPr="00B44AFC" w:rsidRDefault="00627D4A" w:rsidP="00B44AFC">
      <w:pPr>
        <w:jc w:val="both"/>
      </w:pPr>
      <w:r w:rsidRPr="00B44AFC">
        <w:t>N</w:t>
      </w:r>
      <w:r w:rsidR="00A930C8" w:rsidRPr="00B44AFC">
        <w:t>ë</w:t>
      </w:r>
      <w:r w:rsidRPr="00B44AFC">
        <w:t xml:space="preserve"> deklarimin e tij ky shtetas shpjegon se :</w:t>
      </w:r>
    </w:p>
    <w:p w:rsidR="00393DF3" w:rsidRPr="00B44AFC" w:rsidRDefault="00393DF3" w:rsidP="00B44AFC">
      <w:pPr>
        <w:jc w:val="both"/>
      </w:pPr>
      <w:r w:rsidRPr="00B44AFC">
        <w:t xml:space="preserve">Arben Ymeri </w:t>
      </w:r>
      <w:r w:rsidR="00A930C8" w:rsidRPr="00B44AFC">
        <w:t>ë</w:t>
      </w:r>
      <w:r w:rsidRPr="00B44AFC">
        <w:t>sht</w:t>
      </w:r>
      <w:r w:rsidR="00A930C8" w:rsidRPr="00B44AFC">
        <w:t>ë</w:t>
      </w:r>
      <w:r w:rsidRPr="00B44AFC">
        <w:t xml:space="preserve"> i</w:t>
      </w:r>
      <w:r w:rsidR="00627D4A" w:rsidRPr="00B44AFC">
        <w:t xml:space="preserve"> martuar me shtetasen </w:t>
      </w:r>
      <w:r w:rsidR="00627D4A" w:rsidRPr="00B44AFC">
        <w:rPr>
          <w:b/>
        </w:rPr>
        <w:t>Arjeta Krasniqi</w:t>
      </w:r>
      <w:r w:rsidR="008808A3" w:rsidRPr="00B44AFC">
        <w:rPr>
          <w:b/>
        </w:rPr>
        <w:t xml:space="preserve">, </w:t>
      </w:r>
      <w:r w:rsidR="00627D4A" w:rsidRPr="00B44AFC">
        <w:t>(ka mbajtur mbiemrin e saj</w:t>
      </w:r>
      <w:r w:rsidR="00A930C8" w:rsidRPr="00B44AFC">
        <w:t>ë</w:t>
      </w:r>
      <w:r w:rsidR="00627D4A" w:rsidRPr="00B44AFC">
        <w:t>). Kan</w:t>
      </w:r>
      <w:r w:rsidR="00A930C8" w:rsidRPr="00B44AFC">
        <w:t>ë</w:t>
      </w:r>
      <w:r w:rsidR="00627D4A" w:rsidRPr="00B44AFC">
        <w:t xml:space="preserve"> kat</w:t>
      </w:r>
      <w:r w:rsidR="00A930C8" w:rsidRPr="00B44AFC">
        <w:t>ë</w:t>
      </w:r>
      <w:r w:rsidR="00627D4A" w:rsidRPr="00B44AFC">
        <w:t>r f</w:t>
      </w:r>
      <w:r w:rsidR="00A930C8" w:rsidRPr="00B44AFC">
        <w:t>ë</w:t>
      </w:r>
      <w:r w:rsidR="00627D4A" w:rsidRPr="00B44AFC">
        <w:t>mij</w:t>
      </w:r>
      <w:r w:rsidR="00A930C8" w:rsidRPr="00B44AFC">
        <w:t>ë</w:t>
      </w:r>
      <w:r w:rsidR="00627D4A" w:rsidRPr="00B44AFC">
        <w:t>, të gjith</w:t>
      </w:r>
      <w:r w:rsidR="00A930C8" w:rsidRPr="00B44AFC">
        <w:t>ë</w:t>
      </w:r>
      <w:r w:rsidR="00627D4A" w:rsidRPr="00B44AFC">
        <w:t xml:space="preserve"> djem, të cil</w:t>
      </w:r>
      <w:r w:rsidR="00A930C8" w:rsidRPr="00B44AFC">
        <w:t>ë</w:t>
      </w:r>
      <w:r w:rsidR="00627D4A" w:rsidRPr="00B44AFC">
        <w:t>t jan</w:t>
      </w:r>
      <w:r w:rsidR="00A930C8" w:rsidRPr="00B44AFC">
        <w:t>ë</w:t>
      </w:r>
      <w:r w:rsidR="00627D4A" w:rsidRPr="00B44AFC">
        <w:t xml:space="preserve"> Leutrim Ymeri 12 vjeç, Omer Ymeri 9-vjeç, Hudheife Ymeri 6-vjeç, dhe Ajan Ymeri 2-vjeç. </w:t>
      </w:r>
      <w:r w:rsidR="0054135D" w:rsidRPr="00B44AFC">
        <w:t>Arbeni jeton s</w:t>
      </w:r>
      <w:r w:rsidR="00A930C8" w:rsidRPr="00B44AFC">
        <w:t>ë</w:t>
      </w:r>
      <w:r w:rsidR="00831419" w:rsidRPr="00B44AFC">
        <w:t xml:space="preserve"> </w:t>
      </w:r>
      <w:r w:rsidR="0054135D" w:rsidRPr="00B44AFC">
        <w:t>bashku me prind</w:t>
      </w:r>
      <w:r w:rsidR="00A930C8" w:rsidRPr="00B44AFC">
        <w:t>ë</w:t>
      </w:r>
      <w:r w:rsidR="0054135D" w:rsidRPr="00B44AFC">
        <w:t>rit e tij, ata jan</w:t>
      </w:r>
      <w:r w:rsidR="00A930C8" w:rsidRPr="00B44AFC">
        <w:t>ë</w:t>
      </w:r>
      <w:r w:rsidR="0054135D" w:rsidRPr="00B44AFC">
        <w:t xml:space="preserve"> kat</w:t>
      </w:r>
      <w:r w:rsidR="00A930C8" w:rsidRPr="00B44AFC">
        <w:t>ë</w:t>
      </w:r>
      <w:r w:rsidR="0054135D" w:rsidRPr="00B44AFC">
        <w:t>r f</w:t>
      </w:r>
      <w:r w:rsidR="00A930C8" w:rsidRPr="00B44AFC">
        <w:t>ë</w:t>
      </w:r>
      <w:r w:rsidR="0054135D" w:rsidRPr="00B44AFC">
        <w:t>mij</w:t>
      </w:r>
      <w:r w:rsidR="00A930C8" w:rsidRPr="00B44AFC">
        <w:t>ë</w:t>
      </w:r>
      <w:r w:rsidR="0054135D" w:rsidRPr="00B44AFC">
        <w:t xml:space="preserve"> dy v</w:t>
      </w:r>
      <w:r w:rsidR="00A930C8" w:rsidRPr="00B44AFC">
        <w:t>ë</w:t>
      </w:r>
      <w:r w:rsidR="0054135D" w:rsidRPr="00B44AFC">
        <w:t>llez</w:t>
      </w:r>
      <w:r w:rsidR="00A930C8" w:rsidRPr="00B44AFC">
        <w:t>ë</w:t>
      </w:r>
      <w:r w:rsidR="0054135D" w:rsidRPr="00B44AFC">
        <w:t>r dhe dy motra.</w:t>
      </w:r>
      <w:r w:rsidRPr="00B44AFC">
        <w:t xml:space="preserve"> F</w:t>
      </w:r>
      <w:r w:rsidR="00A930C8" w:rsidRPr="00B44AFC">
        <w:t>ë</w:t>
      </w:r>
      <w:r w:rsidRPr="00B44AFC">
        <w:t>mija i par</w:t>
      </w:r>
      <w:r w:rsidR="00A930C8" w:rsidRPr="00B44AFC">
        <w:t>ë</w:t>
      </w:r>
      <w:r w:rsidRPr="00B44AFC">
        <w:t xml:space="preserve"> </w:t>
      </w:r>
      <w:r w:rsidR="00A930C8" w:rsidRPr="00B44AFC">
        <w:t>ë</w:t>
      </w:r>
      <w:r w:rsidRPr="00B44AFC">
        <w:t>sht</w:t>
      </w:r>
      <w:r w:rsidR="00A930C8" w:rsidRPr="00B44AFC">
        <w:t>ë</w:t>
      </w:r>
      <w:r w:rsidRPr="00B44AFC">
        <w:t xml:space="preserve"> motra Valbona Ymeri, e martuar me shtetasin Fazli Mjeku, banues n</w:t>
      </w:r>
      <w:r w:rsidR="00A930C8" w:rsidRPr="00B44AFC">
        <w:t>ë</w:t>
      </w:r>
      <w:r w:rsidR="00831419" w:rsidRPr="00B44AFC">
        <w:t xml:space="preserve"> Malishev</w:t>
      </w:r>
      <w:r w:rsidRPr="00B44AFC">
        <w:t xml:space="preserve"> Prishtin</w:t>
      </w:r>
      <w:r w:rsidR="00A930C8" w:rsidRPr="00B44AFC">
        <w:t>ë</w:t>
      </w:r>
      <w:r w:rsidRPr="00B44AFC">
        <w:t>, i dyti v</w:t>
      </w:r>
      <w:r w:rsidR="00A930C8" w:rsidRPr="00B44AFC">
        <w:t>ë</w:t>
      </w:r>
      <w:r w:rsidRPr="00B44AFC">
        <w:t>llai Ismet Ymeri, i martuar me shtetasen Qefsere Ymeri(Islami), me banim n</w:t>
      </w:r>
      <w:r w:rsidR="00A930C8" w:rsidRPr="00B44AFC">
        <w:t>ë</w:t>
      </w:r>
      <w:r w:rsidRPr="00B44AFC">
        <w:t xml:space="preserve"> Gjermani, qyteti Hamburg,, i treti Amir Ymeri, i cili ndodhet n</w:t>
      </w:r>
      <w:r w:rsidR="00A930C8" w:rsidRPr="00B44AFC">
        <w:t>ë</w:t>
      </w:r>
      <w:r w:rsidRPr="00B44AFC">
        <w:t xml:space="preserve"> Angli, dhe f</w:t>
      </w:r>
      <w:r w:rsidR="00A930C8" w:rsidRPr="00B44AFC">
        <w:t>ë</w:t>
      </w:r>
      <w:r w:rsidRPr="00B44AFC">
        <w:t>mija i kat</w:t>
      </w:r>
      <w:r w:rsidR="00A930C8" w:rsidRPr="00B44AFC">
        <w:t>ë</w:t>
      </w:r>
      <w:r w:rsidRPr="00B44AFC">
        <w:t xml:space="preserve">rt </w:t>
      </w:r>
      <w:r w:rsidR="00A930C8" w:rsidRPr="00B44AFC">
        <w:t>ë</w:t>
      </w:r>
      <w:r w:rsidRPr="00B44AFC">
        <w:t>sht</w:t>
      </w:r>
      <w:r w:rsidR="00A930C8" w:rsidRPr="00B44AFC">
        <w:t>ë</w:t>
      </w:r>
      <w:r w:rsidRPr="00B44AFC">
        <w:t xml:space="preserve"> Arben Ymeri, f</w:t>
      </w:r>
      <w:r w:rsidR="00A930C8" w:rsidRPr="00B44AFC">
        <w:t>ë</w:t>
      </w:r>
      <w:r w:rsidRPr="00B44AFC">
        <w:t xml:space="preserve">mija i fundit </w:t>
      </w:r>
      <w:r w:rsidR="00A930C8" w:rsidRPr="00B44AFC">
        <w:t>ë</w:t>
      </w:r>
      <w:r w:rsidRPr="00B44AFC">
        <w:t>sht</w:t>
      </w:r>
      <w:r w:rsidR="00A930C8" w:rsidRPr="00B44AFC">
        <w:t>ë</w:t>
      </w:r>
      <w:r w:rsidRPr="00B44AFC">
        <w:t xml:space="preserve"> motra Suzana Dragusha e martuar me shtetasin Arben Dragusha me banim n</w:t>
      </w:r>
      <w:r w:rsidR="00A930C8" w:rsidRPr="00B44AFC">
        <w:t>ë</w:t>
      </w:r>
      <w:r w:rsidRPr="00B44AFC">
        <w:t xml:space="preserve"> Prishtin</w:t>
      </w:r>
      <w:r w:rsidR="00A930C8" w:rsidRPr="00B44AFC">
        <w:t>ë</w:t>
      </w:r>
      <w:r w:rsidRPr="00B44AFC">
        <w:t xml:space="preserve"> Kosov</w:t>
      </w:r>
      <w:r w:rsidR="00A930C8" w:rsidRPr="00B44AFC">
        <w:t>ë</w:t>
      </w:r>
      <w:r w:rsidRPr="00B44AFC">
        <w:t>.</w:t>
      </w:r>
    </w:p>
    <w:p w:rsidR="00BA3BFB" w:rsidRPr="00B44AFC" w:rsidRDefault="00393DF3" w:rsidP="00B44AFC">
      <w:pPr>
        <w:jc w:val="both"/>
      </w:pPr>
      <w:r w:rsidRPr="00B44AFC">
        <w:t>N</w:t>
      </w:r>
      <w:r w:rsidR="00A930C8" w:rsidRPr="00B44AFC">
        <w:t>ë</w:t>
      </w:r>
      <w:r w:rsidRPr="00B44AFC">
        <w:t xml:space="preserve"> vitin 1997 Arbeni ka qen</w:t>
      </w:r>
      <w:r w:rsidR="00A930C8" w:rsidRPr="00B44AFC">
        <w:t>ë</w:t>
      </w:r>
      <w:r w:rsidRPr="00B44AFC">
        <w:t xml:space="preserve"> n</w:t>
      </w:r>
      <w:r w:rsidR="00A930C8" w:rsidRPr="00B44AFC">
        <w:t>ë</w:t>
      </w:r>
      <w:r w:rsidRPr="00B44AFC">
        <w:t xml:space="preserve"> shkoll</w:t>
      </w:r>
      <w:r w:rsidR="00A930C8" w:rsidRPr="00B44AFC">
        <w:t>ë</w:t>
      </w:r>
      <w:r w:rsidRPr="00B44AFC">
        <w:t xml:space="preserve">n </w:t>
      </w:r>
      <w:r w:rsidR="00253939" w:rsidRPr="00B44AFC">
        <w:t xml:space="preserve"> e mesme “Gjin Guzulli”, dega </w:t>
      </w:r>
      <w:r w:rsidR="000F5EC6" w:rsidRPr="00B44AFC">
        <w:t>elektroenergjitë</w:t>
      </w:r>
      <w:r w:rsidR="00253939" w:rsidRPr="00B44AFC">
        <w:t>, të cil</w:t>
      </w:r>
      <w:r w:rsidR="00A930C8" w:rsidRPr="00B44AFC">
        <w:t>ë</w:t>
      </w:r>
      <w:r w:rsidR="00253939" w:rsidRPr="00B44AFC">
        <w:t>n e ka len</w:t>
      </w:r>
      <w:r w:rsidR="00A930C8" w:rsidRPr="00B44AFC">
        <w:t>ë</w:t>
      </w:r>
      <w:r w:rsidR="00253939" w:rsidRPr="00B44AFC">
        <w:t xml:space="preserve"> pa mbaruar për shkak të luft</w:t>
      </w:r>
      <w:r w:rsidR="00A930C8" w:rsidRPr="00B44AFC">
        <w:t>ë</w:t>
      </w:r>
      <w:r w:rsidR="00253939" w:rsidRPr="00B44AFC">
        <w:t>s n</w:t>
      </w:r>
      <w:r w:rsidR="00A930C8" w:rsidRPr="00B44AFC">
        <w:t>ë</w:t>
      </w:r>
      <w:r w:rsidR="00253939" w:rsidRPr="00B44AFC">
        <w:t xml:space="preserve"> Kosov</w:t>
      </w:r>
      <w:r w:rsidR="00A930C8" w:rsidRPr="00B44AFC">
        <w:t>ë</w:t>
      </w:r>
      <w:r w:rsidR="00253939" w:rsidRPr="00B44AFC">
        <w:t>. Mbas shk</w:t>
      </w:r>
      <w:r w:rsidR="00A930C8" w:rsidRPr="00B44AFC">
        <w:t>ë</w:t>
      </w:r>
      <w:r w:rsidR="00253939" w:rsidRPr="00B44AFC">
        <w:t xml:space="preserve">putjes nga shkolla Arbeni i </w:t>
      </w:r>
      <w:r w:rsidR="00A930C8" w:rsidRPr="00B44AFC">
        <w:t>ë</w:t>
      </w:r>
      <w:r w:rsidR="00253939" w:rsidRPr="00B44AFC">
        <w:t>sht</w:t>
      </w:r>
      <w:r w:rsidR="00A930C8" w:rsidRPr="00B44AFC">
        <w:t>ë</w:t>
      </w:r>
      <w:r w:rsidR="00253939" w:rsidRPr="00B44AFC">
        <w:t xml:space="preserve"> bashkuar UÇK-s</w:t>
      </w:r>
      <w:r w:rsidR="00A930C8" w:rsidRPr="00B44AFC">
        <w:t>ë</w:t>
      </w:r>
      <w:r w:rsidR="00253939" w:rsidRPr="00B44AFC">
        <w:t xml:space="preserve"> n</w:t>
      </w:r>
      <w:r w:rsidR="00A930C8" w:rsidRPr="00B44AFC">
        <w:t>ë</w:t>
      </w:r>
      <w:r w:rsidR="00253939" w:rsidRPr="00B44AFC">
        <w:t xml:space="preserve"> zon</w:t>
      </w:r>
      <w:r w:rsidR="00A930C8" w:rsidRPr="00B44AFC">
        <w:t>ë</w:t>
      </w:r>
      <w:r w:rsidR="00253939" w:rsidRPr="00B44AFC">
        <w:t>n e Rahovecit e Malishev</w:t>
      </w:r>
      <w:r w:rsidR="00A930C8" w:rsidRPr="00B44AFC">
        <w:t>ë</w:t>
      </w:r>
      <w:r w:rsidR="00253939" w:rsidRPr="00B44AFC">
        <w:t>s. N</w:t>
      </w:r>
      <w:r w:rsidR="00A930C8" w:rsidRPr="00B44AFC">
        <w:t>ë</w:t>
      </w:r>
      <w:r w:rsidR="00253939" w:rsidRPr="00B44AFC">
        <w:t xml:space="preserve"> luft</w:t>
      </w:r>
      <w:r w:rsidR="00A930C8" w:rsidRPr="00B44AFC">
        <w:t>ë</w:t>
      </w:r>
      <w:r w:rsidR="00253939" w:rsidRPr="00B44AFC">
        <w:t xml:space="preserve"> ka </w:t>
      </w:r>
      <w:r w:rsidR="000F5EC6" w:rsidRPr="00B44AFC">
        <w:t>marr</w:t>
      </w:r>
      <w:r w:rsidR="00253939" w:rsidRPr="00B44AFC">
        <w:t xml:space="preserve"> pjes</w:t>
      </w:r>
      <w:r w:rsidR="00A930C8" w:rsidRPr="00B44AFC">
        <w:t>ë</w:t>
      </w:r>
      <w:r w:rsidR="00253939" w:rsidRPr="00B44AFC">
        <w:t xml:space="preserve"> si ushtar i thjesht</w:t>
      </w:r>
      <w:r w:rsidR="00A930C8" w:rsidRPr="00B44AFC">
        <w:t>ë</w:t>
      </w:r>
      <w:r w:rsidR="00253939" w:rsidRPr="00B44AFC">
        <w:t>, dhe për shkak të mosh</w:t>
      </w:r>
      <w:r w:rsidR="00A930C8" w:rsidRPr="00B44AFC">
        <w:t>ë</w:t>
      </w:r>
      <w:r w:rsidR="00253939" w:rsidRPr="00B44AFC">
        <w:t xml:space="preserve">s nuk </w:t>
      </w:r>
      <w:r w:rsidR="00A930C8" w:rsidRPr="00B44AFC">
        <w:t>ë</w:t>
      </w:r>
      <w:r w:rsidR="00253939" w:rsidRPr="00B44AFC">
        <w:t>sht</w:t>
      </w:r>
      <w:r w:rsidR="00A930C8" w:rsidRPr="00B44AFC">
        <w:t>ë</w:t>
      </w:r>
      <w:r w:rsidR="00253939" w:rsidRPr="00B44AFC">
        <w:t xml:space="preserve"> angazhuar shum</w:t>
      </w:r>
      <w:r w:rsidR="00A930C8" w:rsidRPr="00B44AFC">
        <w:t>ë</w:t>
      </w:r>
      <w:r w:rsidR="00253939" w:rsidRPr="00B44AFC">
        <w:t xml:space="preserve"> n</w:t>
      </w:r>
      <w:r w:rsidR="00A930C8" w:rsidRPr="00B44AFC">
        <w:t>ë</w:t>
      </w:r>
      <w:r w:rsidR="00253939" w:rsidRPr="00B44AFC">
        <w:t xml:space="preserve"> luftime. </w:t>
      </w:r>
      <w:r w:rsidR="00253939" w:rsidRPr="00B44AFC">
        <w:lastRenderedPageBreak/>
        <w:t>Nj</w:t>
      </w:r>
      <w:r w:rsidR="00A930C8" w:rsidRPr="00B44AFC">
        <w:t>ë</w:t>
      </w:r>
      <w:r w:rsidR="00253939" w:rsidRPr="00B44AFC">
        <w:t xml:space="preserve"> muaj p</w:t>
      </w:r>
      <w:r w:rsidR="00A930C8" w:rsidRPr="00B44AFC">
        <w:t>ë</w:t>
      </w:r>
      <w:r w:rsidR="00253939" w:rsidRPr="00B44AFC">
        <w:t xml:space="preserve">rpara se të mbaronte lufta </w:t>
      </w:r>
      <w:r w:rsidR="00A930C8" w:rsidRPr="00B44AFC">
        <w:t>ë</w:t>
      </w:r>
      <w:r w:rsidR="00253939" w:rsidRPr="00B44AFC">
        <w:t>sht</w:t>
      </w:r>
      <w:r w:rsidR="00A930C8" w:rsidRPr="00B44AFC">
        <w:t>ë</w:t>
      </w:r>
      <w:r w:rsidR="00253939" w:rsidRPr="00B44AFC">
        <w:t xml:space="preserve"> shk</w:t>
      </w:r>
      <w:r w:rsidR="00A930C8" w:rsidRPr="00B44AFC">
        <w:t>ë</w:t>
      </w:r>
      <w:r w:rsidR="00253939" w:rsidRPr="00B44AFC">
        <w:t xml:space="preserve">putur prej saj pasi </w:t>
      </w:r>
      <w:r w:rsidR="00A930C8" w:rsidRPr="00B44AFC">
        <w:t>ë</w:t>
      </w:r>
      <w:r w:rsidR="00253939" w:rsidRPr="00B44AFC">
        <w:t>sht</w:t>
      </w:r>
      <w:r w:rsidR="00A930C8" w:rsidRPr="00B44AFC">
        <w:t>ë</w:t>
      </w:r>
      <w:r w:rsidR="00253939" w:rsidRPr="00B44AFC">
        <w:t xml:space="preserve"> njoftuar se v</w:t>
      </w:r>
      <w:r w:rsidR="00A930C8" w:rsidRPr="00B44AFC">
        <w:t>ë</w:t>
      </w:r>
      <w:r w:rsidR="00253939" w:rsidRPr="00B44AFC">
        <w:t>llai i quajtur Amir e kishin arrestuar Serb</w:t>
      </w:r>
      <w:r w:rsidR="00A930C8" w:rsidRPr="00B44AFC">
        <w:t>ë</w:t>
      </w:r>
      <w:r w:rsidR="00253939" w:rsidRPr="00B44AFC">
        <w:t>t dhe e kishin çuar n</w:t>
      </w:r>
      <w:r w:rsidR="00A930C8" w:rsidRPr="00B44AFC">
        <w:t>ë</w:t>
      </w:r>
      <w:r w:rsidR="00253939" w:rsidRPr="00B44AFC">
        <w:t xml:space="preserve"> Bllac</w:t>
      </w:r>
      <w:r w:rsidR="00A930C8" w:rsidRPr="00B44AFC">
        <w:t>ë</w:t>
      </w:r>
      <w:r w:rsidR="00253939" w:rsidRPr="00B44AFC">
        <w:t>, e cila ndodhet n</w:t>
      </w:r>
      <w:r w:rsidR="00A930C8" w:rsidRPr="00B44AFC">
        <w:t>ë</w:t>
      </w:r>
      <w:r w:rsidR="00253939" w:rsidRPr="00B44AFC">
        <w:t xml:space="preserve"> nj</w:t>
      </w:r>
      <w:r w:rsidR="00A930C8" w:rsidRPr="00B44AFC">
        <w:t>ë</w:t>
      </w:r>
      <w:r w:rsidR="00253939" w:rsidRPr="00B44AFC">
        <w:t xml:space="preserve"> zon</w:t>
      </w:r>
      <w:r w:rsidR="00A930C8" w:rsidRPr="00B44AFC">
        <w:t>ë</w:t>
      </w:r>
      <w:r w:rsidR="00253939" w:rsidRPr="00B44AFC">
        <w:t xml:space="preserve"> midis kufirit të Kosov</w:t>
      </w:r>
      <w:r w:rsidR="00A930C8" w:rsidRPr="00B44AFC">
        <w:t>ë</w:t>
      </w:r>
      <w:r w:rsidR="00253939" w:rsidRPr="00B44AFC">
        <w:t>s dhe Maqedonis</w:t>
      </w:r>
      <w:r w:rsidR="00A930C8" w:rsidRPr="00B44AFC">
        <w:t>ë</w:t>
      </w:r>
      <w:r w:rsidR="00253939" w:rsidRPr="00B44AFC">
        <w:t>. M</w:t>
      </w:r>
      <w:r w:rsidR="00A930C8" w:rsidRPr="00B44AFC">
        <w:t>ë</w:t>
      </w:r>
      <w:r w:rsidR="00253939" w:rsidRPr="00B44AFC">
        <w:t xml:space="preserve"> pas ka m</w:t>
      </w:r>
      <w:r w:rsidR="00A930C8" w:rsidRPr="00B44AFC">
        <w:t>ë</w:t>
      </w:r>
      <w:r w:rsidR="00253939" w:rsidRPr="00B44AFC">
        <w:t>suar se v</w:t>
      </w:r>
      <w:r w:rsidR="00A930C8" w:rsidRPr="00B44AFC">
        <w:t>ë</w:t>
      </w:r>
      <w:r w:rsidR="00253939" w:rsidRPr="00B44AFC">
        <w:t>llain e ka ndihmuar nj</w:t>
      </w:r>
      <w:r w:rsidR="00A930C8" w:rsidRPr="00B44AFC">
        <w:t>ë</w:t>
      </w:r>
      <w:r w:rsidR="00253939" w:rsidRPr="00B44AFC">
        <w:t xml:space="preserve"> organizate Humanitare, Angleze të cil</w:t>
      </w:r>
      <w:r w:rsidR="00A930C8" w:rsidRPr="00B44AFC">
        <w:t>ë</w:t>
      </w:r>
      <w:r w:rsidR="00253939" w:rsidRPr="00B44AFC">
        <w:t>t e kan</w:t>
      </w:r>
      <w:r w:rsidR="00A930C8" w:rsidRPr="00B44AFC">
        <w:t>ë</w:t>
      </w:r>
      <w:r w:rsidR="00253939" w:rsidRPr="00B44AFC">
        <w:t xml:space="preserve"> d</w:t>
      </w:r>
      <w:r w:rsidR="00A930C8" w:rsidRPr="00B44AFC">
        <w:t>ë</w:t>
      </w:r>
      <w:r w:rsidR="00253939" w:rsidRPr="00B44AFC">
        <w:t>rguar n</w:t>
      </w:r>
      <w:r w:rsidR="00A930C8" w:rsidRPr="00B44AFC">
        <w:t>ë</w:t>
      </w:r>
      <w:r w:rsidR="00253939" w:rsidRPr="00B44AFC">
        <w:t xml:space="preserve"> Angli ku ndodhet edhe aktualisht n</w:t>
      </w:r>
      <w:r w:rsidR="00A930C8" w:rsidRPr="00B44AFC">
        <w:t>ë</w:t>
      </w:r>
      <w:r w:rsidR="00253939" w:rsidRPr="00B44AFC">
        <w:t xml:space="preserve"> qytetin Doncaster, i </w:t>
      </w:r>
      <w:r w:rsidR="000F5EC6" w:rsidRPr="00B44AFC">
        <w:t>pajisur</w:t>
      </w:r>
      <w:r w:rsidR="00253939" w:rsidRPr="00B44AFC">
        <w:t xml:space="preserve"> me pasaport</w:t>
      </w:r>
      <w:r w:rsidR="00A930C8" w:rsidRPr="00B44AFC">
        <w:t>ë</w:t>
      </w:r>
      <w:r w:rsidR="00253939" w:rsidRPr="00B44AFC">
        <w:t xml:space="preserve"> Angleze, m</w:t>
      </w:r>
      <w:r w:rsidR="00A930C8" w:rsidRPr="00B44AFC">
        <w:t>ë</w:t>
      </w:r>
      <w:r w:rsidR="00253939" w:rsidRPr="00B44AFC">
        <w:t xml:space="preserve"> pas </w:t>
      </w:r>
      <w:r w:rsidR="00A930C8" w:rsidRPr="00B44AFC">
        <w:t>ë</w:t>
      </w:r>
      <w:r w:rsidR="00253939" w:rsidRPr="00B44AFC">
        <w:t>sht</w:t>
      </w:r>
      <w:r w:rsidR="00A930C8" w:rsidRPr="00B44AFC">
        <w:t>ë</w:t>
      </w:r>
      <w:r w:rsidR="00253939" w:rsidRPr="00B44AFC">
        <w:t xml:space="preserve"> martuar dhe ka tre f</w:t>
      </w:r>
      <w:r w:rsidR="00A930C8" w:rsidRPr="00B44AFC">
        <w:t>ë</w:t>
      </w:r>
      <w:r w:rsidR="00253939" w:rsidRPr="00B44AFC">
        <w:t>mij</w:t>
      </w:r>
      <w:r w:rsidR="00A930C8" w:rsidRPr="00B44AFC">
        <w:t>ë</w:t>
      </w:r>
      <w:r w:rsidR="00253939" w:rsidRPr="00B44AFC">
        <w:t>. Pas luft</w:t>
      </w:r>
      <w:r w:rsidR="00A930C8" w:rsidRPr="00B44AFC">
        <w:t>ë</w:t>
      </w:r>
      <w:r w:rsidR="00253939" w:rsidRPr="00B44AFC">
        <w:t xml:space="preserve">s Arbeni </w:t>
      </w:r>
      <w:r w:rsidR="00A930C8" w:rsidRPr="00B44AFC">
        <w:t>ë</w:t>
      </w:r>
      <w:r w:rsidR="00253939" w:rsidRPr="00B44AFC">
        <w:t>sht</w:t>
      </w:r>
      <w:r w:rsidR="00A930C8" w:rsidRPr="00B44AFC">
        <w:t>ë</w:t>
      </w:r>
      <w:r w:rsidR="00253939" w:rsidRPr="00B44AFC">
        <w:t xml:space="preserve"> kthyer n</w:t>
      </w:r>
      <w:r w:rsidR="00A930C8" w:rsidRPr="00B44AFC">
        <w:t>ë</w:t>
      </w:r>
      <w:r w:rsidR="00253939" w:rsidRPr="00B44AFC">
        <w:t xml:space="preserve"> </w:t>
      </w:r>
      <w:r w:rsidR="000F5EC6" w:rsidRPr="00B44AFC">
        <w:t>Prishtinë</w:t>
      </w:r>
      <w:r w:rsidR="00253939" w:rsidRPr="00B44AFC">
        <w:t xml:space="preserve"> dhe ka vazhduar jet</w:t>
      </w:r>
      <w:r w:rsidR="00A930C8" w:rsidRPr="00B44AFC">
        <w:t>ë</w:t>
      </w:r>
      <w:r w:rsidR="00253939" w:rsidRPr="00B44AFC">
        <w:t>n normale, ka vazhduar shkoll</w:t>
      </w:r>
      <w:r w:rsidR="00A930C8" w:rsidRPr="00B44AFC">
        <w:t>ë</w:t>
      </w:r>
      <w:r w:rsidR="00253939" w:rsidRPr="00B44AFC">
        <w:t>n dhe ka punuar si marangoz. Pas vitit 2007 ka punuar si shofer taksie n</w:t>
      </w:r>
      <w:r w:rsidR="00A930C8" w:rsidRPr="00B44AFC">
        <w:t>ë</w:t>
      </w:r>
      <w:r w:rsidR="00253939" w:rsidRPr="00B44AFC">
        <w:t xml:space="preserve"> disa kompani dhe konkretisht “Velania”, “Blu Taksi”, “Titanik”, “Golden”, London-Taxi”</w:t>
      </w:r>
      <w:r w:rsidR="00BA3BFB" w:rsidRPr="00B44AFC">
        <w:t>Robert-Taxi, dhe n</w:t>
      </w:r>
      <w:r w:rsidR="00A930C8" w:rsidRPr="00B44AFC">
        <w:t>ë</w:t>
      </w:r>
      <w:r w:rsidR="00BA3BFB" w:rsidRPr="00B44AFC">
        <w:t xml:space="preserve"> fund kompania Beki. N</w:t>
      </w:r>
      <w:r w:rsidR="00A930C8" w:rsidRPr="00B44AFC">
        <w:t>ë</w:t>
      </w:r>
      <w:r w:rsidR="00BA3BFB" w:rsidRPr="00B44AFC">
        <w:t xml:space="preserve"> momentin e deklarimit Arbeni ishte i pa pun</w:t>
      </w:r>
      <w:r w:rsidR="00A930C8" w:rsidRPr="00B44AFC">
        <w:t>ë</w:t>
      </w:r>
      <w:r w:rsidR="00BA3BFB" w:rsidRPr="00B44AFC">
        <w:t xml:space="preserve"> prej tre muajsh.</w:t>
      </w:r>
    </w:p>
    <w:p w:rsidR="00A930C8" w:rsidRPr="00B44AFC" w:rsidRDefault="00BA3BFB" w:rsidP="00B44AFC">
      <w:pPr>
        <w:jc w:val="both"/>
      </w:pPr>
      <w:r w:rsidRPr="00B44AFC">
        <w:t>Arbeni ka qen</w:t>
      </w:r>
      <w:r w:rsidR="00A930C8" w:rsidRPr="00B44AFC">
        <w:t>ë</w:t>
      </w:r>
      <w:r w:rsidRPr="00B44AFC">
        <w:t xml:space="preserve"> i d</w:t>
      </w:r>
      <w:r w:rsidR="00A930C8" w:rsidRPr="00B44AFC">
        <w:t>ë</w:t>
      </w:r>
      <w:r w:rsidRPr="00B44AFC">
        <w:t>nuar</w:t>
      </w:r>
      <w:r w:rsidR="00143EEB" w:rsidRPr="00B44AFC">
        <w:t>,</w:t>
      </w:r>
      <w:r w:rsidRPr="00B44AFC">
        <w:t xml:space="preserve"> i akuzuar nga Policia e Kosov</w:t>
      </w:r>
      <w:r w:rsidR="00A930C8" w:rsidRPr="00B44AFC">
        <w:t>ë</w:t>
      </w:r>
      <w:r w:rsidRPr="00B44AFC">
        <w:t>s për “Vepra Terroriste</w:t>
      </w:r>
      <w:r w:rsidR="00143EEB" w:rsidRPr="00B44AFC">
        <w:t>”</w:t>
      </w:r>
      <w:r w:rsidRPr="00B44AFC">
        <w:t>.</w:t>
      </w:r>
      <w:r w:rsidR="00143EEB" w:rsidRPr="00B44AFC">
        <w:t xml:space="preserve"> </w:t>
      </w:r>
      <w:r w:rsidR="00A930C8" w:rsidRPr="00B44AFC">
        <w:t>Ë</w:t>
      </w:r>
      <w:r w:rsidRPr="00B44AFC">
        <w:t>sht</w:t>
      </w:r>
      <w:r w:rsidR="00A930C8" w:rsidRPr="00B44AFC">
        <w:t>ë</w:t>
      </w:r>
      <w:r w:rsidRPr="00B44AFC">
        <w:t xml:space="preserve"> arrestuar </w:t>
      </w:r>
      <w:r w:rsidR="000F5EC6" w:rsidRPr="00B44AFC">
        <w:t>së bashku</w:t>
      </w:r>
      <w:r w:rsidRPr="00B44AFC">
        <w:t xml:space="preserve"> me shtetasin Kushtrim Rama, e Kushtrim Kurti, nga Gjakova si dhe Alban Kelmendi nga Ferizaj. Policia e Kosov</w:t>
      </w:r>
      <w:r w:rsidR="00A930C8" w:rsidRPr="00B44AFC">
        <w:t>ë</w:t>
      </w:r>
      <w:r w:rsidRPr="00B44AFC">
        <w:t>s pasi i ka ndaluar ka ushtruar kontroll n</w:t>
      </w:r>
      <w:r w:rsidR="00A930C8" w:rsidRPr="00B44AFC">
        <w:t>ë</w:t>
      </w:r>
      <w:r w:rsidRPr="00B44AFC">
        <w:t xml:space="preserve"> automjetin ti</w:t>
      </w:r>
      <w:r w:rsidR="000F5EC6" w:rsidRPr="00B44AFC">
        <w:t>p</w:t>
      </w:r>
      <w:r w:rsidRPr="00B44AFC">
        <w:t xml:space="preserve"> “Golf”, pron</w:t>
      </w:r>
      <w:r w:rsidR="00A930C8" w:rsidRPr="00B44AFC">
        <w:t>ë</w:t>
      </w:r>
      <w:r w:rsidRPr="00B44AFC">
        <w:t xml:space="preserve"> e Albanit. Gjat</w:t>
      </w:r>
      <w:r w:rsidR="00A930C8" w:rsidRPr="00B44AFC">
        <w:t>ë</w:t>
      </w:r>
      <w:r w:rsidRPr="00B44AFC">
        <w:t xml:space="preserve"> kontrollit Arbenit i </w:t>
      </w:r>
      <w:r w:rsidR="00A930C8" w:rsidRPr="00B44AFC">
        <w:t>ë</w:t>
      </w:r>
      <w:r w:rsidRPr="00B44AFC">
        <w:t>sht</w:t>
      </w:r>
      <w:r w:rsidR="00A930C8" w:rsidRPr="00B44AFC">
        <w:t>ë</w:t>
      </w:r>
      <w:r w:rsidRPr="00B44AFC">
        <w:t xml:space="preserve"> gjetur nj</w:t>
      </w:r>
      <w:r w:rsidR="00A930C8" w:rsidRPr="00B44AFC">
        <w:t>ë</w:t>
      </w:r>
      <w:r w:rsidRPr="00B44AFC">
        <w:t xml:space="preserve"> pistolet</w:t>
      </w:r>
      <w:r w:rsidR="00A930C8" w:rsidRPr="00B44AFC">
        <w:t>ë</w:t>
      </w:r>
      <w:r w:rsidRPr="00B44AFC">
        <w:t xml:space="preserve">, </w:t>
      </w:r>
      <w:r w:rsidR="00A930C8" w:rsidRPr="00B44AFC">
        <w:t>n</w:t>
      </w:r>
      <w:r w:rsidR="00160D2D" w:rsidRPr="00B44AFC">
        <w:t>ë</w:t>
      </w:r>
      <w:r w:rsidR="00A930C8" w:rsidRPr="00B44AFC">
        <w:t xml:space="preserve"> bagazh e makin</w:t>
      </w:r>
      <w:r w:rsidR="00160D2D" w:rsidRPr="00B44AFC">
        <w:t>ë</w:t>
      </w:r>
      <w:r w:rsidR="00A930C8" w:rsidRPr="00B44AFC">
        <w:t xml:space="preserve">s </w:t>
      </w:r>
      <w:r w:rsidR="00160D2D" w:rsidRPr="00B44AFC">
        <w:t>ë</w:t>
      </w:r>
      <w:r w:rsidR="00A930C8" w:rsidRPr="00B44AFC">
        <w:t>sht</w:t>
      </w:r>
      <w:r w:rsidR="00160D2D" w:rsidRPr="00B44AFC">
        <w:t>ë</w:t>
      </w:r>
      <w:r w:rsidR="00A930C8" w:rsidRPr="00B44AFC">
        <w:t xml:space="preserve"> gjetur nj</w:t>
      </w:r>
      <w:r w:rsidR="00160D2D" w:rsidRPr="00B44AFC">
        <w:t>ë</w:t>
      </w:r>
      <w:r w:rsidR="00A930C8" w:rsidRPr="00B44AFC">
        <w:t xml:space="preserve"> automatik q</w:t>
      </w:r>
      <w:r w:rsidR="00160D2D" w:rsidRPr="00B44AFC">
        <w:t>ë</w:t>
      </w:r>
      <w:r w:rsidR="00A930C8" w:rsidRPr="00B44AFC">
        <w:t xml:space="preserve"> ka qen</w:t>
      </w:r>
      <w:r w:rsidR="00160D2D" w:rsidRPr="00B44AFC">
        <w:t>ë</w:t>
      </w:r>
      <w:r w:rsidR="00A930C8" w:rsidRPr="00B44AFC">
        <w:t xml:space="preserve"> i shtetasit Kushtrim Rama. Ka q</w:t>
      </w:r>
      <w:r w:rsidR="00160D2D" w:rsidRPr="00B44AFC">
        <w:t>ë</w:t>
      </w:r>
      <w:r w:rsidR="00A930C8" w:rsidRPr="00B44AFC">
        <w:t>ndruar nj</w:t>
      </w:r>
      <w:r w:rsidR="00160D2D" w:rsidRPr="00B44AFC">
        <w:t>ë</w:t>
      </w:r>
      <w:r w:rsidR="00A930C8" w:rsidRPr="00B44AFC">
        <w:t xml:space="preserve"> muaj n</w:t>
      </w:r>
      <w:r w:rsidR="00160D2D" w:rsidRPr="00B44AFC">
        <w:t>ë</w:t>
      </w:r>
      <w:r w:rsidR="00A930C8" w:rsidRPr="00B44AFC">
        <w:t xml:space="preserve"> </w:t>
      </w:r>
      <w:r w:rsidR="000F5EC6" w:rsidRPr="00B44AFC">
        <w:t>arrest</w:t>
      </w:r>
      <w:r w:rsidR="00A930C8" w:rsidRPr="00B44AFC">
        <w:t xml:space="preserve"> dhe m</w:t>
      </w:r>
      <w:r w:rsidR="00160D2D" w:rsidRPr="00B44AFC">
        <w:t>ë</w:t>
      </w:r>
      <w:r w:rsidR="00A930C8" w:rsidRPr="00B44AFC">
        <w:t xml:space="preserve"> pas ka dal</w:t>
      </w:r>
      <w:r w:rsidR="00160D2D" w:rsidRPr="00B44AFC">
        <w:t>ë</w:t>
      </w:r>
      <w:r w:rsidR="00A930C8" w:rsidRPr="00B44AFC">
        <w:t xml:space="preserve"> nga burgu me akuz</w:t>
      </w:r>
      <w:r w:rsidR="00160D2D" w:rsidRPr="00B44AFC">
        <w:t>ë</w:t>
      </w:r>
      <w:r w:rsidR="00A930C8" w:rsidRPr="00B44AFC">
        <w:t>n e arm</w:t>
      </w:r>
      <w:r w:rsidR="00160D2D" w:rsidRPr="00B44AFC">
        <w:t>ë</w:t>
      </w:r>
      <w:r w:rsidR="00A930C8" w:rsidRPr="00B44AFC">
        <w:t>mbajtjes pa leje.</w:t>
      </w:r>
    </w:p>
    <w:p w:rsidR="00D61BE0" w:rsidRPr="00B44AFC" w:rsidRDefault="00A930C8" w:rsidP="00B44AFC">
      <w:pPr>
        <w:jc w:val="both"/>
      </w:pPr>
      <w:r w:rsidRPr="00B44AFC">
        <w:t>N</w:t>
      </w:r>
      <w:r w:rsidR="00160D2D" w:rsidRPr="00B44AFC">
        <w:t>ë</w:t>
      </w:r>
      <w:r w:rsidRPr="00B44AFC">
        <w:t xml:space="preserve"> mars të vitit 2014, Arbeni ka kaluar nga S</w:t>
      </w:r>
      <w:r w:rsidR="00160D2D" w:rsidRPr="00B44AFC">
        <w:t>ë</w:t>
      </w:r>
      <w:r w:rsidRPr="00B44AFC">
        <w:t>rbia, n</w:t>
      </w:r>
      <w:r w:rsidR="00160D2D" w:rsidRPr="00B44AFC">
        <w:t>ë</w:t>
      </w:r>
      <w:r w:rsidRPr="00B44AFC">
        <w:t xml:space="preserve"> Hungari, m</w:t>
      </w:r>
      <w:r w:rsidR="00160D2D" w:rsidRPr="00B44AFC">
        <w:t>ë</w:t>
      </w:r>
      <w:r w:rsidRPr="00B44AFC">
        <w:t xml:space="preserve"> pas n</w:t>
      </w:r>
      <w:r w:rsidR="00160D2D" w:rsidRPr="00B44AFC">
        <w:t>ë</w:t>
      </w:r>
      <w:r w:rsidRPr="00B44AFC">
        <w:t xml:space="preserve"> Austri. Aty </w:t>
      </w:r>
      <w:r w:rsidR="00160D2D" w:rsidRPr="00B44AFC">
        <w:t>ë</w:t>
      </w:r>
      <w:r w:rsidRPr="00B44AFC">
        <w:t>sht</w:t>
      </w:r>
      <w:r w:rsidR="00160D2D" w:rsidRPr="00B44AFC">
        <w:t>ë</w:t>
      </w:r>
      <w:r w:rsidRPr="00B44AFC">
        <w:t xml:space="preserve"> kapur dhe </w:t>
      </w:r>
      <w:r w:rsidR="00160D2D" w:rsidRPr="00B44AFC">
        <w:t>ë</w:t>
      </w:r>
      <w:r w:rsidRPr="00B44AFC">
        <w:t>sht</w:t>
      </w:r>
      <w:r w:rsidR="00160D2D" w:rsidRPr="00B44AFC">
        <w:t>ë</w:t>
      </w:r>
      <w:r w:rsidRPr="00B44AFC">
        <w:t xml:space="preserve"> d</w:t>
      </w:r>
      <w:r w:rsidR="00160D2D" w:rsidRPr="00B44AFC">
        <w:t>ë</w:t>
      </w:r>
      <w:r w:rsidRPr="00B44AFC">
        <w:t>rguar n</w:t>
      </w:r>
      <w:r w:rsidR="00160D2D" w:rsidRPr="00B44AFC">
        <w:t>ë</w:t>
      </w:r>
      <w:r w:rsidRPr="00B44AFC">
        <w:t xml:space="preserve"> nj</w:t>
      </w:r>
      <w:r w:rsidR="00160D2D" w:rsidRPr="00B44AFC">
        <w:t>ë</w:t>
      </w:r>
      <w:r w:rsidRPr="00B44AFC">
        <w:t xml:space="preserve"> kamp </w:t>
      </w:r>
      <w:r w:rsidR="000F5EC6" w:rsidRPr="00B44AFC">
        <w:t>refugjatesh</w:t>
      </w:r>
      <w:r w:rsidRPr="00B44AFC">
        <w:t xml:space="preserve"> n</w:t>
      </w:r>
      <w:r w:rsidR="00160D2D" w:rsidRPr="00B44AFC">
        <w:t>ë</w:t>
      </w:r>
      <w:r w:rsidRPr="00B44AFC">
        <w:t xml:space="preserve"> af</w:t>
      </w:r>
      <w:r w:rsidR="00160D2D" w:rsidRPr="00B44AFC">
        <w:t>ë</w:t>
      </w:r>
      <w:r w:rsidRPr="00B44AFC">
        <w:t>rsi të Salsburgut</w:t>
      </w:r>
      <w:r w:rsidR="00D61BE0" w:rsidRPr="00B44AFC">
        <w:t>, ku ka q</w:t>
      </w:r>
      <w:r w:rsidR="00160D2D" w:rsidRPr="00B44AFC">
        <w:t>ë</w:t>
      </w:r>
      <w:r w:rsidR="00D61BE0" w:rsidRPr="00B44AFC">
        <w:t>ndruar 7 muaj. N</w:t>
      </w:r>
      <w:r w:rsidR="00160D2D" w:rsidRPr="00B44AFC">
        <w:t>ë</w:t>
      </w:r>
      <w:r w:rsidR="00D61BE0" w:rsidRPr="00B44AFC">
        <w:t xml:space="preserve"> k</w:t>
      </w:r>
      <w:r w:rsidR="00160D2D" w:rsidRPr="00B44AFC">
        <w:t>ë</w:t>
      </w:r>
      <w:r w:rsidR="00D61BE0" w:rsidRPr="00B44AFC">
        <w:t>t</w:t>
      </w:r>
      <w:r w:rsidR="00160D2D" w:rsidRPr="00B44AFC">
        <w:t>ë</w:t>
      </w:r>
      <w:r w:rsidR="00D61BE0" w:rsidRPr="00B44AFC">
        <w:t xml:space="preserve"> kamp refugjat</w:t>
      </w:r>
      <w:r w:rsidR="00160D2D" w:rsidRPr="00B44AFC">
        <w:t>ë</w:t>
      </w:r>
      <w:r w:rsidR="00D61BE0" w:rsidRPr="00B44AFC">
        <w:t xml:space="preserve">sh </w:t>
      </w:r>
      <w:r w:rsidR="00160D2D" w:rsidRPr="00B44AFC">
        <w:t>ë</w:t>
      </w:r>
      <w:r w:rsidR="00D61BE0" w:rsidRPr="00B44AFC">
        <w:t>sht</w:t>
      </w:r>
      <w:r w:rsidR="00160D2D" w:rsidRPr="00B44AFC">
        <w:t>ë</w:t>
      </w:r>
      <w:r w:rsidR="00D61BE0" w:rsidRPr="00B44AFC">
        <w:t xml:space="preserve"> njohur m</w:t>
      </w:r>
      <w:r w:rsidR="00160D2D" w:rsidRPr="00B44AFC">
        <w:t>ë</w:t>
      </w:r>
      <w:r w:rsidR="00D61BE0" w:rsidRPr="00B44AFC">
        <w:t xml:space="preserve"> shtetasin Kushtrim Rama dhe Alban Kelmendin, nd</w:t>
      </w:r>
      <w:r w:rsidR="00160D2D" w:rsidRPr="00B44AFC">
        <w:t>ë</w:t>
      </w:r>
      <w:r w:rsidR="00D61BE0" w:rsidRPr="00B44AFC">
        <w:t xml:space="preserve">rsa me shtetasin Kushtrim Kurti </w:t>
      </w:r>
      <w:r w:rsidR="00160D2D" w:rsidRPr="00B44AFC">
        <w:t>ë</w:t>
      </w:r>
      <w:r w:rsidR="00D61BE0" w:rsidRPr="00B44AFC">
        <w:t>sht</w:t>
      </w:r>
      <w:r w:rsidR="00160D2D" w:rsidRPr="00B44AFC">
        <w:t>ë</w:t>
      </w:r>
      <w:r w:rsidR="00D61BE0" w:rsidRPr="00B44AFC">
        <w:t xml:space="preserve"> njohur n</w:t>
      </w:r>
      <w:r w:rsidR="00160D2D" w:rsidRPr="00B44AFC">
        <w:t>ë</w:t>
      </w:r>
      <w:r w:rsidR="00D61BE0" w:rsidRPr="00B44AFC">
        <w:t xml:space="preserve"> Kosov</w:t>
      </w:r>
      <w:r w:rsidR="00160D2D" w:rsidRPr="00B44AFC">
        <w:t>ë</w:t>
      </w:r>
      <w:r w:rsidR="00D61BE0" w:rsidRPr="00B44AFC">
        <w:t xml:space="preserve">, i cili </w:t>
      </w:r>
      <w:r w:rsidR="00160D2D" w:rsidRPr="00B44AFC">
        <w:t>ë</w:t>
      </w:r>
      <w:r w:rsidR="00D61BE0" w:rsidRPr="00B44AFC">
        <w:t>sht</w:t>
      </w:r>
      <w:r w:rsidR="00160D2D" w:rsidRPr="00B44AFC">
        <w:t>ë</w:t>
      </w:r>
      <w:r w:rsidR="00D61BE0" w:rsidRPr="00B44AFC">
        <w:t xml:space="preserve"> lidhje shoq</w:t>
      </w:r>
      <w:r w:rsidR="00160D2D" w:rsidRPr="00B44AFC">
        <w:t>ë</w:t>
      </w:r>
      <w:r w:rsidR="00D61BE0" w:rsidRPr="00B44AFC">
        <w:t>rore e shtetasit Kushtrim Rama, dhe nj</w:t>
      </w:r>
      <w:r w:rsidR="00160D2D" w:rsidRPr="00B44AFC">
        <w:t>ë</w:t>
      </w:r>
      <w:r w:rsidR="00D61BE0" w:rsidRPr="00B44AFC">
        <w:t>koh</w:t>
      </w:r>
      <w:r w:rsidR="00160D2D" w:rsidRPr="00B44AFC">
        <w:t>ë</w:t>
      </w:r>
      <w:r w:rsidR="00D61BE0" w:rsidRPr="00B44AFC">
        <w:t xml:space="preserve">sisht </w:t>
      </w:r>
      <w:r w:rsidR="00160D2D" w:rsidRPr="00B44AFC">
        <w:t>ë</w:t>
      </w:r>
      <w:r w:rsidR="00D61BE0" w:rsidRPr="00B44AFC">
        <w:t>sht</w:t>
      </w:r>
      <w:r w:rsidR="00160D2D" w:rsidRPr="00B44AFC">
        <w:t>ë</w:t>
      </w:r>
      <w:r w:rsidR="00D61BE0" w:rsidRPr="00B44AFC">
        <w:t xml:space="preserve"> edhe dh</w:t>
      </w:r>
      <w:r w:rsidR="00160D2D" w:rsidRPr="00B44AFC">
        <w:t>ë</w:t>
      </w:r>
      <w:r w:rsidR="00D61BE0" w:rsidRPr="00B44AFC">
        <w:t>ndri i Alban Kurtit. Shoq</w:t>
      </w:r>
      <w:r w:rsidR="00160D2D" w:rsidRPr="00B44AFC">
        <w:t>ë</w:t>
      </w:r>
      <w:r w:rsidR="00D61BE0" w:rsidRPr="00B44AFC">
        <w:t>rin</w:t>
      </w:r>
      <w:r w:rsidR="00160D2D" w:rsidRPr="00B44AFC">
        <w:t>ë</w:t>
      </w:r>
      <w:r w:rsidR="00D61BE0" w:rsidRPr="00B44AFC">
        <w:t xml:space="preserve"> e ruajn</w:t>
      </w:r>
      <w:r w:rsidR="00160D2D" w:rsidRPr="00B44AFC">
        <w:t>ë</w:t>
      </w:r>
      <w:r w:rsidR="00D61BE0" w:rsidRPr="00B44AFC">
        <w:t xml:space="preserve"> akoma por jo takime të shpeshta nga frika se mund të paragjykohen. Arbeni nuk ka qen</w:t>
      </w:r>
      <w:r w:rsidR="00160D2D" w:rsidRPr="00B44AFC">
        <w:t>ë</w:t>
      </w:r>
      <w:r w:rsidR="00D61BE0" w:rsidRPr="00B44AFC">
        <w:t xml:space="preserve"> n</w:t>
      </w:r>
      <w:r w:rsidR="00160D2D" w:rsidRPr="00B44AFC">
        <w:t>ë</w:t>
      </w:r>
      <w:r w:rsidR="00D61BE0" w:rsidRPr="00B44AFC">
        <w:t xml:space="preserve"> asnj</w:t>
      </w:r>
      <w:r w:rsidR="00160D2D" w:rsidRPr="00B44AFC">
        <w:t>ë</w:t>
      </w:r>
      <w:r w:rsidR="00D61BE0" w:rsidRPr="00B44AFC">
        <w:t xml:space="preserve"> vend tjet</w:t>
      </w:r>
      <w:r w:rsidR="00160D2D" w:rsidRPr="00B44AFC">
        <w:t>ë</w:t>
      </w:r>
      <w:r w:rsidR="00D61BE0" w:rsidRPr="00B44AFC">
        <w:t xml:space="preserve">r </w:t>
      </w:r>
      <w:r w:rsidR="000F5EC6" w:rsidRPr="00B44AFC">
        <w:t>përveç</w:t>
      </w:r>
      <w:r w:rsidR="00D61BE0" w:rsidRPr="00B44AFC">
        <w:t xml:space="preserve"> atyre të p</w:t>
      </w:r>
      <w:r w:rsidR="00160D2D" w:rsidRPr="00B44AFC">
        <w:t>ë</w:t>
      </w:r>
      <w:r w:rsidR="00D61BE0" w:rsidRPr="00B44AFC">
        <w:t>rmendura. Ka qen</w:t>
      </w:r>
      <w:r w:rsidR="00160D2D" w:rsidRPr="00B44AFC">
        <w:t>ë</w:t>
      </w:r>
      <w:r w:rsidR="00D61BE0" w:rsidRPr="00B44AFC">
        <w:t xml:space="preserve"> n</w:t>
      </w:r>
      <w:r w:rsidR="00160D2D" w:rsidRPr="00B44AFC">
        <w:t>ë</w:t>
      </w:r>
      <w:r w:rsidR="00D61BE0" w:rsidRPr="00B44AFC">
        <w:t xml:space="preserve"> Turqi, n</w:t>
      </w:r>
      <w:r w:rsidR="00160D2D" w:rsidRPr="00B44AFC">
        <w:t>ë</w:t>
      </w:r>
      <w:r w:rsidR="00D61BE0" w:rsidRPr="00B44AFC">
        <w:t xml:space="preserve"> vitin 2008 ose 2009, me pushime </w:t>
      </w:r>
      <w:r w:rsidR="000F5EC6" w:rsidRPr="00B44AFC">
        <w:t>së bashku</w:t>
      </w:r>
      <w:r w:rsidR="00D61BE0" w:rsidRPr="00B44AFC">
        <w:t xml:space="preserve"> me bashk</w:t>
      </w:r>
      <w:r w:rsidR="00160D2D" w:rsidRPr="00B44AFC">
        <w:t>ë</w:t>
      </w:r>
      <w:r w:rsidR="00D61BE0" w:rsidRPr="00B44AFC">
        <w:t>shorten e tij dhe djalin për të b</w:t>
      </w:r>
      <w:r w:rsidR="00160D2D" w:rsidRPr="00B44AFC">
        <w:t>ë</w:t>
      </w:r>
      <w:r w:rsidR="00D61BE0" w:rsidRPr="00B44AFC">
        <w:t>r</w:t>
      </w:r>
      <w:r w:rsidR="00160D2D" w:rsidRPr="00B44AFC">
        <w:t>ë</w:t>
      </w:r>
      <w:r w:rsidR="00D61BE0" w:rsidRPr="00B44AFC">
        <w:t xml:space="preserve"> edhe disa vizita sh</w:t>
      </w:r>
      <w:r w:rsidR="00160D2D" w:rsidRPr="00B44AFC">
        <w:t>ë</w:t>
      </w:r>
      <w:r w:rsidR="00D61BE0" w:rsidRPr="00B44AFC">
        <w:t>ndet</w:t>
      </w:r>
      <w:r w:rsidR="00160D2D" w:rsidRPr="00B44AFC">
        <w:t>ë</w:t>
      </w:r>
      <w:r w:rsidR="00D61BE0" w:rsidRPr="00B44AFC">
        <w:t xml:space="preserve">sore. Aktualisht </w:t>
      </w:r>
      <w:r w:rsidR="00160D2D" w:rsidRPr="00B44AFC">
        <w:t>ë</w:t>
      </w:r>
      <w:r w:rsidR="00D61BE0" w:rsidRPr="00B44AFC">
        <w:t>sht</w:t>
      </w:r>
      <w:r w:rsidR="00160D2D" w:rsidRPr="00B44AFC">
        <w:t>ë</w:t>
      </w:r>
      <w:r w:rsidR="00D61BE0" w:rsidRPr="00B44AFC">
        <w:t xml:space="preserve"> me nj</w:t>
      </w:r>
      <w:r w:rsidR="00160D2D" w:rsidRPr="00B44AFC">
        <w:t>ë</w:t>
      </w:r>
      <w:r w:rsidR="00D61BE0" w:rsidRPr="00B44AFC">
        <w:t xml:space="preserve"> veshk</w:t>
      </w:r>
      <w:r w:rsidR="00160D2D" w:rsidRPr="00B44AFC">
        <w:t>ë</w:t>
      </w:r>
      <w:r w:rsidR="00D61BE0" w:rsidRPr="00B44AFC">
        <w:t xml:space="preserve"> sepse </w:t>
      </w:r>
      <w:r w:rsidR="000F5EC6" w:rsidRPr="00B44AFC">
        <w:t>rreth</w:t>
      </w:r>
      <w:r w:rsidR="00D61BE0" w:rsidRPr="00B44AFC">
        <w:t xml:space="preserve"> vitit 2005, i ka dhuruar nj</w:t>
      </w:r>
      <w:r w:rsidR="00160D2D" w:rsidRPr="00B44AFC">
        <w:t>ë</w:t>
      </w:r>
      <w:r w:rsidR="00D61BE0" w:rsidRPr="00B44AFC">
        <w:t xml:space="preserve"> veshk</w:t>
      </w:r>
      <w:r w:rsidR="00160D2D" w:rsidRPr="00B44AFC">
        <w:t>ë</w:t>
      </w:r>
      <w:r w:rsidR="00D61BE0" w:rsidRPr="00B44AFC">
        <w:t xml:space="preserve"> shokut të tij të luft</w:t>
      </w:r>
      <w:r w:rsidR="00160D2D" w:rsidRPr="00B44AFC">
        <w:t>ë</w:t>
      </w:r>
      <w:r w:rsidR="00D61BE0" w:rsidRPr="00B44AFC">
        <w:t xml:space="preserve">s Mehdi </w:t>
      </w:r>
      <w:r w:rsidR="000F5EC6" w:rsidRPr="00B44AFC">
        <w:t>G</w:t>
      </w:r>
      <w:r w:rsidR="00D61BE0" w:rsidRPr="00B44AFC">
        <w:t>ashi</w:t>
      </w:r>
      <w:r w:rsidR="000F5EC6" w:rsidRPr="00B44AFC">
        <w:t xml:space="preserve"> nga P</w:t>
      </w:r>
      <w:r w:rsidR="00D61BE0" w:rsidRPr="00B44AFC">
        <w:t>rishtina.</w:t>
      </w:r>
    </w:p>
    <w:p w:rsidR="00D61BE0" w:rsidRPr="00B44AFC" w:rsidRDefault="00D61BE0" w:rsidP="00B44AFC">
      <w:pPr>
        <w:jc w:val="both"/>
      </w:pPr>
      <w:r w:rsidRPr="00B44AFC">
        <w:t>Arbeni ka ardhur n</w:t>
      </w:r>
      <w:r w:rsidR="00160D2D" w:rsidRPr="00B44AFC">
        <w:t>ë</w:t>
      </w:r>
      <w:r w:rsidRPr="00B44AFC">
        <w:t xml:space="preserve"> shum</w:t>
      </w:r>
      <w:r w:rsidR="00160D2D" w:rsidRPr="00B44AFC">
        <w:t>ë</w:t>
      </w:r>
      <w:r w:rsidRPr="00B44AFC">
        <w:t xml:space="preserve"> raste n</w:t>
      </w:r>
      <w:r w:rsidR="00160D2D" w:rsidRPr="00B44AFC">
        <w:t>ë</w:t>
      </w:r>
      <w:r w:rsidRPr="00B44AFC">
        <w:t xml:space="preserve"> Shqip</w:t>
      </w:r>
      <w:r w:rsidR="00160D2D" w:rsidRPr="00B44AFC">
        <w:t>ë</w:t>
      </w:r>
      <w:r w:rsidRPr="00B44AFC">
        <w:t>ri për q</w:t>
      </w:r>
      <w:r w:rsidR="00160D2D" w:rsidRPr="00B44AFC">
        <w:t>ë</w:t>
      </w:r>
      <w:r w:rsidRPr="00B44AFC">
        <w:t>llime si vizitor për pushime. Ka ardhur i shoq</w:t>
      </w:r>
      <w:r w:rsidR="00160D2D" w:rsidRPr="00B44AFC">
        <w:t>ë</w:t>
      </w:r>
      <w:r w:rsidRPr="00B44AFC">
        <w:t>ruar  nga shoq</w:t>
      </w:r>
      <w:r w:rsidR="00160D2D" w:rsidRPr="00B44AFC">
        <w:t>ë</w:t>
      </w:r>
      <w:r w:rsidRPr="00B44AFC">
        <w:t>ria e tij si dhe me familjen.</w:t>
      </w:r>
    </w:p>
    <w:p w:rsidR="00683515" w:rsidRPr="00B44AFC" w:rsidRDefault="00D61BE0" w:rsidP="00B44AFC">
      <w:pPr>
        <w:jc w:val="both"/>
      </w:pPr>
      <w:r w:rsidRPr="00B44AFC">
        <w:t>N</w:t>
      </w:r>
      <w:r w:rsidR="00160D2D" w:rsidRPr="00B44AFC">
        <w:t>ë</w:t>
      </w:r>
      <w:r w:rsidRPr="00B44AFC">
        <w:t xml:space="preserve"> Shkurt t</w:t>
      </w:r>
      <w:r w:rsidR="00160D2D" w:rsidRPr="00B44AFC">
        <w:t>ë</w:t>
      </w:r>
      <w:r w:rsidRPr="00B44AFC">
        <w:t xml:space="preserve"> vitin 2019, Arbeni ka ardhur n</w:t>
      </w:r>
      <w:r w:rsidR="00160D2D" w:rsidRPr="00B44AFC">
        <w:t>ë</w:t>
      </w:r>
      <w:r w:rsidRPr="00B44AFC">
        <w:t xml:space="preserve"> Shqip</w:t>
      </w:r>
      <w:r w:rsidR="00160D2D" w:rsidRPr="00B44AFC">
        <w:t>ë</w:t>
      </w:r>
      <w:r w:rsidRPr="00B44AFC">
        <w:t>ri i cili ka qen</w:t>
      </w:r>
      <w:r w:rsidR="00160D2D" w:rsidRPr="00B44AFC">
        <w:t>ë</w:t>
      </w:r>
      <w:r w:rsidRPr="00B44AFC">
        <w:t xml:space="preserve"> i shoq</w:t>
      </w:r>
      <w:r w:rsidR="00160D2D" w:rsidRPr="00B44AFC">
        <w:t>ë</w:t>
      </w:r>
      <w:r w:rsidRPr="00B44AFC">
        <w:t xml:space="preserve">ruar nga shoku i tij shtetasi Jeton Brahim Dile, i cili </w:t>
      </w:r>
      <w:r w:rsidR="00160D2D" w:rsidRPr="00B44AFC">
        <w:t>ë</w:t>
      </w:r>
      <w:r w:rsidRPr="00B44AFC">
        <w:t>sht</w:t>
      </w:r>
      <w:r w:rsidR="00160D2D" w:rsidRPr="00B44AFC">
        <w:t>ë</w:t>
      </w:r>
      <w:r w:rsidRPr="00B44AFC">
        <w:t xml:space="preserve"> dh</w:t>
      </w:r>
      <w:r w:rsidR="00160D2D" w:rsidRPr="00B44AFC">
        <w:t>ë</w:t>
      </w:r>
      <w:r w:rsidRPr="00B44AFC">
        <w:t xml:space="preserve">ndri i xhaxhait. Dhe shtetasi Enes Ekrem Ymeri, ky </w:t>
      </w:r>
      <w:r w:rsidR="00160D2D" w:rsidRPr="00B44AFC">
        <w:t>ë</w:t>
      </w:r>
      <w:r w:rsidRPr="00B44AFC">
        <w:t>sht</w:t>
      </w:r>
      <w:r w:rsidR="00160D2D" w:rsidRPr="00B44AFC">
        <w:t>ë</w:t>
      </w:r>
      <w:r w:rsidRPr="00B44AFC">
        <w:t xml:space="preserve"> djali i xhaxhait. Q</w:t>
      </w:r>
      <w:r w:rsidR="00160D2D" w:rsidRPr="00B44AFC">
        <w:t>ë</w:t>
      </w:r>
      <w:r w:rsidRPr="00B44AFC">
        <w:t xml:space="preserve">llimi i ardhjes ka </w:t>
      </w:r>
      <w:r w:rsidR="008808A3" w:rsidRPr="00B44AFC">
        <w:t>qenë</w:t>
      </w:r>
      <w:r w:rsidRPr="00B44AFC">
        <w:t xml:space="preserve"> </w:t>
      </w:r>
      <w:r w:rsidR="008808A3" w:rsidRPr="00B44AFC">
        <w:t xml:space="preserve">edhe </w:t>
      </w:r>
      <w:r w:rsidRPr="00B44AFC">
        <w:t>për të gjetur nj</w:t>
      </w:r>
      <w:r w:rsidR="00160D2D" w:rsidRPr="00B44AFC">
        <w:t>ë</w:t>
      </w:r>
      <w:r w:rsidRPr="00B44AFC">
        <w:t xml:space="preserve"> </w:t>
      </w:r>
      <w:r w:rsidR="008808A3" w:rsidRPr="00B44AFC">
        <w:t xml:space="preserve">mundësi përtë emigruar </w:t>
      </w:r>
      <w:r w:rsidR="00683515" w:rsidRPr="00B44AFC">
        <w:t>n</w:t>
      </w:r>
      <w:r w:rsidR="00160D2D" w:rsidRPr="00B44AFC">
        <w:t>ë</w:t>
      </w:r>
      <w:r w:rsidR="00683515" w:rsidRPr="00B44AFC">
        <w:t xml:space="preserve"> Angli.</w:t>
      </w:r>
      <w:r w:rsidRPr="00B44AFC">
        <w:t xml:space="preserve"> </w:t>
      </w:r>
      <w:r w:rsidR="00683515" w:rsidRPr="00B44AFC">
        <w:t>P</w:t>
      </w:r>
      <w:r w:rsidR="00160D2D" w:rsidRPr="00B44AFC">
        <w:t>ë</w:t>
      </w:r>
      <w:r w:rsidR="00683515" w:rsidRPr="00B44AFC">
        <w:t>rpara se të vinte n</w:t>
      </w:r>
      <w:r w:rsidR="00160D2D" w:rsidRPr="00B44AFC">
        <w:t>ë</w:t>
      </w:r>
      <w:r w:rsidR="00683515" w:rsidRPr="00B44AFC">
        <w:t xml:space="preserve"> Shqip</w:t>
      </w:r>
      <w:r w:rsidR="00160D2D" w:rsidRPr="00B44AFC">
        <w:t>ë</w:t>
      </w:r>
      <w:r w:rsidR="00683515" w:rsidRPr="00B44AFC">
        <w:t>ri Arbeni ka kontaktuar me nj</w:t>
      </w:r>
      <w:r w:rsidR="00160D2D" w:rsidRPr="00B44AFC">
        <w:t>ë</w:t>
      </w:r>
      <w:r w:rsidR="00683515" w:rsidRPr="00B44AFC">
        <w:t xml:space="preserve"> shokun e tij i cili </w:t>
      </w:r>
      <w:r w:rsidR="000F5EC6" w:rsidRPr="00B44AFC">
        <w:t>quhet</w:t>
      </w:r>
      <w:r w:rsidR="00683515" w:rsidRPr="00B44AFC">
        <w:t xml:space="preserve"> Agron Mulodhi cili i kishte rekomanduar për të takuar n</w:t>
      </w:r>
      <w:r w:rsidR="00160D2D" w:rsidRPr="00B44AFC">
        <w:t>ë</w:t>
      </w:r>
      <w:r w:rsidR="00683515" w:rsidRPr="00B44AFC">
        <w:t xml:space="preserve"> Kuk</w:t>
      </w:r>
      <w:r w:rsidR="00160D2D" w:rsidRPr="00B44AFC">
        <w:t>ë</w:t>
      </w:r>
      <w:r w:rsidR="00683515" w:rsidRPr="00B44AFC">
        <w:t>s shtetasin Ekzon Tusha, i cili do ti jepte mund</w:t>
      </w:r>
      <w:r w:rsidR="00160D2D" w:rsidRPr="00B44AFC">
        <w:t>ë</w:t>
      </w:r>
      <w:r w:rsidR="00683515" w:rsidRPr="00B44AFC">
        <w:t>sin</w:t>
      </w:r>
      <w:r w:rsidR="00160D2D" w:rsidRPr="00B44AFC">
        <w:t>ë</w:t>
      </w:r>
      <w:r w:rsidR="00683515" w:rsidRPr="00B44AFC">
        <w:t xml:space="preserve"> për ta ndihmuar për të ikur n</w:t>
      </w:r>
      <w:r w:rsidR="00160D2D" w:rsidRPr="00B44AFC">
        <w:t>ë</w:t>
      </w:r>
      <w:r w:rsidR="00683515" w:rsidRPr="00B44AFC">
        <w:t xml:space="preserve"> Angli. Arbeni </w:t>
      </w:r>
      <w:r w:rsidR="00160D2D" w:rsidRPr="00B44AFC">
        <w:t>ë</w:t>
      </w:r>
      <w:r w:rsidR="00683515" w:rsidRPr="00B44AFC">
        <w:t>sht</w:t>
      </w:r>
      <w:r w:rsidR="00160D2D" w:rsidRPr="00B44AFC">
        <w:t>ë</w:t>
      </w:r>
      <w:r w:rsidR="00683515" w:rsidRPr="00B44AFC">
        <w:t xml:space="preserve"> takuar me Ekzonin n</w:t>
      </w:r>
      <w:r w:rsidR="00160D2D" w:rsidRPr="00B44AFC">
        <w:t>ë</w:t>
      </w:r>
      <w:r w:rsidR="00683515" w:rsidRPr="00B44AFC">
        <w:t xml:space="preserve"> Kuk</w:t>
      </w:r>
      <w:r w:rsidR="00160D2D" w:rsidRPr="00B44AFC">
        <w:t>ë</w:t>
      </w:r>
      <w:r w:rsidR="00683515" w:rsidRPr="00B44AFC">
        <w:t>s, i cili ka qen</w:t>
      </w:r>
      <w:r w:rsidR="00160D2D" w:rsidRPr="00B44AFC">
        <w:t>ë</w:t>
      </w:r>
      <w:r w:rsidR="00683515" w:rsidRPr="00B44AFC">
        <w:t xml:space="preserve"> i shoq</w:t>
      </w:r>
      <w:r w:rsidR="00160D2D" w:rsidRPr="00B44AFC">
        <w:t>ë</w:t>
      </w:r>
      <w:r w:rsidR="00683515" w:rsidRPr="00B44AFC">
        <w:t>ruar nga babai i tij. Babai i Ekzonit i ka th</w:t>
      </w:r>
      <w:r w:rsidR="00160D2D" w:rsidRPr="00B44AFC">
        <w:t>ë</w:t>
      </w:r>
      <w:r w:rsidR="00683515" w:rsidRPr="00B44AFC">
        <w:t>n</w:t>
      </w:r>
      <w:r w:rsidR="00160D2D" w:rsidRPr="00B44AFC">
        <w:t>ë</w:t>
      </w:r>
      <w:r w:rsidR="00683515" w:rsidRPr="00B44AFC">
        <w:t xml:space="preserve"> q</w:t>
      </w:r>
      <w:r w:rsidR="00160D2D" w:rsidRPr="00B44AFC">
        <w:t>ë</w:t>
      </w:r>
      <w:r w:rsidR="00683515" w:rsidRPr="00B44AFC">
        <w:t xml:space="preserve"> ka nj</w:t>
      </w:r>
      <w:r w:rsidR="00160D2D" w:rsidRPr="00B44AFC">
        <w:t>ë</w:t>
      </w:r>
      <w:r w:rsidR="00683515" w:rsidRPr="00B44AFC">
        <w:t xml:space="preserve"> mikun e tij n</w:t>
      </w:r>
      <w:r w:rsidR="00160D2D" w:rsidRPr="00B44AFC">
        <w:t>ë</w:t>
      </w:r>
      <w:r w:rsidR="00683515" w:rsidRPr="00B44AFC">
        <w:t xml:space="preserve"> Durr</w:t>
      </w:r>
      <w:r w:rsidR="00160D2D" w:rsidRPr="00B44AFC">
        <w:t>ë</w:t>
      </w:r>
      <w:r w:rsidR="00683515" w:rsidRPr="00B44AFC">
        <w:t xml:space="preserve">s i cili quhet </w:t>
      </w:r>
      <w:r w:rsidR="00683515" w:rsidRPr="00B44AFC">
        <w:rPr>
          <w:b/>
        </w:rPr>
        <w:t>Lulzim Kastrati</w:t>
      </w:r>
      <w:r w:rsidR="00683515" w:rsidRPr="00B44AFC">
        <w:t>, të cilin e kan</w:t>
      </w:r>
      <w:r w:rsidR="00160D2D" w:rsidRPr="00B44AFC">
        <w:t>ë</w:t>
      </w:r>
      <w:r w:rsidR="00683515" w:rsidRPr="00B44AFC">
        <w:t xml:space="preserve"> orientuar q</w:t>
      </w:r>
      <w:r w:rsidR="00160D2D" w:rsidRPr="00B44AFC">
        <w:t>ë</w:t>
      </w:r>
      <w:r w:rsidR="00683515" w:rsidRPr="00B44AFC">
        <w:t xml:space="preserve"> ta takonte dhe të mbante lidhje i cili do ti krijonte mund</w:t>
      </w:r>
      <w:r w:rsidR="00160D2D" w:rsidRPr="00B44AFC">
        <w:t>ë</w:t>
      </w:r>
      <w:r w:rsidR="00683515" w:rsidRPr="00B44AFC">
        <w:t>sin</w:t>
      </w:r>
      <w:r w:rsidR="00160D2D" w:rsidRPr="00B44AFC">
        <w:t>ë</w:t>
      </w:r>
      <w:r w:rsidR="00683515" w:rsidRPr="00B44AFC">
        <w:t xml:space="preserve"> për të </w:t>
      </w:r>
      <w:r w:rsidR="008808A3" w:rsidRPr="00B44AFC">
        <w:t xml:space="preserve">emigruar për </w:t>
      </w:r>
      <w:r w:rsidR="00683515" w:rsidRPr="00B44AFC">
        <w:t>n</w:t>
      </w:r>
      <w:r w:rsidR="00160D2D" w:rsidRPr="00B44AFC">
        <w:t>ë</w:t>
      </w:r>
      <w:r w:rsidR="00683515" w:rsidRPr="00B44AFC">
        <w:t xml:space="preserve"> Angli. Arbeni ka </w:t>
      </w:r>
      <w:r w:rsidR="008808A3" w:rsidRPr="00B44AFC">
        <w:t>ardhur</w:t>
      </w:r>
      <w:r w:rsidR="00683515" w:rsidRPr="00B44AFC">
        <w:t xml:space="preserve"> n</w:t>
      </w:r>
      <w:r w:rsidR="00160D2D" w:rsidRPr="00B44AFC">
        <w:t>ë</w:t>
      </w:r>
      <w:r w:rsidR="00683515" w:rsidRPr="00B44AFC">
        <w:t xml:space="preserve"> Durr</w:t>
      </w:r>
      <w:r w:rsidR="00160D2D" w:rsidRPr="00B44AFC">
        <w:t>ë</w:t>
      </w:r>
      <w:r w:rsidR="00683515" w:rsidRPr="00B44AFC">
        <w:t xml:space="preserve">s aty </w:t>
      </w:r>
      <w:r w:rsidR="00160D2D" w:rsidRPr="00B44AFC">
        <w:t>ë</w:t>
      </w:r>
      <w:r w:rsidR="00683515" w:rsidRPr="00B44AFC">
        <w:t>sht</w:t>
      </w:r>
      <w:r w:rsidR="00160D2D" w:rsidRPr="00B44AFC">
        <w:t>ë</w:t>
      </w:r>
      <w:r w:rsidR="00683515" w:rsidRPr="00B44AFC">
        <w:t xml:space="preserve"> takuar me shtetasin </w:t>
      </w:r>
      <w:r w:rsidR="00683515" w:rsidRPr="00B44AFC">
        <w:rPr>
          <w:b/>
        </w:rPr>
        <w:t>Lulzim Kastratin</w:t>
      </w:r>
      <w:r w:rsidR="008808A3" w:rsidRPr="00B44AFC">
        <w:t xml:space="preserve">, ata </w:t>
      </w:r>
      <w:r w:rsidR="00683515" w:rsidRPr="00B44AFC">
        <w:t>jan</w:t>
      </w:r>
      <w:r w:rsidR="00160D2D" w:rsidRPr="00B44AFC">
        <w:t>ë</w:t>
      </w:r>
      <w:r w:rsidR="00683515" w:rsidRPr="00B44AFC">
        <w:t xml:space="preserve"> takuar tek lokal Miramare. Arbeni i </w:t>
      </w:r>
      <w:r w:rsidR="00160D2D" w:rsidRPr="00B44AFC">
        <w:t>ë</w:t>
      </w:r>
      <w:r w:rsidR="00683515" w:rsidRPr="00B44AFC">
        <w:t>sht</w:t>
      </w:r>
      <w:r w:rsidR="00160D2D" w:rsidRPr="00B44AFC">
        <w:t>ë</w:t>
      </w:r>
      <w:r w:rsidR="00683515" w:rsidRPr="00B44AFC">
        <w:t xml:space="preserve"> prezantuar Lulzimit si miku i shtetasit </w:t>
      </w:r>
      <w:r w:rsidR="00683515" w:rsidRPr="00B44AFC">
        <w:rPr>
          <w:b/>
        </w:rPr>
        <w:t>Ekzon Tusha</w:t>
      </w:r>
      <w:r w:rsidR="00683515" w:rsidRPr="00B44AFC">
        <w:t>, dhe i ka k</w:t>
      </w:r>
      <w:r w:rsidR="00160D2D" w:rsidRPr="00B44AFC">
        <w:t>ë</w:t>
      </w:r>
      <w:r w:rsidR="00683515" w:rsidRPr="00B44AFC">
        <w:t>rkuar q</w:t>
      </w:r>
      <w:r w:rsidR="00160D2D" w:rsidRPr="00B44AFC">
        <w:t>ë</w:t>
      </w:r>
      <w:r w:rsidR="00683515" w:rsidRPr="00B44AFC">
        <w:t xml:space="preserve"> ta ndihmoj për të shkuar n</w:t>
      </w:r>
      <w:r w:rsidR="00160D2D" w:rsidRPr="00B44AFC">
        <w:t>ë</w:t>
      </w:r>
      <w:r w:rsidR="00683515" w:rsidRPr="00B44AFC">
        <w:t xml:space="preserve"> Angli</w:t>
      </w:r>
      <w:r w:rsidR="008808A3" w:rsidRPr="00B44AFC">
        <w:t xml:space="preserve"> si emigrant sëbashku me familjen</w:t>
      </w:r>
      <w:r w:rsidR="00683515" w:rsidRPr="00B44AFC">
        <w:t>.</w:t>
      </w:r>
    </w:p>
    <w:p w:rsidR="00627D4A" w:rsidRPr="00B44AFC" w:rsidRDefault="00683515" w:rsidP="00B44AFC">
      <w:pPr>
        <w:jc w:val="both"/>
      </w:pPr>
      <w:r w:rsidRPr="00B44AFC">
        <w:t>N</w:t>
      </w:r>
      <w:r w:rsidR="00160D2D" w:rsidRPr="00B44AFC">
        <w:t>ë</w:t>
      </w:r>
      <w:r w:rsidRPr="00B44AFC">
        <w:t xml:space="preserve"> dat</w:t>
      </w:r>
      <w:r w:rsidR="00160D2D" w:rsidRPr="00B44AFC">
        <w:t>ë</w:t>
      </w:r>
      <w:r w:rsidRPr="00B44AFC">
        <w:t>n 14.02.2019, Arbeni ka hyr</w:t>
      </w:r>
      <w:r w:rsidR="00160D2D" w:rsidRPr="00B44AFC">
        <w:t>ë</w:t>
      </w:r>
      <w:r w:rsidRPr="00B44AFC">
        <w:t xml:space="preserve"> n</w:t>
      </w:r>
      <w:r w:rsidR="00160D2D" w:rsidRPr="00B44AFC">
        <w:t>ë</w:t>
      </w:r>
      <w:r w:rsidRPr="00B44AFC">
        <w:t xml:space="preserve"> Morin</w:t>
      </w:r>
      <w:r w:rsidR="00160D2D" w:rsidRPr="00B44AFC">
        <w:t>ë</w:t>
      </w:r>
      <w:r w:rsidRPr="00B44AFC">
        <w:t xml:space="preserve"> dhe ka shkuar për n</w:t>
      </w:r>
      <w:r w:rsidR="00160D2D" w:rsidRPr="00B44AFC">
        <w:t>ë</w:t>
      </w:r>
      <w:r w:rsidRPr="00B44AFC">
        <w:t xml:space="preserve"> Durr</w:t>
      </w:r>
      <w:r w:rsidR="00160D2D" w:rsidRPr="00B44AFC">
        <w:t>ë</w:t>
      </w:r>
      <w:r w:rsidRPr="00B44AFC">
        <w:t>s. Ka komunikuar n</w:t>
      </w:r>
      <w:r w:rsidR="00160D2D" w:rsidRPr="00B44AFC">
        <w:t>ë</w:t>
      </w:r>
      <w:r w:rsidRPr="00B44AFC">
        <w:t xml:space="preserve"> “Viber” me Lulzimin , takimi </w:t>
      </w:r>
      <w:r w:rsidR="00160D2D" w:rsidRPr="00B44AFC">
        <w:t>ë</w:t>
      </w:r>
      <w:r w:rsidRPr="00B44AFC">
        <w:t>sht</w:t>
      </w:r>
      <w:r w:rsidR="00160D2D" w:rsidRPr="00B44AFC">
        <w:t>ë</w:t>
      </w:r>
      <w:r w:rsidRPr="00B44AFC">
        <w:t xml:space="preserve"> b</w:t>
      </w:r>
      <w:r w:rsidR="00160D2D" w:rsidRPr="00B44AFC">
        <w:t>ë</w:t>
      </w:r>
      <w:r w:rsidRPr="00B44AFC">
        <w:t>r</w:t>
      </w:r>
      <w:r w:rsidR="00160D2D" w:rsidRPr="00B44AFC">
        <w:t>ë</w:t>
      </w:r>
      <w:r w:rsidRPr="00B44AFC">
        <w:t xml:space="preserve"> p</w:t>
      </w:r>
      <w:r w:rsidR="00160D2D" w:rsidRPr="00B44AFC">
        <w:t>ë</w:t>
      </w:r>
      <w:r w:rsidRPr="00B44AFC">
        <w:t>rs</w:t>
      </w:r>
      <w:r w:rsidR="00160D2D" w:rsidRPr="00B44AFC">
        <w:t>ë</w:t>
      </w:r>
      <w:r w:rsidRPr="00B44AFC">
        <w:t>ri tek lokal “Miramare”.</w:t>
      </w:r>
      <w:r w:rsidR="00393DF3" w:rsidRPr="00B44AFC">
        <w:t xml:space="preserve"> </w:t>
      </w:r>
    </w:p>
    <w:p w:rsidR="0063287A" w:rsidRPr="00B44AFC" w:rsidRDefault="003F1372" w:rsidP="00B44AFC">
      <w:pPr>
        <w:jc w:val="both"/>
      </w:pPr>
      <w:r w:rsidRPr="00B44AFC">
        <w:t>Arben Ymeri njeh mir</w:t>
      </w:r>
      <w:r w:rsidR="000F5EC6" w:rsidRPr="00B44AFC">
        <w:t>ë</w:t>
      </w:r>
      <w:r w:rsidRPr="00B44AFC">
        <w:t xml:space="preserve"> dhe komunikon n</w:t>
      </w:r>
      <w:r w:rsidR="00160D2D" w:rsidRPr="00B44AFC">
        <w:t>ë</w:t>
      </w:r>
      <w:r w:rsidRPr="00B44AFC">
        <w:t xml:space="preserve"> gjuh</w:t>
      </w:r>
      <w:r w:rsidR="00160D2D" w:rsidRPr="00B44AFC">
        <w:t>ë</w:t>
      </w:r>
      <w:r w:rsidRPr="00B44AFC">
        <w:t xml:space="preserve">n Serbe dhe Angleze. </w:t>
      </w:r>
      <w:r w:rsidR="00160D2D" w:rsidRPr="00B44AFC">
        <w:t>Ë</w:t>
      </w:r>
      <w:r w:rsidRPr="00B44AFC">
        <w:t>sht</w:t>
      </w:r>
      <w:r w:rsidR="00160D2D" w:rsidRPr="00B44AFC">
        <w:t>ë</w:t>
      </w:r>
      <w:r w:rsidRPr="00B44AFC">
        <w:t xml:space="preserve"> besimtar i fes</w:t>
      </w:r>
      <w:r w:rsidR="00160D2D" w:rsidRPr="00B44AFC">
        <w:t>ë</w:t>
      </w:r>
      <w:r w:rsidRPr="00B44AFC">
        <w:t xml:space="preserve"> myslimane, frekuenton xhamin e lagjes s</w:t>
      </w:r>
      <w:r w:rsidR="00160D2D" w:rsidRPr="00B44AFC">
        <w:t>ë</w:t>
      </w:r>
      <w:r w:rsidRPr="00B44AFC">
        <w:t xml:space="preserve"> tij ku imam </w:t>
      </w:r>
      <w:r w:rsidR="00160D2D" w:rsidRPr="00B44AFC">
        <w:t>ë</w:t>
      </w:r>
      <w:r w:rsidRPr="00B44AFC">
        <w:t>sht</w:t>
      </w:r>
      <w:r w:rsidR="00160D2D" w:rsidRPr="00B44AFC">
        <w:t>ë</w:t>
      </w:r>
      <w:r w:rsidRPr="00B44AFC">
        <w:t xml:space="preserve"> shtetasi </w:t>
      </w:r>
      <w:r w:rsidRPr="00B44AFC">
        <w:rPr>
          <w:b/>
        </w:rPr>
        <w:t>Dritan Haziri</w:t>
      </w:r>
      <w:r w:rsidRPr="00B44AFC">
        <w:t>.</w:t>
      </w:r>
      <w:r w:rsidR="0063287A" w:rsidRPr="00B44AFC">
        <w:t xml:space="preserve"> I p</w:t>
      </w:r>
      <w:r w:rsidR="00160D2D" w:rsidRPr="00B44AFC">
        <w:t>ë</w:t>
      </w:r>
      <w:r w:rsidR="0063287A" w:rsidRPr="00B44AFC">
        <w:t>lqen dhe ka kryer ritet fetare edhe Imami i xhami s</w:t>
      </w:r>
      <w:r w:rsidR="00160D2D" w:rsidRPr="00B44AFC">
        <w:t>ë</w:t>
      </w:r>
      <w:r w:rsidR="0063287A" w:rsidRPr="00B44AFC">
        <w:t xml:space="preserve"> madhe Shefqet Krasniqi. Nuk ka pasur gj</w:t>
      </w:r>
      <w:r w:rsidR="00160D2D" w:rsidRPr="00B44AFC">
        <w:t>ë</w:t>
      </w:r>
      <w:r w:rsidR="0063287A" w:rsidRPr="00B44AFC">
        <w:t xml:space="preserve"> tjet</w:t>
      </w:r>
      <w:r w:rsidR="00160D2D" w:rsidRPr="00B44AFC">
        <w:t>ë</w:t>
      </w:r>
      <w:r w:rsidR="0063287A" w:rsidRPr="00B44AFC">
        <w:t>r me interes n</w:t>
      </w:r>
      <w:r w:rsidR="00160D2D" w:rsidRPr="00B44AFC">
        <w:t>ë</w:t>
      </w:r>
      <w:r w:rsidR="0063287A" w:rsidRPr="00B44AFC">
        <w:t xml:space="preserve"> deklarimin e shtetasit Arben Ymeri.</w:t>
      </w:r>
    </w:p>
    <w:p w:rsidR="0063287A" w:rsidRPr="00B44AFC" w:rsidRDefault="0063287A" w:rsidP="00B44AFC">
      <w:pPr>
        <w:jc w:val="both"/>
      </w:pPr>
    </w:p>
    <w:p w:rsidR="0063287A" w:rsidRPr="00B44AFC" w:rsidRDefault="0063287A" w:rsidP="00B44AFC">
      <w:pPr>
        <w:jc w:val="both"/>
      </w:pPr>
      <w:r w:rsidRPr="00B44AFC">
        <w:t>Gjithashtu n</w:t>
      </w:r>
      <w:r w:rsidR="00160D2D" w:rsidRPr="00B44AFC">
        <w:t>ë</w:t>
      </w:r>
      <w:r w:rsidRPr="00B44AFC">
        <w:t xml:space="preserve"> dat</w:t>
      </w:r>
      <w:r w:rsidR="00160D2D" w:rsidRPr="00B44AFC">
        <w:t>ë</w:t>
      </w:r>
      <w:r w:rsidRPr="00B44AFC">
        <w:t>n 15.02.2019, nga ana e Oficer</w:t>
      </w:r>
      <w:r w:rsidR="00160D2D" w:rsidRPr="00B44AFC">
        <w:t>ë</w:t>
      </w:r>
      <w:r w:rsidRPr="00B44AFC">
        <w:t>ve të Drejtori s</w:t>
      </w:r>
      <w:r w:rsidR="00160D2D" w:rsidRPr="00B44AFC">
        <w:t>ë</w:t>
      </w:r>
      <w:r w:rsidRPr="00B44AFC">
        <w:t xml:space="preserve"> Antiterroit </w:t>
      </w:r>
      <w:r w:rsidR="00160D2D" w:rsidRPr="00B44AFC">
        <w:t>ë</w:t>
      </w:r>
      <w:r w:rsidRPr="00B44AFC">
        <w:t>sht</w:t>
      </w:r>
      <w:r w:rsidR="00160D2D" w:rsidRPr="00B44AFC">
        <w:t>ë</w:t>
      </w:r>
      <w:r w:rsidRPr="00B44AFC">
        <w:t xml:space="preserve"> kryer edhe Proces – Verbali i këqyrjes s</w:t>
      </w:r>
      <w:r w:rsidR="00160D2D" w:rsidRPr="00B44AFC">
        <w:t>ë</w:t>
      </w:r>
      <w:r w:rsidRPr="00B44AFC">
        <w:t xml:space="preserve"> Sistemit TIMS, për l</w:t>
      </w:r>
      <w:r w:rsidR="00160D2D" w:rsidRPr="00B44AFC">
        <w:t>ë</w:t>
      </w:r>
      <w:r w:rsidRPr="00B44AFC">
        <w:t>vizjet e shtetasit Arben Ymeri i biri i Syl, i dat</w:t>
      </w:r>
      <w:r w:rsidR="00160D2D" w:rsidRPr="00B44AFC">
        <w:t>ë</w:t>
      </w:r>
      <w:r w:rsidRPr="00B44AFC">
        <w:t>lindjes 27.08.1981.</w:t>
      </w:r>
    </w:p>
    <w:p w:rsidR="007E7031" w:rsidRPr="00B44AFC" w:rsidRDefault="0063287A" w:rsidP="00B44AFC">
      <w:pPr>
        <w:jc w:val="both"/>
      </w:pPr>
      <w:r w:rsidRPr="00B44AFC">
        <w:lastRenderedPageBreak/>
        <w:t>N</w:t>
      </w:r>
      <w:r w:rsidR="00160D2D" w:rsidRPr="00B44AFC">
        <w:t>ë</w:t>
      </w:r>
      <w:r w:rsidRPr="00B44AFC">
        <w:t xml:space="preserve"> k</w:t>
      </w:r>
      <w:r w:rsidR="00160D2D" w:rsidRPr="00B44AFC">
        <w:t>ë</w:t>
      </w:r>
      <w:r w:rsidRPr="00B44AFC">
        <w:t>t</w:t>
      </w:r>
      <w:r w:rsidR="00160D2D" w:rsidRPr="00B44AFC">
        <w:t>ë</w:t>
      </w:r>
      <w:r w:rsidRPr="00B44AFC">
        <w:t xml:space="preserve"> </w:t>
      </w:r>
      <w:r w:rsidR="000F5EC6" w:rsidRPr="00B44AFC">
        <w:t>këqyrje</w:t>
      </w:r>
      <w:r w:rsidRPr="00B44AFC">
        <w:t xml:space="preserve"> evidentohen hyrje- daljet e k</w:t>
      </w:r>
      <w:r w:rsidR="00160D2D" w:rsidRPr="00B44AFC">
        <w:t>ë</w:t>
      </w:r>
      <w:r w:rsidRPr="00B44AFC">
        <w:t xml:space="preserve">tij shtetasi. </w:t>
      </w:r>
    </w:p>
    <w:p w:rsidR="007E7031" w:rsidRPr="00B44AFC" w:rsidRDefault="007E7031" w:rsidP="00B44AFC">
      <w:pPr>
        <w:jc w:val="both"/>
      </w:pPr>
      <w:r w:rsidRPr="00B44AFC">
        <w:t>Tek rubrika “Hyrje”, ky shtetas nuk rezulton q</w:t>
      </w:r>
      <w:r w:rsidR="00160D2D" w:rsidRPr="00B44AFC">
        <w:t>ë</w:t>
      </w:r>
      <w:r w:rsidRPr="00B44AFC">
        <w:t xml:space="preserve"> të jet</w:t>
      </w:r>
      <w:r w:rsidR="00160D2D" w:rsidRPr="00B44AFC">
        <w:t>ë</w:t>
      </w:r>
      <w:r w:rsidRPr="00B44AFC">
        <w:t xml:space="preserve"> regjistruar n</w:t>
      </w:r>
      <w:r w:rsidR="00160D2D" w:rsidRPr="00B44AFC">
        <w:t>ë</w:t>
      </w:r>
      <w:r w:rsidRPr="00B44AFC">
        <w:t xml:space="preserve"> hyrje n</w:t>
      </w:r>
      <w:r w:rsidR="00160D2D" w:rsidRPr="00B44AFC">
        <w:t>ë</w:t>
      </w:r>
      <w:r w:rsidRPr="00B44AFC">
        <w:t xml:space="preserve"> Republik</w:t>
      </w:r>
      <w:r w:rsidR="00160D2D" w:rsidRPr="00B44AFC">
        <w:t>ë</w:t>
      </w:r>
      <w:r w:rsidRPr="00B44AFC">
        <w:t xml:space="preserve">n e Shqipërisë. </w:t>
      </w:r>
    </w:p>
    <w:p w:rsidR="00BD109D" w:rsidRPr="00B44AFC" w:rsidRDefault="007E7031" w:rsidP="00B44AFC">
      <w:pPr>
        <w:jc w:val="both"/>
      </w:pPr>
      <w:r w:rsidRPr="00B44AFC">
        <w:t>Tek rubrika “Dalje”, rezulton të ket</w:t>
      </w:r>
      <w:r w:rsidR="00160D2D" w:rsidRPr="00B44AFC">
        <w:t>ë</w:t>
      </w:r>
      <w:r w:rsidRPr="00B44AFC">
        <w:t xml:space="preserve"> 7 (shtat</w:t>
      </w:r>
      <w:r w:rsidR="00160D2D" w:rsidRPr="00B44AFC">
        <w:t>ë</w:t>
      </w:r>
      <w:r w:rsidRPr="00B44AFC">
        <w:t>) dalje. E para n</w:t>
      </w:r>
      <w:r w:rsidR="00160D2D" w:rsidRPr="00B44AFC">
        <w:t>ë</w:t>
      </w:r>
      <w:r w:rsidRPr="00B44AFC">
        <w:t xml:space="preserve"> dat</w:t>
      </w:r>
      <w:r w:rsidR="00160D2D" w:rsidRPr="00B44AFC">
        <w:t>ë</w:t>
      </w:r>
      <w:r w:rsidRPr="00B44AFC">
        <w:t>n 10.11.2015, nga P.K.Kufitar Morin</w:t>
      </w:r>
      <w:r w:rsidR="00160D2D" w:rsidRPr="00B44AFC">
        <w:t>ë</w:t>
      </w:r>
      <w:r w:rsidRPr="00B44AFC">
        <w:t>, me auto</w:t>
      </w:r>
      <w:r w:rsidR="000F5EC6" w:rsidRPr="00B44AFC">
        <w:t xml:space="preserve"> veturë </w:t>
      </w:r>
      <w:r w:rsidRPr="00B44AFC">
        <w:t xml:space="preserve"> 01-148-HL. Dalja e fundit</w:t>
      </w:r>
      <w:r w:rsidR="000F5EC6" w:rsidRPr="00B44AFC">
        <w:t xml:space="preserve"> </w:t>
      </w:r>
      <w:r w:rsidR="00160D2D" w:rsidRPr="00B44AFC">
        <w:t>ë</w:t>
      </w:r>
      <w:r w:rsidR="00BD109D" w:rsidRPr="00B44AFC">
        <w:t>sht</w:t>
      </w:r>
      <w:r w:rsidR="00160D2D" w:rsidRPr="00B44AFC">
        <w:t>ë</w:t>
      </w:r>
      <w:r w:rsidR="00BD109D" w:rsidRPr="00B44AFC">
        <w:t xml:space="preserve"> m</w:t>
      </w:r>
      <w:r w:rsidR="00160D2D" w:rsidRPr="00B44AFC">
        <w:t>ë</w:t>
      </w:r>
      <w:r w:rsidR="00BD109D" w:rsidRPr="00B44AFC">
        <w:t xml:space="preserve"> dat</w:t>
      </w:r>
      <w:r w:rsidR="00160D2D" w:rsidRPr="00B44AFC">
        <w:t>ë</w:t>
      </w:r>
      <w:r w:rsidR="00BD109D" w:rsidRPr="00B44AFC">
        <w:t xml:space="preserve"> 15.02.2019, nga P.K.K</w:t>
      </w:r>
      <w:r w:rsidR="00160D2D" w:rsidRPr="00B44AFC">
        <w:t>ufirit</w:t>
      </w:r>
      <w:r w:rsidR="00BD109D" w:rsidRPr="00B44AFC">
        <w:t xml:space="preserve"> Morin</w:t>
      </w:r>
      <w:r w:rsidR="00160D2D" w:rsidRPr="00B44AFC">
        <w:t>ë</w:t>
      </w:r>
      <w:r w:rsidR="00BD109D" w:rsidRPr="00B44AFC">
        <w:t xml:space="preserve">, me </w:t>
      </w:r>
      <w:r w:rsidR="000F5EC6" w:rsidRPr="00B44AFC">
        <w:t>ato veture</w:t>
      </w:r>
      <w:r w:rsidR="00BD109D" w:rsidRPr="00B44AFC">
        <w:t xml:space="preserve"> me targa AA145OP.</w:t>
      </w:r>
    </w:p>
    <w:p w:rsidR="00BA3994" w:rsidRPr="00B44AFC" w:rsidRDefault="00BD109D" w:rsidP="00B44AFC">
      <w:pPr>
        <w:jc w:val="both"/>
      </w:pPr>
      <w:r w:rsidRPr="00B44AFC">
        <w:t>Tek rubrika “Njoftim n</w:t>
      </w:r>
      <w:r w:rsidR="00160D2D" w:rsidRPr="00B44AFC">
        <w:t>ë</w:t>
      </w:r>
      <w:r w:rsidRPr="00B44AFC">
        <w:t xml:space="preserve"> Kufi”, rezulton se m</w:t>
      </w:r>
      <w:r w:rsidR="00160D2D" w:rsidRPr="00B44AFC">
        <w:t>ë</w:t>
      </w:r>
      <w:r w:rsidRPr="00B44AFC">
        <w:t xml:space="preserve"> dat</w:t>
      </w:r>
      <w:r w:rsidR="00160D2D" w:rsidRPr="00B44AFC">
        <w:t>ë</w:t>
      </w:r>
      <w:r w:rsidRPr="00B44AFC">
        <w:t xml:space="preserve"> 14.04.2017, Drejtoria e Antiterrorit me shkres</w:t>
      </w:r>
      <w:r w:rsidR="00160D2D" w:rsidRPr="00B44AFC">
        <w:t>ë</w:t>
      </w:r>
      <w:r w:rsidRPr="00B44AFC">
        <w:t xml:space="preserve"> Extra.(315/2), dat</w:t>
      </w:r>
      <w:r w:rsidR="00160D2D" w:rsidRPr="00B44AFC">
        <w:t>ë</w:t>
      </w:r>
      <w:r w:rsidRPr="00B44AFC">
        <w:t xml:space="preserve"> 14.04.2017, k</w:t>
      </w:r>
      <w:r w:rsidR="00160D2D" w:rsidRPr="00B44AFC">
        <w:t>ë</w:t>
      </w:r>
      <w:r w:rsidRPr="00B44AFC">
        <w:t>rkohet vendosja n</w:t>
      </w:r>
      <w:r w:rsidR="00160D2D" w:rsidRPr="00B44AFC">
        <w:t>ë</w:t>
      </w:r>
      <w:r w:rsidRPr="00B44AFC">
        <w:t xml:space="preserve"> rubrik</w:t>
      </w:r>
      <w:r w:rsidR="00160D2D" w:rsidRPr="00B44AFC">
        <w:t>ë</w:t>
      </w:r>
      <w:r w:rsidRPr="00B44AFC">
        <w:t>n njoftim n</w:t>
      </w:r>
      <w:r w:rsidR="00160D2D" w:rsidRPr="00B44AFC">
        <w:t>ë</w:t>
      </w:r>
      <w:r w:rsidRPr="00B44AFC">
        <w:t xml:space="preserve"> kufi për shtetain Arben Ymeri, me Nr.Personal 1003850532.</w:t>
      </w:r>
    </w:p>
    <w:p w:rsidR="008134DF" w:rsidRPr="00B44AFC" w:rsidRDefault="008134DF" w:rsidP="00B44AFC">
      <w:pPr>
        <w:jc w:val="both"/>
      </w:pPr>
    </w:p>
    <w:p w:rsidR="00160D2D" w:rsidRPr="00B44AFC" w:rsidRDefault="00BA3994" w:rsidP="00B44AFC">
      <w:pPr>
        <w:jc w:val="both"/>
      </w:pPr>
      <w:r w:rsidRPr="00B44AFC">
        <w:t>Drejtoris</w:t>
      </w:r>
      <w:r w:rsidR="00827FFD" w:rsidRPr="00B44AFC">
        <w:t>ë</w:t>
      </w:r>
      <w:r w:rsidR="00880CBA" w:rsidRPr="00B44AFC">
        <w:t xml:space="preserve"> e Antiterrorit</w:t>
      </w:r>
      <w:r w:rsidRPr="00B44AFC">
        <w:t>, me Nr.119/5 Prot, dat</w:t>
      </w:r>
      <w:r w:rsidR="00827FFD" w:rsidRPr="00B44AFC">
        <w:t>ë</w:t>
      </w:r>
      <w:r w:rsidRPr="00B44AFC">
        <w:t xml:space="preserve"> 08.10.2019, </w:t>
      </w:r>
      <w:r w:rsidR="007E7031" w:rsidRPr="00B44AFC">
        <w:t xml:space="preserve"> </w:t>
      </w:r>
      <w:r w:rsidRPr="00B44AFC">
        <w:t>i ka d</w:t>
      </w:r>
      <w:r w:rsidR="00827FFD" w:rsidRPr="00B44AFC">
        <w:t>ë</w:t>
      </w:r>
      <w:r w:rsidRPr="00B44AFC">
        <w:t>rguar Prokuroris</w:t>
      </w:r>
      <w:r w:rsidR="00827FFD" w:rsidRPr="00B44AFC">
        <w:t>ë</w:t>
      </w:r>
      <w:r w:rsidRPr="00B44AFC">
        <w:t xml:space="preserve"> s</w:t>
      </w:r>
      <w:r w:rsidR="00827FFD" w:rsidRPr="00B44AFC">
        <w:t>ë</w:t>
      </w:r>
      <w:r w:rsidRPr="00B44AFC">
        <w:t xml:space="preserve"> Shkall</w:t>
      </w:r>
      <w:r w:rsidR="00827FFD" w:rsidRPr="00B44AFC">
        <w:t>ë</w:t>
      </w:r>
      <w:r w:rsidRPr="00B44AFC">
        <w:t>s s</w:t>
      </w:r>
      <w:r w:rsidR="00827FFD" w:rsidRPr="00B44AFC">
        <w:t>ë</w:t>
      </w:r>
      <w:r w:rsidRPr="00B44AFC">
        <w:t xml:space="preserve"> Par</w:t>
      </w:r>
      <w:r w:rsidR="00827FFD" w:rsidRPr="00B44AFC">
        <w:t>ë</w:t>
      </w:r>
      <w:r w:rsidRPr="00B44AFC">
        <w:t xml:space="preserve"> për krimet e R</w:t>
      </w:r>
      <w:r w:rsidR="00827FFD" w:rsidRPr="00B44AFC">
        <w:t>ë</w:t>
      </w:r>
      <w:r w:rsidRPr="00B44AFC">
        <w:t xml:space="preserve">nda materiale </w:t>
      </w:r>
      <w:r w:rsidR="000F5EC6" w:rsidRPr="00B44AFC">
        <w:t>procedurale</w:t>
      </w:r>
      <w:r w:rsidRPr="00B44AFC">
        <w:t xml:space="preserve"> shtes</w:t>
      </w:r>
      <w:r w:rsidR="00827FFD" w:rsidRPr="00B44AFC">
        <w:t>ë</w:t>
      </w:r>
      <w:r w:rsidR="008134DF" w:rsidRPr="00B44AFC">
        <w:t xml:space="preserve"> n</w:t>
      </w:r>
      <w:r w:rsidR="00827FFD" w:rsidRPr="00B44AFC">
        <w:t>ë</w:t>
      </w:r>
      <w:r w:rsidR="008134DF" w:rsidRPr="00B44AFC">
        <w:t xml:space="preserve"> lidhje me Procedimin Penal Nr.147, viti 2017.</w:t>
      </w:r>
      <w:r w:rsidRPr="00B44AFC">
        <w:t xml:space="preserve"> </w:t>
      </w:r>
      <w:r w:rsidR="008134DF" w:rsidRPr="00B44AFC">
        <w:t>N</w:t>
      </w:r>
      <w:r w:rsidR="00827FFD" w:rsidRPr="00B44AFC">
        <w:t>ë</w:t>
      </w:r>
      <w:r w:rsidR="008134DF" w:rsidRPr="00B44AFC">
        <w:t xml:space="preserve"> k</w:t>
      </w:r>
      <w:r w:rsidR="00827FFD" w:rsidRPr="00B44AFC">
        <w:t>ë</w:t>
      </w:r>
      <w:r w:rsidR="008134DF" w:rsidRPr="00B44AFC">
        <w:t>to materiale shtes</w:t>
      </w:r>
      <w:r w:rsidR="00827FFD" w:rsidRPr="00B44AFC">
        <w:t>ë</w:t>
      </w:r>
      <w:r w:rsidR="008134DF" w:rsidRPr="00B44AFC">
        <w:t xml:space="preserve"> jan</w:t>
      </w:r>
      <w:r w:rsidR="00827FFD" w:rsidRPr="00B44AFC">
        <w:t>ë</w:t>
      </w:r>
      <w:r w:rsidR="008134DF" w:rsidRPr="00B44AFC">
        <w:t xml:space="preserve"> k</w:t>
      </w:r>
      <w:r w:rsidR="00827FFD" w:rsidRPr="00B44AFC">
        <w:t>ë</w:t>
      </w:r>
      <w:r w:rsidR="008134DF" w:rsidRPr="00B44AFC">
        <w:t xml:space="preserve">to </w:t>
      </w:r>
      <w:r w:rsidR="000F5EC6" w:rsidRPr="00B44AFC">
        <w:t>dokumente</w:t>
      </w:r>
      <w:r w:rsidR="008134DF" w:rsidRPr="00B44AFC">
        <w:t>:</w:t>
      </w:r>
    </w:p>
    <w:p w:rsidR="00BA3994" w:rsidRPr="00B44AFC" w:rsidRDefault="00BA3994" w:rsidP="00B44AFC">
      <w:pPr>
        <w:jc w:val="both"/>
      </w:pPr>
      <w:r w:rsidRPr="00B44AFC">
        <w:t>Vendimin për kryerjen e ekspertimit kompjuterik.</w:t>
      </w:r>
    </w:p>
    <w:p w:rsidR="00BA3994" w:rsidRPr="00B44AFC" w:rsidRDefault="00BA3994" w:rsidP="00B44AFC">
      <w:pPr>
        <w:jc w:val="both"/>
      </w:pPr>
      <w:r w:rsidRPr="00B44AFC">
        <w:rPr>
          <w:b/>
        </w:rPr>
        <w:t>N</w:t>
      </w:r>
      <w:r w:rsidR="00827FFD" w:rsidRPr="00B44AFC">
        <w:rPr>
          <w:b/>
        </w:rPr>
        <w:t>ë</w:t>
      </w:r>
      <w:r w:rsidRPr="00B44AFC">
        <w:rPr>
          <w:b/>
        </w:rPr>
        <w:t xml:space="preserve"> k</w:t>
      </w:r>
      <w:r w:rsidR="00827FFD" w:rsidRPr="00B44AFC">
        <w:rPr>
          <w:b/>
        </w:rPr>
        <w:t>ë</w:t>
      </w:r>
      <w:r w:rsidR="000F5EC6" w:rsidRPr="00B44AFC">
        <w:rPr>
          <w:b/>
        </w:rPr>
        <w:t>t</w:t>
      </w:r>
      <w:r w:rsidR="00827FFD" w:rsidRPr="00B44AFC">
        <w:rPr>
          <w:b/>
        </w:rPr>
        <w:t>ë</w:t>
      </w:r>
      <w:r w:rsidRPr="00B44AFC">
        <w:rPr>
          <w:b/>
        </w:rPr>
        <w:t xml:space="preserve"> vendim </w:t>
      </w:r>
      <w:r w:rsidR="00827FFD" w:rsidRPr="00B44AFC">
        <w:rPr>
          <w:b/>
        </w:rPr>
        <w:t>ë</w:t>
      </w:r>
      <w:r w:rsidRPr="00B44AFC">
        <w:rPr>
          <w:b/>
        </w:rPr>
        <w:t>sht</w:t>
      </w:r>
      <w:r w:rsidR="00827FFD" w:rsidRPr="00B44AFC">
        <w:rPr>
          <w:b/>
        </w:rPr>
        <w:t>ë</w:t>
      </w:r>
      <w:r w:rsidRPr="00B44AFC">
        <w:rPr>
          <w:b/>
        </w:rPr>
        <w:t xml:space="preserve"> k</w:t>
      </w:r>
      <w:r w:rsidR="00827FFD" w:rsidRPr="00B44AFC">
        <w:rPr>
          <w:b/>
        </w:rPr>
        <w:t>ë</w:t>
      </w:r>
      <w:r w:rsidRPr="00B44AFC">
        <w:rPr>
          <w:b/>
        </w:rPr>
        <w:t>rkuar</w:t>
      </w:r>
      <w:r w:rsidRPr="00B44AFC">
        <w:t>:</w:t>
      </w:r>
    </w:p>
    <w:p w:rsidR="00BA3994" w:rsidRPr="00B44AFC" w:rsidRDefault="00BA3994" w:rsidP="00B44AFC">
      <w:pPr>
        <w:jc w:val="both"/>
      </w:pPr>
      <w:r w:rsidRPr="00B44AFC">
        <w:t>-Ekspertimi i telefonit celular “SAMSUNG”S-8, Model SM-G950U, Soft</w:t>
      </w:r>
      <w:r w:rsidR="00F75738" w:rsidRPr="00B44AFC">
        <w:t>ë</w:t>
      </w:r>
      <w:r w:rsidRPr="00B44AFC">
        <w:t>er Version MSM 8998.00, me num</w:t>
      </w:r>
      <w:r w:rsidR="00827FFD" w:rsidRPr="00B44AFC">
        <w:t>ë</w:t>
      </w:r>
      <w:r w:rsidRPr="00B44AFC">
        <w:t>r IMEI 355982083115949, i cili hapet me kodin ose Pass</w:t>
      </w:r>
      <w:r w:rsidR="00F75738" w:rsidRPr="00B44AFC">
        <w:t>ë</w:t>
      </w:r>
      <w:r w:rsidRPr="00B44AFC">
        <w:t>odin “japa1”.</w:t>
      </w:r>
    </w:p>
    <w:p w:rsidR="00BA3994" w:rsidRPr="00B44AFC" w:rsidRDefault="00BA3994" w:rsidP="00B44AFC">
      <w:pPr>
        <w:jc w:val="both"/>
      </w:pPr>
      <w:r w:rsidRPr="00B44AFC">
        <w:t>-Karta e telefonit q</w:t>
      </w:r>
      <w:r w:rsidR="00827FFD" w:rsidRPr="00B44AFC">
        <w:t>ë</w:t>
      </w:r>
      <w:r w:rsidRPr="00B44AFC">
        <w:t xml:space="preserve"> i p</w:t>
      </w:r>
      <w:r w:rsidR="00827FFD" w:rsidRPr="00B44AFC">
        <w:t>ë</w:t>
      </w:r>
      <w:r w:rsidRPr="00B44AFC">
        <w:t>rket kompanis</w:t>
      </w:r>
      <w:r w:rsidR="00827FFD" w:rsidRPr="00B44AFC">
        <w:t>ë</w:t>
      </w:r>
      <w:r w:rsidRPr="00B44AFC">
        <w:t xml:space="preserve"> “IPKO”, me num</w:t>
      </w:r>
      <w:r w:rsidR="00827FFD" w:rsidRPr="00B44AFC">
        <w:t>ë</w:t>
      </w:r>
      <w:r w:rsidRPr="00B44AFC">
        <w:t>r telefoni 0038349283539, me num</w:t>
      </w:r>
      <w:r w:rsidR="00827FFD" w:rsidRPr="00B44AFC">
        <w:t>ë</w:t>
      </w:r>
      <w:r w:rsidRPr="00B44AFC">
        <w:t>r karte Sim 109030-937171, me kodin pin “japa1”.</w:t>
      </w:r>
    </w:p>
    <w:p w:rsidR="00BA3994" w:rsidRPr="00B44AFC" w:rsidRDefault="00BA3994" w:rsidP="00B44AFC">
      <w:pPr>
        <w:jc w:val="both"/>
      </w:pPr>
      <w:r w:rsidRPr="00B44AFC">
        <w:t>N</w:t>
      </w:r>
      <w:r w:rsidR="00827FFD" w:rsidRPr="00B44AFC">
        <w:t>ë</w:t>
      </w:r>
      <w:r w:rsidRPr="00B44AFC">
        <w:t xml:space="preserve"> k</w:t>
      </w:r>
      <w:r w:rsidR="00827FFD" w:rsidRPr="00B44AFC">
        <w:t>ë</w:t>
      </w:r>
      <w:r w:rsidRPr="00B44AFC">
        <w:t>t</w:t>
      </w:r>
      <w:r w:rsidR="00827FFD" w:rsidRPr="00B44AFC">
        <w:t>ë</w:t>
      </w:r>
      <w:r w:rsidRPr="00B44AFC">
        <w:t xml:space="preserve"> vendim </w:t>
      </w:r>
      <w:r w:rsidR="00827FFD" w:rsidRPr="00B44AFC">
        <w:t>ë</w:t>
      </w:r>
      <w:r w:rsidRPr="00B44AFC">
        <w:t>sht</w:t>
      </w:r>
      <w:r w:rsidR="00827FFD" w:rsidRPr="00B44AFC">
        <w:t>ë</w:t>
      </w:r>
      <w:r w:rsidRPr="00B44AFC">
        <w:t xml:space="preserve"> k</w:t>
      </w:r>
      <w:r w:rsidR="00827FFD" w:rsidRPr="00B44AFC">
        <w:t>ë</w:t>
      </w:r>
      <w:r w:rsidRPr="00B44AFC">
        <w:t>rkuar nxjerra e të gjitha të dh</w:t>
      </w:r>
      <w:r w:rsidR="00827FFD" w:rsidRPr="00B44AFC">
        <w:t>ë</w:t>
      </w:r>
      <w:r w:rsidRPr="00B44AFC">
        <w:t xml:space="preserve">nave </w:t>
      </w:r>
      <w:r w:rsidR="008134DF" w:rsidRPr="00B44AFC">
        <w:t xml:space="preserve">të mundshme, </w:t>
      </w:r>
      <w:r w:rsidR="000F5EC6" w:rsidRPr="00B44AFC">
        <w:t>thirrjeve</w:t>
      </w:r>
      <w:r w:rsidR="008134DF" w:rsidRPr="00B44AFC">
        <w:t xml:space="preserve"> prej ose drejt tyre, sms-ve, Fotove, Videove, numrave të memorizuar si dhe çdo e dh</w:t>
      </w:r>
      <w:r w:rsidR="00827FFD" w:rsidRPr="00B44AFC">
        <w:t>ë</w:t>
      </w:r>
      <w:r w:rsidR="008134DF" w:rsidRPr="00B44AFC">
        <w:t>n</w:t>
      </w:r>
      <w:r w:rsidR="00827FFD" w:rsidRPr="00B44AFC">
        <w:t>ë</w:t>
      </w:r>
      <w:r w:rsidR="008134DF" w:rsidRPr="00B44AFC">
        <w:t xml:space="preserve"> tjet</w:t>
      </w:r>
      <w:r w:rsidR="00827FFD" w:rsidRPr="00B44AFC">
        <w:t>ë</w:t>
      </w:r>
      <w:r w:rsidR="008134DF" w:rsidRPr="00B44AFC">
        <w:t>r q</w:t>
      </w:r>
      <w:r w:rsidR="00827FFD" w:rsidRPr="00B44AFC">
        <w:t>ë</w:t>
      </w:r>
      <w:r w:rsidR="008134DF" w:rsidRPr="00B44AFC">
        <w:t xml:space="preserve"> mund të nxirët apo q</w:t>
      </w:r>
      <w:r w:rsidR="00827FFD" w:rsidRPr="00B44AFC">
        <w:t>ë</w:t>
      </w:r>
      <w:r w:rsidR="008134DF" w:rsidRPr="00B44AFC">
        <w:t xml:space="preserve"> mund të jet</w:t>
      </w:r>
      <w:r w:rsidR="00827FFD" w:rsidRPr="00B44AFC">
        <w:t>ë</w:t>
      </w:r>
      <w:r w:rsidR="008134DF" w:rsidRPr="00B44AFC">
        <w:t xml:space="preserve"> fshir</w:t>
      </w:r>
      <w:r w:rsidR="00827FFD" w:rsidRPr="00B44AFC">
        <w:t>ë</w:t>
      </w:r>
      <w:r w:rsidR="008134DF" w:rsidRPr="00B44AFC">
        <w:t xml:space="preserve">, nga </w:t>
      </w:r>
      <w:r w:rsidR="000F5EC6" w:rsidRPr="00B44AFC">
        <w:t>memoria</w:t>
      </w:r>
      <w:r w:rsidR="008134DF" w:rsidRPr="00B44AFC">
        <w:t xml:space="preserve"> e telefonit. Të dh</w:t>
      </w:r>
      <w:r w:rsidR="00827FFD" w:rsidRPr="00B44AFC">
        <w:t>ë</w:t>
      </w:r>
      <w:r w:rsidR="008134DF" w:rsidRPr="00B44AFC">
        <w:t>nat të vihen n</w:t>
      </w:r>
      <w:r w:rsidR="00827FFD" w:rsidRPr="00B44AFC">
        <w:t>ë</w:t>
      </w:r>
      <w:r w:rsidR="008134DF" w:rsidRPr="00B44AFC">
        <w:t xml:space="preserve"> dispozicion n</w:t>
      </w:r>
      <w:r w:rsidR="00827FFD" w:rsidRPr="00B44AFC">
        <w:t>ë</w:t>
      </w:r>
      <w:r w:rsidR="008134DF" w:rsidRPr="00B44AFC">
        <w:t xml:space="preserve"> form</w:t>
      </w:r>
      <w:r w:rsidR="00827FFD" w:rsidRPr="00B44AFC">
        <w:t>ë</w:t>
      </w:r>
      <w:r w:rsidR="008134DF" w:rsidRPr="00B44AFC">
        <w:t xml:space="preserve"> elektronike n</w:t>
      </w:r>
      <w:r w:rsidR="00827FFD" w:rsidRPr="00B44AFC">
        <w:t>ë</w:t>
      </w:r>
      <w:r w:rsidR="008134DF" w:rsidRPr="00B44AFC">
        <w:t xml:space="preserve"> nj</w:t>
      </w:r>
      <w:r w:rsidR="00827FFD" w:rsidRPr="00B44AFC">
        <w:t>ë</w:t>
      </w:r>
      <w:r w:rsidR="008134DF" w:rsidRPr="00B44AFC">
        <w:t xml:space="preserve"> CD. Vendimi i </w:t>
      </w:r>
      <w:r w:rsidR="00827FFD" w:rsidRPr="00B44AFC">
        <w:t>ë</w:t>
      </w:r>
      <w:r w:rsidR="008134DF" w:rsidRPr="00B44AFC">
        <w:t>sht</w:t>
      </w:r>
      <w:r w:rsidR="00827FFD" w:rsidRPr="00B44AFC">
        <w:t>ë</w:t>
      </w:r>
      <w:r w:rsidR="008134DF" w:rsidRPr="00B44AFC">
        <w:t xml:space="preserve"> d</w:t>
      </w:r>
      <w:r w:rsidR="00827FFD" w:rsidRPr="00B44AFC">
        <w:t>ë</w:t>
      </w:r>
      <w:r w:rsidR="008134DF" w:rsidRPr="00B44AFC">
        <w:t xml:space="preserve">rguar </w:t>
      </w:r>
      <w:r w:rsidR="000F5EC6" w:rsidRPr="00B44AFC">
        <w:t>Institutit</w:t>
      </w:r>
      <w:r w:rsidR="008134DF" w:rsidRPr="00B44AFC">
        <w:t xml:space="preserve"> të Policis</w:t>
      </w:r>
      <w:r w:rsidR="00827FFD" w:rsidRPr="00B44AFC">
        <w:t>ë</w:t>
      </w:r>
      <w:r w:rsidR="008134DF" w:rsidRPr="00B44AFC">
        <w:t xml:space="preserve"> Shkencore.</w:t>
      </w:r>
    </w:p>
    <w:p w:rsidR="00880CBA" w:rsidRPr="00B44AFC" w:rsidRDefault="00880CBA" w:rsidP="00B44AFC">
      <w:pPr>
        <w:jc w:val="both"/>
      </w:pPr>
    </w:p>
    <w:p w:rsidR="008134DF" w:rsidRPr="00B44AFC" w:rsidRDefault="000F5EC6" w:rsidP="00B44AFC">
      <w:pPr>
        <w:jc w:val="both"/>
      </w:pPr>
      <w:r w:rsidRPr="00B44AFC">
        <w:t>Instituti</w:t>
      </w:r>
      <w:r w:rsidR="008134DF" w:rsidRPr="00B44AFC">
        <w:t xml:space="preserve"> i Policis</w:t>
      </w:r>
      <w:r w:rsidR="00827FFD" w:rsidRPr="00B44AFC">
        <w:t>ë</w:t>
      </w:r>
      <w:r w:rsidR="008134DF" w:rsidRPr="00B44AFC">
        <w:t xml:space="preserve"> Shkencore ka p</w:t>
      </w:r>
      <w:r w:rsidR="00827FFD" w:rsidRPr="00B44AFC">
        <w:t>ë</w:t>
      </w:r>
      <w:r w:rsidR="008134DF" w:rsidRPr="00B44AFC">
        <w:t>rpiluar Aktin Nr. 9846, dat</w:t>
      </w:r>
      <w:r w:rsidR="00827FFD" w:rsidRPr="00B44AFC">
        <w:t>ë</w:t>
      </w:r>
      <w:r w:rsidR="008134DF" w:rsidRPr="00B44AFC">
        <w:t xml:space="preserve"> 02.10.2019. N</w:t>
      </w:r>
      <w:r w:rsidR="00827FFD" w:rsidRPr="00B44AFC">
        <w:t>ë</w:t>
      </w:r>
      <w:r w:rsidR="008134DF" w:rsidRPr="00B44AFC">
        <w:t xml:space="preserve"> k</w:t>
      </w:r>
      <w:r w:rsidR="00827FFD" w:rsidRPr="00B44AFC">
        <w:t>ë</w:t>
      </w:r>
      <w:r w:rsidR="008134DF" w:rsidRPr="00B44AFC">
        <w:t>t</w:t>
      </w:r>
      <w:r w:rsidR="00827FFD" w:rsidRPr="00B44AFC">
        <w:t>ë</w:t>
      </w:r>
      <w:r w:rsidR="008134DF" w:rsidRPr="00B44AFC">
        <w:t xml:space="preserve"> Akt Ekspertimi nd</w:t>
      </w:r>
      <w:r w:rsidR="00827FFD" w:rsidRPr="00B44AFC">
        <w:t>ë</w:t>
      </w:r>
      <w:r w:rsidR="008134DF" w:rsidRPr="00B44AFC">
        <w:t xml:space="preserve">r të tjerat na </w:t>
      </w:r>
      <w:r w:rsidR="00827FFD" w:rsidRPr="00B44AFC">
        <w:t>ë</w:t>
      </w:r>
      <w:r w:rsidR="008134DF" w:rsidRPr="00B44AFC">
        <w:t>sht</w:t>
      </w:r>
      <w:r w:rsidR="00827FFD" w:rsidRPr="00B44AFC">
        <w:t>ë</w:t>
      </w:r>
      <w:r w:rsidR="008134DF" w:rsidRPr="00B44AFC">
        <w:t xml:space="preserve"> d</w:t>
      </w:r>
      <w:r w:rsidR="00827FFD" w:rsidRPr="00B44AFC">
        <w:t>ë</w:t>
      </w:r>
      <w:r w:rsidR="008134DF" w:rsidRPr="00B44AFC">
        <w:t>rguar :</w:t>
      </w:r>
    </w:p>
    <w:p w:rsidR="008134DF" w:rsidRPr="00B44AFC" w:rsidRDefault="008134DF" w:rsidP="00B44AFC">
      <w:pPr>
        <w:jc w:val="both"/>
      </w:pPr>
      <w:r w:rsidRPr="00B44AFC">
        <w:t>-</w:t>
      </w:r>
      <w:r w:rsidRPr="00B44AFC">
        <w:rPr>
          <w:b/>
        </w:rPr>
        <w:t>Cil</w:t>
      </w:r>
      <w:r w:rsidR="00827FFD" w:rsidRPr="00B44AFC">
        <w:rPr>
          <w:b/>
        </w:rPr>
        <w:t>ë</w:t>
      </w:r>
      <w:r w:rsidRPr="00B44AFC">
        <w:rPr>
          <w:b/>
        </w:rPr>
        <w:t>sit</w:t>
      </w:r>
      <w:r w:rsidR="00827FFD" w:rsidRPr="00B44AFC">
        <w:rPr>
          <w:b/>
        </w:rPr>
        <w:t>ë</w:t>
      </w:r>
      <w:r w:rsidRPr="00B44AFC">
        <w:rPr>
          <w:b/>
        </w:rPr>
        <w:t xml:space="preserve"> e Objektit të Ekspertimit</w:t>
      </w:r>
      <w:r w:rsidRPr="00B44AFC">
        <w:t>. P</w:t>
      </w:r>
      <w:r w:rsidR="00827FFD" w:rsidRPr="00B44AFC">
        <w:t>ë</w:t>
      </w:r>
      <w:r w:rsidRPr="00B44AFC">
        <w:t>rcaktohen të thitha karakteristikat e celularit Samsung S-8, si dhe karta e telefonit q</w:t>
      </w:r>
      <w:r w:rsidR="00827FFD" w:rsidRPr="00B44AFC">
        <w:t>ë</w:t>
      </w:r>
      <w:r w:rsidRPr="00B44AFC">
        <w:t xml:space="preserve"> ndodhet n</w:t>
      </w:r>
      <w:r w:rsidR="00827FFD" w:rsidRPr="00B44AFC">
        <w:t>ë</w:t>
      </w:r>
      <w:r w:rsidRPr="00B44AFC">
        <w:t xml:space="preserve"> k</w:t>
      </w:r>
      <w:r w:rsidR="00827FFD" w:rsidRPr="00B44AFC">
        <w:t>ë</w:t>
      </w:r>
      <w:r w:rsidRPr="00B44AFC">
        <w:t>t</w:t>
      </w:r>
      <w:r w:rsidR="00827FFD" w:rsidRPr="00B44AFC">
        <w:t>ë</w:t>
      </w:r>
      <w:r w:rsidRPr="00B44AFC">
        <w:t xml:space="preserve"> celular.</w:t>
      </w:r>
    </w:p>
    <w:p w:rsidR="008134DF" w:rsidRPr="00B44AFC" w:rsidRDefault="008134DF" w:rsidP="00B44AFC">
      <w:pPr>
        <w:jc w:val="both"/>
      </w:pPr>
      <w:r w:rsidRPr="00B44AFC">
        <w:t>-</w:t>
      </w:r>
      <w:r w:rsidR="000F5EC6" w:rsidRPr="00B44AFC">
        <w:t>Këqyrja</w:t>
      </w:r>
      <w:r w:rsidRPr="00B44AFC">
        <w:t xml:space="preserve"> dhe Ekzaminimi Kriminalistik.</w:t>
      </w:r>
    </w:p>
    <w:p w:rsidR="008134DF" w:rsidRPr="00B44AFC" w:rsidRDefault="008134DF" w:rsidP="00B44AFC">
      <w:pPr>
        <w:jc w:val="both"/>
      </w:pPr>
      <w:r w:rsidRPr="00B44AFC">
        <w:t xml:space="preserve">Objekti i Ekspertimit </w:t>
      </w:r>
      <w:r w:rsidR="00827FFD" w:rsidRPr="00B44AFC">
        <w:t>ë</w:t>
      </w:r>
      <w:r w:rsidRPr="00B44AFC">
        <w:t>sht</w:t>
      </w:r>
      <w:r w:rsidR="00827FFD" w:rsidRPr="00B44AFC">
        <w:t>ë</w:t>
      </w:r>
      <w:r w:rsidRPr="00B44AFC">
        <w:t xml:space="preserve"> Aparati telefonik Samsung S-8, me të gjitha karakteristikat e tij.</w:t>
      </w:r>
    </w:p>
    <w:p w:rsidR="008134DF" w:rsidRPr="00B44AFC" w:rsidRDefault="008134DF" w:rsidP="00B44AFC">
      <w:pPr>
        <w:jc w:val="both"/>
      </w:pPr>
      <w:r w:rsidRPr="00B44AFC">
        <w:t>-M</w:t>
      </w:r>
      <w:r w:rsidR="00827FFD" w:rsidRPr="00B44AFC">
        <w:t>ë</w:t>
      </w:r>
      <w:r w:rsidRPr="00B44AFC">
        <w:t xml:space="preserve"> pas telefoni </w:t>
      </w:r>
      <w:r w:rsidR="00827FFD" w:rsidRPr="00B44AFC">
        <w:t>ë</w:t>
      </w:r>
      <w:r w:rsidRPr="00B44AFC">
        <w:t>sht</w:t>
      </w:r>
      <w:r w:rsidR="00827FFD" w:rsidRPr="00B44AFC">
        <w:t>ë</w:t>
      </w:r>
      <w:r w:rsidRPr="00B44AFC">
        <w:t xml:space="preserve"> konektuar n</w:t>
      </w:r>
      <w:r w:rsidR="00827FFD" w:rsidRPr="00B44AFC">
        <w:t>ë</w:t>
      </w:r>
      <w:r w:rsidRPr="00B44AFC">
        <w:t xml:space="preserve"> gjendje të fikur pa kart</w:t>
      </w:r>
      <w:r w:rsidR="00827FFD" w:rsidRPr="00B44AFC">
        <w:t>ë</w:t>
      </w:r>
      <w:r w:rsidRPr="00B44AFC">
        <w:t xml:space="preserve">n Sim, me </w:t>
      </w:r>
      <w:r w:rsidR="000F5EC6" w:rsidRPr="00B44AFC">
        <w:t>pajisjen</w:t>
      </w:r>
      <w:r w:rsidRPr="00B44AFC">
        <w:t xml:space="preserve"> ekzaminuese “UFED Touch v.7.23” me an</w:t>
      </w:r>
      <w:r w:rsidR="00827FFD" w:rsidRPr="00B44AFC">
        <w:t>ë</w:t>
      </w:r>
      <w:r w:rsidRPr="00B44AFC">
        <w:t xml:space="preserve"> të cil</w:t>
      </w:r>
      <w:r w:rsidR="00827FFD" w:rsidRPr="00B44AFC">
        <w:t>ë</w:t>
      </w:r>
      <w:r w:rsidRPr="00B44AFC">
        <w:t>s u ekstraktuan të dh</w:t>
      </w:r>
      <w:r w:rsidR="00827FFD" w:rsidRPr="00B44AFC">
        <w:t>ë</w:t>
      </w:r>
      <w:r w:rsidRPr="00B44AFC">
        <w:t xml:space="preserve">nat </w:t>
      </w:r>
      <w:r w:rsidR="002E1BE2" w:rsidRPr="00B44AFC">
        <w:t xml:space="preserve">me metodat e ekstraktimit logjik dhe file </w:t>
      </w:r>
      <w:r w:rsidR="000F5EC6" w:rsidRPr="00B44AFC">
        <w:t>sistem</w:t>
      </w:r>
      <w:r w:rsidR="002E1BE2" w:rsidRPr="00B44AFC">
        <w:t>.</w:t>
      </w:r>
    </w:p>
    <w:p w:rsidR="002E1BE2" w:rsidRPr="00B44AFC" w:rsidRDefault="002E1BE2" w:rsidP="00B44AFC">
      <w:pPr>
        <w:jc w:val="both"/>
      </w:pPr>
      <w:r w:rsidRPr="00B44AFC">
        <w:t>M</w:t>
      </w:r>
      <w:r w:rsidR="00827FFD" w:rsidRPr="00B44AFC">
        <w:t>ë</w:t>
      </w:r>
      <w:r w:rsidRPr="00B44AFC">
        <w:t xml:space="preserve"> pas ekstraktet u ngarkuan n</w:t>
      </w:r>
      <w:r w:rsidR="00827FFD" w:rsidRPr="00B44AFC">
        <w:t>ë</w:t>
      </w:r>
      <w:r w:rsidRPr="00B44AFC">
        <w:t xml:space="preserve"> programin “UFED Physical Analyzer v.7.23.01” me an</w:t>
      </w:r>
      <w:r w:rsidR="00827FFD" w:rsidRPr="00B44AFC">
        <w:t>ë</w:t>
      </w:r>
      <w:r w:rsidRPr="00B44AFC">
        <w:t xml:space="preserve"> të cilit u dekoduan dhe eksportuan të dh</w:t>
      </w:r>
      <w:r w:rsidR="00827FFD" w:rsidRPr="00B44AFC">
        <w:t>ë</w:t>
      </w:r>
      <w:r w:rsidRPr="00B44AFC">
        <w:t>nat.</w:t>
      </w:r>
      <w:r w:rsidR="000F5EC6" w:rsidRPr="00B44AFC">
        <w:t xml:space="preserve"> </w:t>
      </w:r>
      <w:r w:rsidRPr="00B44AFC">
        <w:t>Nga analizimi i të dh</w:t>
      </w:r>
      <w:r w:rsidR="00827FFD" w:rsidRPr="00B44AFC">
        <w:t>ë</w:t>
      </w:r>
      <w:r w:rsidRPr="00B44AFC">
        <w:t>nave jan</w:t>
      </w:r>
      <w:r w:rsidR="00827FFD" w:rsidRPr="00B44AFC">
        <w:t>ë</w:t>
      </w:r>
      <w:r w:rsidRPr="00B44AFC">
        <w:t xml:space="preserve"> mar</w:t>
      </w:r>
      <w:r w:rsidR="000F5EC6" w:rsidRPr="00B44AFC">
        <w:t>r</w:t>
      </w:r>
      <w:r w:rsidRPr="00B44AFC">
        <w:t xml:space="preserve"> shum</w:t>
      </w:r>
      <w:r w:rsidR="00827FFD" w:rsidRPr="00B44AFC">
        <w:t>ë</w:t>
      </w:r>
      <w:r w:rsidRPr="00B44AFC">
        <w:t xml:space="preserve"> të dh</w:t>
      </w:r>
      <w:r w:rsidR="00827FFD" w:rsidRPr="00B44AFC">
        <w:t>ë</w:t>
      </w:r>
      <w:r w:rsidRPr="00B44AFC">
        <w:t xml:space="preserve">na për </w:t>
      </w:r>
      <w:r w:rsidR="000F5EC6" w:rsidRPr="00B44AFC">
        <w:t>cilësitë</w:t>
      </w:r>
      <w:r w:rsidRPr="00B44AFC">
        <w:t xml:space="preserve"> dhe karakteristikat e celularit, të gjitha veprimet q</w:t>
      </w:r>
      <w:r w:rsidR="00827FFD" w:rsidRPr="00B44AFC">
        <w:t>ë</w:t>
      </w:r>
      <w:r w:rsidRPr="00B44AFC">
        <w:t xml:space="preserve"> ka kryer ky celular, koordinatat gjeografike(GPS), vendndodhjet, mesazhet, sms, sked</w:t>
      </w:r>
      <w:r w:rsidR="00827FFD" w:rsidRPr="00B44AFC">
        <w:t>ë</w:t>
      </w:r>
      <w:r w:rsidRPr="00B44AFC">
        <w:t>n audio, sked</w:t>
      </w:r>
      <w:r w:rsidR="00827FFD" w:rsidRPr="00B44AFC">
        <w:t>ë</w:t>
      </w:r>
      <w:r w:rsidRPr="00B44AFC">
        <w:t>n grafike, skedar</w:t>
      </w:r>
      <w:r w:rsidR="00827FFD" w:rsidRPr="00B44AFC">
        <w:t>ë</w:t>
      </w:r>
      <w:r w:rsidRPr="00B44AFC">
        <w:t xml:space="preserve"> video, etj.</w:t>
      </w:r>
    </w:p>
    <w:p w:rsidR="002E1BE2" w:rsidRPr="00B44AFC" w:rsidRDefault="002E1BE2" w:rsidP="00B44AFC">
      <w:pPr>
        <w:jc w:val="both"/>
      </w:pPr>
      <w:r w:rsidRPr="00B44AFC">
        <w:t>Të gjitha të dh</w:t>
      </w:r>
      <w:r w:rsidR="00827FFD" w:rsidRPr="00B44AFC">
        <w:t>ë</w:t>
      </w:r>
      <w:r w:rsidRPr="00B44AFC">
        <w:t xml:space="preserve">nat e </w:t>
      </w:r>
      <w:r w:rsidR="000F5EC6" w:rsidRPr="00B44AFC">
        <w:t>përftuara</w:t>
      </w:r>
      <w:r w:rsidRPr="00B44AFC">
        <w:t xml:space="preserve"> jan</w:t>
      </w:r>
      <w:r w:rsidR="00827FFD" w:rsidRPr="00B44AFC">
        <w:t>ë</w:t>
      </w:r>
      <w:r w:rsidRPr="00B44AFC">
        <w:t xml:space="preserve"> ruajtur n</w:t>
      </w:r>
      <w:r w:rsidR="00827FFD" w:rsidRPr="00B44AFC">
        <w:t>ë</w:t>
      </w:r>
      <w:r w:rsidRPr="00B44AFC">
        <w:t xml:space="preserve"> dosjen me em</w:t>
      </w:r>
      <w:r w:rsidR="00827FFD" w:rsidRPr="00B44AFC">
        <w:t>ë</w:t>
      </w:r>
      <w:r w:rsidRPr="00B44AFC">
        <w:t>rtimin “Samsung SM-G950U.PDF”, si dhe dosjen me em</w:t>
      </w:r>
      <w:r w:rsidR="00827FFD" w:rsidRPr="00B44AFC">
        <w:t>ë</w:t>
      </w:r>
      <w:r w:rsidRPr="00B44AFC">
        <w:t>rtimin “Samsung SM-G950U.UFDR”.</w:t>
      </w:r>
    </w:p>
    <w:p w:rsidR="00880CBA" w:rsidRPr="00B44AFC" w:rsidRDefault="002E1BE2" w:rsidP="00B44AFC">
      <w:pPr>
        <w:jc w:val="both"/>
      </w:pPr>
      <w:r w:rsidRPr="00B44AFC">
        <w:t>-Për modelin e telefonit  celular objekt ekspertimi nuk suportohet nxjerrja e të dh</w:t>
      </w:r>
      <w:r w:rsidR="00827FFD" w:rsidRPr="00B44AFC">
        <w:t>ë</w:t>
      </w:r>
      <w:r w:rsidRPr="00B44AFC">
        <w:t>nave n</w:t>
      </w:r>
      <w:r w:rsidR="00827FFD" w:rsidRPr="00B44AFC">
        <w:t>ë</w:t>
      </w:r>
      <w:r w:rsidRPr="00B44AFC">
        <w:t xml:space="preserve"> lidhje me aplikacionet e instaluara dhe p</w:t>
      </w:r>
      <w:r w:rsidR="00827FFD" w:rsidRPr="00B44AFC">
        <w:t>ë</w:t>
      </w:r>
      <w:r w:rsidRPr="00B44AFC">
        <w:t>rdorura n</w:t>
      </w:r>
      <w:r w:rsidR="00827FFD" w:rsidRPr="00B44AFC">
        <w:t>ë</w:t>
      </w:r>
      <w:r w:rsidRPr="00B44AFC">
        <w:t xml:space="preserve"> të, si dhe historia e navigimeve n</w:t>
      </w:r>
      <w:r w:rsidR="00827FFD" w:rsidRPr="00B44AFC">
        <w:t>ë</w:t>
      </w:r>
      <w:r w:rsidRPr="00B44AFC">
        <w:t xml:space="preserve"> Internet.</w:t>
      </w:r>
    </w:p>
    <w:p w:rsidR="00880CBA" w:rsidRPr="00B44AFC" w:rsidRDefault="00880CBA" w:rsidP="00B44AFC">
      <w:pPr>
        <w:jc w:val="both"/>
      </w:pPr>
      <w:r w:rsidRPr="00B44AFC">
        <w:t>N</w:t>
      </w:r>
      <w:r w:rsidR="008505E7" w:rsidRPr="00B44AFC">
        <w:t>ë</w:t>
      </w:r>
      <w:r w:rsidRPr="00B44AFC">
        <w:t xml:space="preserve"> telefonin celular jan</w:t>
      </w:r>
      <w:r w:rsidR="008505E7" w:rsidRPr="00B44AFC">
        <w:t>ë</w:t>
      </w:r>
      <w:r w:rsidRPr="00B44AFC">
        <w:t xml:space="preserve"> të instaluara aplikacione të shumta.</w:t>
      </w:r>
    </w:p>
    <w:p w:rsidR="002E1BE2" w:rsidRPr="00B44AFC" w:rsidRDefault="00880CBA" w:rsidP="00B44AFC">
      <w:pPr>
        <w:pStyle w:val="ListParagraph"/>
        <w:numPr>
          <w:ilvl w:val="0"/>
          <w:numId w:val="45"/>
        </w:numPr>
        <w:ind w:left="0" w:firstLine="0"/>
        <w:jc w:val="both"/>
      </w:pPr>
      <w:r w:rsidRPr="00B44AFC">
        <w:t xml:space="preserve">Aplikacioni “Gmail”, </w:t>
      </w:r>
      <w:r w:rsidR="008505E7" w:rsidRPr="00B44AFC">
        <w:t>ë</w:t>
      </w:r>
      <w:r w:rsidRPr="00B44AFC">
        <w:t>sht</w:t>
      </w:r>
      <w:r w:rsidR="008505E7" w:rsidRPr="00B44AFC">
        <w:t>ë</w:t>
      </w:r>
      <w:r w:rsidRPr="00B44AFC">
        <w:t xml:space="preserve"> konfiguruar dhe profili “Andrej Koren”, me adres</w:t>
      </w:r>
      <w:r w:rsidR="008505E7" w:rsidRPr="00B44AFC">
        <w:t>ë</w:t>
      </w:r>
      <w:r w:rsidRPr="00B44AFC">
        <w:t xml:space="preserve"> e-maili”</w:t>
      </w:r>
      <w:hyperlink r:id="rId9" w:history="1">
        <w:r w:rsidRPr="00B44AFC">
          <w:rPr>
            <w:rStyle w:val="Hyperlink"/>
          </w:rPr>
          <w:t>andrejkoren71@gmail.com</w:t>
        </w:r>
      </w:hyperlink>
      <w:r w:rsidRPr="00B44AFC">
        <w:t>, kjo adres</w:t>
      </w:r>
      <w:r w:rsidR="008505E7" w:rsidRPr="00B44AFC">
        <w:t>ë</w:t>
      </w:r>
      <w:r w:rsidRPr="00B44AFC">
        <w:t xml:space="preserve"> mund t</w:t>
      </w:r>
      <w:r w:rsidR="008505E7" w:rsidRPr="00B44AFC">
        <w:t>ë</w:t>
      </w:r>
      <w:r w:rsidRPr="00B44AFC">
        <w:t xml:space="preserve"> p</w:t>
      </w:r>
      <w:r w:rsidR="008505E7" w:rsidRPr="00B44AFC">
        <w:t>ë</w:t>
      </w:r>
      <w:r w:rsidRPr="00B44AFC">
        <w:t>rdoret n</w:t>
      </w:r>
      <w:r w:rsidR="008505E7" w:rsidRPr="00B44AFC">
        <w:t>ë</w:t>
      </w:r>
      <w:r w:rsidRPr="00B44AFC">
        <w:t xml:space="preserve"> internet, duke pasur edhe pass</w:t>
      </w:r>
      <w:r w:rsidR="002A17F2">
        <w:t>w</w:t>
      </w:r>
      <w:r w:rsidRPr="00B44AFC">
        <w:t xml:space="preserve">ordin. </w:t>
      </w:r>
      <w:r w:rsidRPr="00B44AFC">
        <w:rPr>
          <w:b/>
        </w:rPr>
        <w:t xml:space="preserve">Por lidhja me internetin mbart </w:t>
      </w:r>
      <w:r w:rsidR="000F5EC6" w:rsidRPr="00B44AFC">
        <w:rPr>
          <w:b/>
        </w:rPr>
        <w:t>rrezikun</w:t>
      </w:r>
      <w:r w:rsidRPr="00B44AFC">
        <w:rPr>
          <w:b/>
        </w:rPr>
        <w:t xml:space="preserve"> potencial t</w:t>
      </w:r>
      <w:r w:rsidR="008505E7" w:rsidRPr="00B44AFC">
        <w:rPr>
          <w:b/>
        </w:rPr>
        <w:t>ë</w:t>
      </w:r>
      <w:r w:rsidRPr="00B44AFC">
        <w:rPr>
          <w:b/>
        </w:rPr>
        <w:t xml:space="preserve"> fshirjes permanente (n</w:t>
      </w:r>
      <w:r w:rsidR="008505E7" w:rsidRPr="00B44AFC">
        <w:rPr>
          <w:b/>
        </w:rPr>
        <w:t>ë</w:t>
      </w:r>
      <w:r w:rsidRPr="00B44AFC">
        <w:rPr>
          <w:b/>
        </w:rPr>
        <w:t xml:space="preserve"> </w:t>
      </w:r>
      <w:r w:rsidR="000F5EC6" w:rsidRPr="00B44AFC">
        <w:rPr>
          <w:b/>
        </w:rPr>
        <w:t>mënyra</w:t>
      </w:r>
      <w:r w:rsidRPr="00B44AFC">
        <w:rPr>
          <w:b/>
        </w:rPr>
        <w:t xml:space="preserve"> t</w:t>
      </w:r>
      <w:r w:rsidR="008505E7" w:rsidRPr="00B44AFC">
        <w:rPr>
          <w:b/>
        </w:rPr>
        <w:t>ë</w:t>
      </w:r>
      <w:r w:rsidRPr="00B44AFC">
        <w:rPr>
          <w:b/>
        </w:rPr>
        <w:t xml:space="preserve"> pakthyeshme), t</w:t>
      </w:r>
      <w:r w:rsidR="008505E7" w:rsidRPr="00B44AFC">
        <w:rPr>
          <w:b/>
        </w:rPr>
        <w:t>ë</w:t>
      </w:r>
      <w:r w:rsidRPr="00B44AFC">
        <w:rPr>
          <w:b/>
        </w:rPr>
        <w:t xml:space="preserve"> dh</w:t>
      </w:r>
      <w:r w:rsidR="008505E7" w:rsidRPr="00B44AFC">
        <w:rPr>
          <w:b/>
        </w:rPr>
        <w:t>ë</w:t>
      </w:r>
      <w:r w:rsidRPr="00B44AFC">
        <w:rPr>
          <w:b/>
        </w:rPr>
        <w:t>nave n</w:t>
      </w:r>
      <w:r w:rsidR="008505E7" w:rsidRPr="00B44AFC">
        <w:rPr>
          <w:b/>
        </w:rPr>
        <w:t>ë</w:t>
      </w:r>
      <w:r w:rsidRPr="00B44AFC">
        <w:rPr>
          <w:b/>
        </w:rPr>
        <w:t xml:space="preserve"> telefon, n</w:t>
      </w:r>
      <w:r w:rsidR="008505E7" w:rsidRPr="00B44AFC">
        <w:rPr>
          <w:b/>
        </w:rPr>
        <w:t>ë</w:t>
      </w:r>
      <w:r w:rsidRPr="00B44AFC">
        <w:rPr>
          <w:b/>
        </w:rPr>
        <w:t xml:space="preserve">se </w:t>
      </w:r>
      <w:r w:rsidR="000F5EC6" w:rsidRPr="00B44AFC">
        <w:rPr>
          <w:b/>
        </w:rPr>
        <w:t>përdoruesi</w:t>
      </w:r>
      <w:r w:rsidRPr="00B44AFC">
        <w:rPr>
          <w:b/>
        </w:rPr>
        <w:t xml:space="preserve"> ka aktivizuar komand</w:t>
      </w:r>
      <w:r w:rsidR="008505E7" w:rsidRPr="00B44AFC">
        <w:rPr>
          <w:b/>
        </w:rPr>
        <w:t>ë</w:t>
      </w:r>
      <w:r w:rsidRPr="00B44AFC">
        <w:rPr>
          <w:b/>
        </w:rPr>
        <w:t>n</w:t>
      </w:r>
      <w:r w:rsidR="000F5EC6" w:rsidRPr="00B44AFC">
        <w:rPr>
          <w:b/>
        </w:rPr>
        <w:t xml:space="preserve"> </w:t>
      </w:r>
      <w:r w:rsidRPr="00B44AFC">
        <w:rPr>
          <w:b/>
        </w:rPr>
        <w:t>e fshirjes n</w:t>
      </w:r>
      <w:r w:rsidR="008505E7" w:rsidRPr="00B44AFC">
        <w:rPr>
          <w:b/>
        </w:rPr>
        <w:t>ë</w:t>
      </w:r>
      <w:r w:rsidRPr="00B44AFC">
        <w:rPr>
          <w:b/>
        </w:rPr>
        <w:t xml:space="preserve"> distanc</w:t>
      </w:r>
      <w:r w:rsidR="008505E7" w:rsidRPr="00B44AFC">
        <w:rPr>
          <w:b/>
        </w:rPr>
        <w:t>ë</w:t>
      </w:r>
      <w:r w:rsidRPr="00B44AFC">
        <w:rPr>
          <w:b/>
        </w:rPr>
        <w:t xml:space="preserve"> s</w:t>
      </w:r>
      <w:r w:rsidR="008505E7" w:rsidRPr="00B44AFC">
        <w:rPr>
          <w:b/>
        </w:rPr>
        <w:t>ë</w:t>
      </w:r>
      <w:r w:rsidRPr="00B44AFC">
        <w:rPr>
          <w:b/>
        </w:rPr>
        <w:t xml:space="preserve"> t</w:t>
      </w:r>
      <w:r w:rsidR="008505E7" w:rsidRPr="00B44AFC">
        <w:rPr>
          <w:b/>
        </w:rPr>
        <w:t>ë</w:t>
      </w:r>
      <w:r w:rsidRPr="00B44AFC">
        <w:rPr>
          <w:b/>
        </w:rPr>
        <w:t xml:space="preserve"> dh</w:t>
      </w:r>
      <w:r w:rsidR="008505E7" w:rsidRPr="00B44AFC">
        <w:rPr>
          <w:b/>
        </w:rPr>
        <w:t>ë</w:t>
      </w:r>
      <w:r w:rsidRPr="00B44AFC">
        <w:rPr>
          <w:b/>
        </w:rPr>
        <w:t>nave.</w:t>
      </w:r>
    </w:p>
    <w:p w:rsidR="00EE3BA7" w:rsidRPr="00B44AFC" w:rsidRDefault="00EE3BA7" w:rsidP="00B44AFC">
      <w:pPr>
        <w:pStyle w:val="ListParagraph"/>
        <w:numPr>
          <w:ilvl w:val="0"/>
          <w:numId w:val="45"/>
        </w:numPr>
        <w:ind w:left="0" w:firstLine="0"/>
        <w:jc w:val="both"/>
      </w:pPr>
      <w:r w:rsidRPr="00B44AFC">
        <w:lastRenderedPageBreak/>
        <w:t>N</w:t>
      </w:r>
      <w:r w:rsidR="008505E7" w:rsidRPr="00B44AFC">
        <w:t>ë</w:t>
      </w:r>
      <w:r w:rsidRPr="00B44AFC">
        <w:t xml:space="preserve"> </w:t>
      </w:r>
      <w:r w:rsidR="000F5EC6" w:rsidRPr="00B44AFC">
        <w:t>aplikacionin</w:t>
      </w:r>
      <w:r w:rsidRPr="00B44AFC">
        <w:t xml:space="preserve"> “facebook”, </w:t>
      </w:r>
      <w:r w:rsidR="008505E7" w:rsidRPr="00B44AFC">
        <w:t>ë</w:t>
      </w:r>
      <w:r w:rsidRPr="00B44AFC">
        <w:t>sht</w:t>
      </w:r>
      <w:r w:rsidR="008505E7" w:rsidRPr="00B44AFC">
        <w:t>ë</w:t>
      </w:r>
      <w:r w:rsidRPr="00B44AFC">
        <w:t xml:space="preserve"> p</w:t>
      </w:r>
      <w:r w:rsidR="008505E7" w:rsidRPr="00B44AFC">
        <w:t>ë</w:t>
      </w:r>
      <w:r w:rsidRPr="00B44AFC">
        <w:t>rdorur llogaria</w:t>
      </w:r>
      <w:r w:rsidR="000F5EC6" w:rsidRPr="00B44AFC">
        <w:t xml:space="preserve"> </w:t>
      </w:r>
      <w:r w:rsidRPr="00B44AFC">
        <w:t>”</w:t>
      </w:r>
      <w:r w:rsidR="000F5EC6" w:rsidRPr="00B44AFC">
        <w:t>A</w:t>
      </w:r>
      <w:r w:rsidRPr="00B44AFC">
        <w:t>ndrej Koren’. Me an</w:t>
      </w:r>
      <w:r w:rsidR="008505E7" w:rsidRPr="00B44AFC">
        <w:t>ë</w:t>
      </w:r>
      <w:r w:rsidRPr="00B44AFC">
        <w:t xml:space="preserve"> të k</w:t>
      </w:r>
      <w:r w:rsidR="008505E7" w:rsidRPr="00B44AFC">
        <w:t>ë</w:t>
      </w:r>
      <w:r w:rsidRPr="00B44AFC">
        <w:t>tij aplikacioni mund të shikohen</w:t>
      </w:r>
      <w:r w:rsidR="000F5EC6" w:rsidRPr="00B44AFC">
        <w:t xml:space="preserve"> </w:t>
      </w:r>
      <w:r w:rsidRPr="00B44AFC">
        <w:t>kontaktet e profilit n</w:t>
      </w:r>
      <w:r w:rsidR="008505E7" w:rsidRPr="00B44AFC">
        <w:t>ë</w:t>
      </w:r>
      <w:r w:rsidRPr="00B44AFC">
        <w:t xml:space="preserve"> rrjetin social “facebook”, postimet e ndryshme të b</w:t>
      </w:r>
      <w:r w:rsidR="008505E7" w:rsidRPr="00B44AFC">
        <w:t>ë</w:t>
      </w:r>
      <w:r w:rsidRPr="00B44AFC">
        <w:t>ra. Komunikimet nuk aksesohen, por ato aksesohen me aplikimin “facebook Messenger”. K</w:t>
      </w:r>
      <w:r w:rsidR="008505E7" w:rsidRPr="00B44AFC">
        <w:t>ë</w:t>
      </w:r>
      <w:r w:rsidRPr="00B44AFC">
        <w:t>to të dh</w:t>
      </w:r>
      <w:r w:rsidR="008505E7" w:rsidRPr="00B44AFC">
        <w:t>ë</w:t>
      </w:r>
      <w:r w:rsidRPr="00B44AFC">
        <w:t>na mund të kryhen duke ndezur aparatin e telefonit celular dhe duke e lidhur me internetin, duke aksesuar llogarin</w:t>
      </w:r>
      <w:r w:rsidR="008505E7" w:rsidRPr="00B44AFC">
        <w:t>ë</w:t>
      </w:r>
      <w:r w:rsidRPr="00B44AFC">
        <w:t xml:space="preserve"> n</w:t>
      </w:r>
      <w:r w:rsidR="008505E7" w:rsidRPr="00B44AFC">
        <w:t>ë</w:t>
      </w:r>
      <w:r w:rsidRPr="00B44AFC">
        <w:t xml:space="preserve"> fjal</w:t>
      </w:r>
      <w:r w:rsidR="008505E7" w:rsidRPr="00B44AFC">
        <w:t>ë</w:t>
      </w:r>
      <w:r w:rsidR="001510EE" w:rsidRPr="00B44AFC">
        <w:t xml:space="preserve">, </w:t>
      </w:r>
      <w:r w:rsidR="001510EE" w:rsidRPr="00B44AFC">
        <w:rPr>
          <w:b/>
        </w:rPr>
        <w:t>P</w:t>
      </w:r>
      <w:r w:rsidRPr="00B44AFC">
        <w:rPr>
          <w:b/>
        </w:rPr>
        <w:t xml:space="preserve">or lidhja me internetin mbart </w:t>
      </w:r>
      <w:r w:rsidR="000F5EC6" w:rsidRPr="00B44AFC">
        <w:rPr>
          <w:b/>
        </w:rPr>
        <w:t>rrezikun</w:t>
      </w:r>
      <w:r w:rsidRPr="00B44AFC">
        <w:rPr>
          <w:b/>
        </w:rPr>
        <w:t xml:space="preserve"> potencial t</w:t>
      </w:r>
      <w:r w:rsidR="008505E7" w:rsidRPr="00B44AFC">
        <w:rPr>
          <w:b/>
        </w:rPr>
        <w:t>ë</w:t>
      </w:r>
      <w:r w:rsidRPr="00B44AFC">
        <w:rPr>
          <w:b/>
        </w:rPr>
        <w:t xml:space="preserve"> fshirjes permanente (n</w:t>
      </w:r>
      <w:r w:rsidR="008505E7" w:rsidRPr="00B44AFC">
        <w:rPr>
          <w:b/>
        </w:rPr>
        <w:t>ë</w:t>
      </w:r>
      <w:r w:rsidRPr="00B44AFC">
        <w:rPr>
          <w:b/>
        </w:rPr>
        <w:t xml:space="preserve"> </w:t>
      </w:r>
      <w:r w:rsidR="000F5EC6" w:rsidRPr="00B44AFC">
        <w:rPr>
          <w:b/>
        </w:rPr>
        <w:t>mënyra</w:t>
      </w:r>
      <w:r w:rsidRPr="00B44AFC">
        <w:rPr>
          <w:b/>
        </w:rPr>
        <w:t xml:space="preserve"> t</w:t>
      </w:r>
      <w:r w:rsidR="008505E7" w:rsidRPr="00B44AFC">
        <w:rPr>
          <w:b/>
        </w:rPr>
        <w:t>ë</w:t>
      </w:r>
      <w:r w:rsidRPr="00B44AFC">
        <w:rPr>
          <w:b/>
        </w:rPr>
        <w:t xml:space="preserve"> pakthyeshme), t</w:t>
      </w:r>
      <w:r w:rsidR="008505E7" w:rsidRPr="00B44AFC">
        <w:rPr>
          <w:b/>
        </w:rPr>
        <w:t>ë</w:t>
      </w:r>
      <w:r w:rsidRPr="00B44AFC">
        <w:rPr>
          <w:b/>
        </w:rPr>
        <w:t xml:space="preserve"> dh</w:t>
      </w:r>
      <w:r w:rsidR="008505E7" w:rsidRPr="00B44AFC">
        <w:rPr>
          <w:b/>
        </w:rPr>
        <w:t>ë</w:t>
      </w:r>
      <w:r w:rsidRPr="00B44AFC">
        <w:rPr>
          <w:b/>
        </w:rPr>
        <w:t>nave n</w:t>
      </w:r>
      <w:r w:rsidR="008505E7" w:rsidRPr="00B44AFC">
        <w:rPr>
          <w:b/>
        </w:rPr>
        <w:t>ë</w:t>
      </w:r>
      <w:r w:rsidRPr="00B44AFC">
        <w:rPr>
          <w:b/>
        </w:rPr>
        <w:t xml:space="preserve"> telefon, n</w:t>
      </w:r>
      <w:r w:rsidR="008505E7" w:rsidRPr="00B44AFC">
        <w:rPr>
          <w:b/>
        </w:rPr>
        <w:t>ë</w:t>
      </w:r>
      <w:r w:rsidRPr="00B44AFC">
        <w:rPr>
          <w:b/>
        </w:rPr>
        <w:t xml:space="preserve">se </w:t>
      </w:r>
      <w:r w:rsidR="000F5EC6" w:rsidRPr="00B44AFC">
        <w:rPr>
          <w:b/>
        </w:rPr>
        <w:t>përdoruesi</w:t>
      </w:r>
      <w:r w:rsidRPr="00B44AFC">
        <w:rPr>
          <w:b/>
        </w:rPr>
        <w:t xml:space="preserve"> ka aktivizuar komand</w:t>
      </w:r>
      <w:r w:rsidR="008505E7" w:rsidRPr="00B44AFC">
        <w:rPr>
          <w:b/>
        </w:rPr>
        <w:t>ë</w:t>
      </w:r>
      <w:r w:rsidRPr="00B44AFC">
        <w:rPr>
          <w:b/>
        </w:rPr>
        <w:t>n</w:t>
      </w:r>
      <w:r w:rsidR="000F5EC6" w:rsidRPr="00B44AFC">
        <w:rPr>
          <w:b/>
        </w:rPr>
        <w:t xml:space="preserve"> </w:t>
      </w:r>
      <w:r w:rsidRPr="00B44AFC">
        <w:rPr>
          <w:b/>
        </w:rPr>
        <w:t>e fshirjes n</w:t>
      </w:r>
      <w:r w:rsidR="008505E7" w:rsidRPr="00B44AFC">
        <w:rPr>
          <w:b/>
        </w:rPr>
        <w:t>ë</w:t>
      </w:r>
      <w:r w:rsidRPr="00B44AFC">
        <w:rPr>
          <w:b/>
        </w:rPr>
        <w:t xml:space="preserve"> distanc</w:t>
      </w:r>
      <w:r w:rsidR="008505E7" w:rsidRPr="00B44AFC">
        <w:rPr>
          <w:b/>
        </w:rPr>
        <w:t>ë</w:t>
      </w:r>
      <w:r w:rsidRPr="00B44AFC">
        <w:rPr>
          <w:b/>
        </w:rPr>
        <w:t xml:space="preserve"> s</w:t>
      </w:r>
      <w:r w:rsidR="008505E7" w:rsidRPr="00B44AFC">
        <w:rPr>
          <w:b/>
        </w:rPr>
        <w:t>ë</w:t>
      </w:r>
      <w:r w:rsidRPr="00B44AFC">
        <w:rPr>
          <w:b/>
        </w:rPr>
        <w:t xml:space="preserve"> t</w:t>
      </w:r>
      <w:r w:rsidR="008505E7" w:rsidRPr="00B44AFC">
        <w:rPr>
          <w:b/>
        </w:rPr>
        <w:t>ë</w:t>
      </w:r>
      <w:r w:rsidRPr="00B44AFC">
        <w:rPr>
          <w:b/>
        </w:rPr>
        <w:t xml:space="preserve"> dh</w:t>
      </w:r>
      <w:r w:rsidR="008505E7" w:rsidRPr="00B44AFC">
        <w:rPr>
          <w:b/>
        </w:rPr>
        <w:t>ë</w:t>
      </w:r>
      <w:r w:rsidRPr="00B44AFC">
        <w:rPr>
          <w:b/>
        </w:rPr>
        <w:t>nave.</w:t>
      </w:r>
    </w:p>
    <w:p w:rsidR="0037577F" w:rsidRPr="00B44AFC" w:rsidRDefault="00EE3BA7" w:rsidP="00B44AFC">
      <w:pPr>
        <w:pStyle w:val="ListParagraph"/>
        <w:numPr>
          <w:ilvl w:val="0"/>
          <w:numId w:val="45"/>
        </w:numPr>
        <w:ind w:left="0" w:firstLine="0"/>
        <w:jc w:val="both"/>
      </w:pPr>
      <w:r w:rsidRPr="00B44AFC">
        <w:t>N</w:t>
      </w:r>
      <w:r w:rsidR="008505E7" w:rsidRPr="00B44AFC">
        <w:t>ë</w:t>
      </w:r>
      <w:r w:rsidRPr="00B44AFC">
        <w:t xml:space="preserve"> aplikacionin “</w:t>
      </w:r>
      <w:r w:rsidR="0037577F" w:rsidRPr="00B44AFC">
        <w:t>I</w:t>
      </w:r>
      <w:r w:rsidRPr="00B44AFC">
        <w:t>sntagram</w:t>
      </w:r>
      <w:r w:rsidR="0037577F" w:rsidRPr="00B44AFC">
        <w:t xml:space="preserve">”, , </w:t>
      </w:r>
      <w:r w:rsidR="008505E7" w:rsidRPr="00B44AFC">
        <w:t>ë</w:t>
      </w:r>
      <w:r w:rsidR="0037577F" w:rsidRPr="00B44AFC">
        <w:t>sht</w:t>
      </w:r>
      <w:r w:rsidR="008505E7" w:rsidRPr="00B44AFC">
        <w:t>ë</w:t>
      </w:r>
      <w:r w:rsidR="0037577F" w:rsidRPr="00B44AFC">
        <w:t xml:space="preserve"> konfiguruar dhe p</w:t>
      </w:r>
      <w:r w:rsidR="008505E7" w:rsidRPr="00B44AFC">
        <w:t>ë</w:t>
      </w:r>
      <w:r w:rsidR="0037577F" w:rsidRPr="00B44AFC">
        <w:t>rdorur profili”andrej.koren.376”, të gjitha të dh</w:t>
      </w:r>
      <w:r w:rsidR="008505E7" w:rsidRPr="00B44AFC">
        <w:t>ë</w:t>
      </w:r>
      <w:r w:rsidR="0037577F" w:rsidRPr="00B44AFC">
        <w:t>nat n</w:t>
      </w:r>
      <w:r w:rsidR="008505E7" w:rsidRPr="00B44AFC">
        <w:t>ë</w:t>
      </w:r>
      <w:r w:rsidR="0037577F" w:rsidRPr="00B44AFC">
        <w:t xml:space="preserve"> k</w:t>
      </w:r>
      <w:r w:rsidR="008505E7" w:rsidRPr="00B44AFC">
        <w:t>ë</w:t>
      </w:r>
      <w:r w:rsidR="0037577F" w:rsidRPr="00B44AFC">
        <w:t>t</w:t>
      </w:r>
      <w:r w:rsidR="008505E7" w:rsidRPr="00B44AFC">
        <w:t>ë</w:t>
      </w:r>
      <w:r w:rsidR="0037577F" w:rsidRPr="00B44AFC">
        <w:t xml:space="preserve"> aplikacion jan</w:t>
      </w:r>
      <w:r w:rsidR="008505E7" w:rsidRPr="00B44AFC">
        <w:t>ë</w:t>
      </w:r>
      <w:r w:rsidR="0037577F" w:rsidRPr="00B44AFC">
        <w:t xml:space="preserve"> fotografuar dhe jan</w:t>
      </w:r>
      <w:r w:rsidR="008505E7" w:rsidRPr="00B44AFC">
        <w:t>ë</w:t>
      </w:r>
      <w:r w:rsidR="0037577F" w:rsidRPr="00B44AFC">
        <w:t xml:space="preserve"> futur n</w:t>
      </w:r>
      <w:r w:rsidR="008505E7" w:rsidRPr="00B44AFC">
        <w:t>ë</w:t>
      </w:r>
      <w:r w:rsidR="0037577F" w:rsidRPr="00B44AFC">
        <w:t xml:space="preserve"> akt ekspertim. Komunikimet (chating), jan</w:t>
      </w:r>
      <w:r w:rsidR="008505E7" w:rsidRPr="00B44AFC">
        <w:t>ë</w:t>
      </w:r>
      <w:r w:rsidR="0037577F" w:rsidRPr="00B44AFC">
        <w:t xml:space="preserve"> vet</w:t>
      </w:r>
      <w:r w:rsidR="008505E7" w:rsidRPr="00B44AFC">
        <w:t>ë</w:t>
      </w:r>
      <w:r w:rsidR="0037577F" w:rsidRPr="00B44AFC">
        <w:t>m ato q</w:t>
      </w:r>
      <w:r w:rsidR="008505E7" w:rsidRPr="00B44AFC">
        <w:t>ë</w:t>
      </w:r>
      <w:r w:rsidR="0037577F" w:rsidRPr="00B44AFC">
        <w:t xml:space="preserve"> kan</w:t>
      </w:r>
      <w:r w:rsidR="008505E7" w:rsidRPr="00B44AFC">
        <w:t>ë</w:t>
      </w:r>
      <w:r w:rsidR="0037577F" w:rsidRPr="00B44AFC">
        <w:t xml:space="preserve"> mbetur n</w:t>
      </w:r>
      <w:r w:rsidR="008505E7" w:rsidRPr="00B44AFC">
        <w:t>ë</w:t>
      </w:r>
      <w:r w:rsidR="0037577F" w:rsidRPr="00B44AFC">
        <w:t xml:space="preserve"> </w:t>
      </w:r>
      <w:r w:rsidR="000F5EC6" w:rsidRPr="00B44AFC">
        <w:t>memorien</w:t>
      </w:r>
      <w:r w:rsidR="0037577F" w:rsidRPr="00B44AFC">
        <w:t xml:space="preserve"> e telefonit celular. Komunikime të tjera mund të </w:t>
      </w:r>
      <w:r w:rsidR="000F5EC6" w:rsidRPr="00B44AFC">
        <w:t>merren</w:t>
      </w:r>
      <w:r w:rsidR="0037577F" w:rsidRPr="00B44AFC">
        <w:t xml:space="preserve"> duke ndezur telefonin dhe duke e lidhur me internetin , pasi të keni riparuar ekranin e telefonit celular, </w:t>
      </w:r>
      <w:r w:rsidR="0037577F" w:rsidRPr="00B44AFC">
        <w:rPr>
          <w:b/>
        </w:rPr>
        <w:t>por</w:t>
      </w:r>
      <w:r w:rsidR="0037577F" w:rsidRPr="00B44AFC">
        <w:t xml:space="preserve"> </w:t>
      </w:r>
      <w:r w:rsidR="0037577F" w:rsidRPr="00B44AFC">
        <w:rPr>
          <w:b/>
        </w:rPr>
        <w:t xml:space="preserve">lidhja me internetin mbart </w:t>
      </w:r>
      <w:r w:rsidR="000F5EC6" w:rsidRPr="00B44AFC">
        <w:rPr>
          <w:b/>
        </w:rPr>
        <w:t>rrezikun</w:t>
      </w:r>
      <w:r w:rsidR="0037577F" w:rsidRPr="00B44AFC">
        <w:rPr>
          <w:b/>
        </w:rPr>
        <w:t xml:space="preserve"> potencial t</w:t>
      </w:r>
      <w:r w:rsidR="008505E7" w:rsidRPr="00B44AFC">
        <w:rPr>
          <w:b/>
        </w:rPr>
        <w:t>ë</w:t>
      </w:r>
      <w:r w:rsidR="0037577F" w:rsidRPr="00B44AFC">
        <w:rPr>
          <w:b/>
        </w:rPr>
        <w:t xml:space="preserve"> fshirjes permanente (n</w:t>
      </w:r>
      <w:r w:rsidR="008505E7" w:rsidRPr="00B44AFC">
        <w:rPr>
          <w:b/>
        </w:rPr>
        <w:t>ë</w:t>
      </w:r>
      <w:r w:rsidR="0037577F" w:rsidRPr="00B44AFC">
        <w:rPr>
          <w:b/>
        </w:rPr>
        <w:t xml:space="preserve"> </w:t>
      </w:r>
      <w:r w:rsidR="000F5EC6" w:rsidRPr="00B44AFC">
        <w:rPr>
          <w:b/>
        </w:rPr>
        <w:t>mënyra</w:t>
      </w:r>
      <w:r w:rsidR="0037577F" w:rsidRPr="00B44AFC">
        <w:rPr>
          <w:b/>
        </w:rPr>
        <w:t xml:space="preserve"> t</w:t>
      </w:r>
      <w:r w:rsidR="008505E7" w:rsidRPr="00B44AFC">
        <w:rPr>
          <w:b/>
        </w:rPr>
        <w:t>ë</w:t>
      </w:r>
      <w:r w:rsidR="0037577F" w:rsidRPr="00B44AFC">
        <w:rPr>
          <w:b/>
        </w:rPr>
        <w:t xml:space="preserve"> pakthyeshme), t</w:t>
      </w:r>
      <w:r w:rsidR="008505E7" w:rsidRPr="00B44AFC">
        <w:rPr>
          <w:b/>
        </w:rPr>
        <w:t>ë</w:t>
      </w:r>
      <w:r w:rsidR="0037577F" w:rsidRPr="00B44AFC">
        <w:rPr>
          <w:b/>
        </w:rPr>
        <w:t xml:space="preserve"> dh</w:t>
      </w:r>
      <w:r w:rsidR="008505E7" w:rsidRPr="00B44AFC">
        <w:rPr>
          <w:b/>
        </w:rPr>
        <w:t>ë</w:t>
      </w:r>
      <w:r w:rsidR="0037577F" w:rsidRPr="00B44AFC">
        <w:rPr>
          <w:b/>
        </w:rPr>
        <w:t>nave n</w:t>
      </w:r>
      <w:r w:rsidR="008505E7" w:rsidRPr="00B44AFC">
        <w:rPr>
          <w:b/>
        </w:rPr>
        <w:t>ë</w:t>
      </w:r>
      <w:r w:rsidR="0037577F" w:rsidRPr="00B44AFC">
        <w:rPr>
          <w:b/>
        </w:rPr>
        <w:t xml:space="preserve"> telefon, n</w:t>
      </w:r>
      <w:r w:rsidR="008505E7" w:rsidRPr="00B44AFC">
        <w:rPr>
          <w:b/>
        </w:rPr>
        <w:t>ë</w:t>
      </w:r>
      <w:r w:rsidR="0037577F" w:rsidRPr="00B44AFC">
        <w:rPr>
          <w:b/>
        </w:rPr>
        <w:t xml:space="preserve">se </w:t>
      </w:r>
      <w:r w:rsidR="000F5EC6" w:rsidRPr="00B44AFC">
        <w:rPr>
          <w:b/>
        </w:rPr>
        <w:t>përdoruesi</w:t>
      </w:r>
      <w:r w:rsidR="0037577F" w:rsidRPr="00B44AFC">
        <w:rPr>
          <w:b/>
        </w:rPr>
        <w:t xml:space="preserve"> ka aktivizuar komand</w:t>
      </w:r>
      <w:r w:rsidR="008505E7" w:rsidRPr="00B44AFC">
        <w:rPr>
          <w:b/>
        </w:rPr>
        <w:t>ë</w:t>
      </w:r>
      <w:r w:rsidR="0037577F" w:rsidRPr="00B44AFC">
        <w:rPr>
          <w:b/>
        </w:rPr>
        <w:t>n</w:t>
      </w:r>
      <w:r w:rsidR="000F5EC6" w:rsidRPr="00B44AFC">
        <w:rPr>
          <w:b/>
        </w:rPr>
        <w:t xml:space="preserve"> </w:t>
      </w:r>
      <w:r w:rsidR="0037577F" w:rsidRPr="00B44AFC">
        <w:rPr>
          <w:b/>
        </w:rPr>
        <w:t>e fshirjes n</w:t>
      </w:r>
      <w:r w:rsidR="008505E7" w:rsidRPr="00B44AFC">
        <w:rPr>
          <w:b/>
        </w:rPr>
        <w:t>ë</w:t>
      </w:r>
      <w:r w:rsidR="0037577F" w:rsidRPr="00B44AFC">
        <w:rPr>
          <w:b/>
        </w:rPr>
        <w:t xml:space="preserve"> distanc</w:t>
      </w:r>
      <w:r w:rsidR="008505E7" w:rsidRPr="00B44AFC">
        <w:rPr>
          <w:b/>
        </w:rPr>
        <w:t>ë</w:t>
      </w:r>
      <w:r w:rsidR="0037577F" w:rsidRPr="00B44AFC">
        <w:rPr>
          <w:b/>
        </w:rPr>
        <w:t xml:space="preserve"> s</w:t>
      </w:r>
      <w:r w:rsidR="008505E7" w:rsidRPr="00B44AFC">
        <w:rPr>
          <w:b/>
        </w:rPr>
        <w:t>ë</w:t>
      </w:r>
      <w:r w:rsidR="0037577F" w:rsidRPr="00B44AFC">
        <w:rPr>
          <w:b/>
        </w:rPr>
        <w:t xml:space="preserve"> t</w:t>
      </w:r>
      <w:r w:rsidR="008505E7" w:rsidRPr="00B44AFC">
        <w:rPr>
          <w:b/>
        </w:rPr>
        <w:t>ë</w:t>
      </w:r>
      <w:r w:rsidR="0037577F" w:rsidRPr="00B44AFC">
        <w:rPr>
          <w:b/>
        </w:rPr>
        <w:t xml:space="preserve"> dh</w:t>
      </w:r>
      <w:r w:rsidR="008505E7" w:rsidRPr="00B44AFC">
        <w:rPr>
          <w:b/>
        </w:rPr>
        <w:t>ë</w:t>
      </w:r>
      <w:r w:rsidR="0037577F" w:rsidRPr="00B44AFC">
        <w:rPr>
          <w:b/>
        </w:rPr>
        <w:t>nave.</w:t>
      </w:r>
    </w:p>
    <w:p w:rsidR="0037577F" w:rsidRPr="00B44AFC" w:rsidRDefault="0037577F" w:rsidP="00B44AFC">
      <w:pPr>
        <w:pStyle w:val="ListParagraph"/>
        <w:numPr>
          <w:ilvl w:val="0"/>
          <w:numId w:val="45"/>
        </w:numPr>
        <w:ind w:left="0" w:firstLine="0"/>
        <w:jc w:val="both"/>
      </w:pPr>
      <w:r w:rsidRPr="00B44AFC">
        <w:t>Po k</w:t>
      </w:r>
      <w:r w:rsidR="008505E7" w:rsidRPr="00B44AFC">
        <w:t>ë</w:t>
      </w:r>
      <w:r w:rsidRPr="00B44AFC">
        <w:t xml:space="preserve">shtu mund të vazhdohet edhe me aplikacionet “ mesessenger”,  aplikacioni “Email”, nuk </w:t>
      </w:r>
      <w:r w:rsidR="008505E7" w:rsidRPr="00B44AFC">
        <w:t>ë</w:t>
      </w:r>
      <w:r w:rsidRPr="00B44AFC">
        <w:t>sht</w:t>
      </w:r>
      <w:r w:rsidR="008505E7" w:rsidRPr="00B44AFC">
        <w:t>ë</w:t>
      </w:r>
      <w:r w:rsidRPr="00B44AFC">
        <w:t xml:space="preserve"> i konfiguruar për p</w:t>
      </w:r>
      <w:r w:rsidR="008505E7" w:rsidRPr="00B44AFC">
        <w:t>ë</w:t>
      </w:r>
      <w:r w:rsidRPr="00B44AFC">
        <w:t xml:space="preserve">rdorim. Aplikacioni “Viber”, </w:t>
      </w:r>
      <w:r w:rsidR="008505E7" w:rsidRPr="00B44AFC">
        <w:t>ë</w:t>
      </w:r>
      <w:r w:rsidRPr="00B44AFC">
        <w:t>sht</w:t>
      </w:r>
      <w:r w:rsidR="008505E7" w:rsidRPr="00B44AFC">
        <w:t>ë</w:t>
      </w:r>
      <w:r w:rsidRPr="00B44AFC">
        <w:t xml:space="preserve"> i konfiguruar me profilin “Andrej”, me num</w:t>
      </w:r>
      <w:r w:rsidR="008505E7" w:rsidRPr="00B44AFC">
        <w:t>ë</w:t>
      </w:r>
      <w:r w:rsidRPr="00B44AFC">
        <w:t>r telefoni “+38949283539”. Të gjitha kontaktet jan</w:t>
      </w:r>
      <w:r w:rsidR="008505E7" w:rsidRPr="00B44AFC">
        <w:t>ë</w:t>
      </w:r>
      <w:r w:rsidRPr="00B44AFC">
        <w:t xml:space="preserve"> fotografuar dhe u ruajt</w:t>
      </w:r>
      <w:r w:rsidR="008505E7" w:rsidRPr="00B44AFC">
        <w:t>ë</w:t>
      </w:r>
      <w:r w:rsidRPr="00B44AFC">
        <w:t>n n</w:t>
      </w:r>
      <w:r w:rsidR="008505E7" w:rsidRPr="00B44AFC">
        <w:t>ë</w:t>
      </w:r>
      <w:r w:rsidRPr="00B44AFC">
        <w:t xml:space="preserve"> dosjen e em</w:t>
      </w:r>
      <w:r w:rsidR="008505E7" w:rsidRPr="00B44AFC">
        <w:t>ë</w:t>
      </w:r>
      <w:r w:rsidRPr="00B44AFC">
        <w:t>rtuar “Të dh</w:t>
      </w:r>
      <w:r w:rsidR="008505E7" w:rsidRPr="00B44AFC">
        <w:t>ë</w:t>
      </w:r>
      <w:r w:rsidRPr="00B44AFC">
        <w:t>nat e Aplikacionit Viber”.</w:t>
      </w:r>
    </w:p>
    <w:p w:rsidR="00EE3BA7" w:rsidRPr="00B44AFC" w:rsidRDefault="0037577F" w:rsidP="00B44AFC">
      <w:pPr>
        <w:pStyle w:val="ListParagraph"/>
        <w:numPr>
          <w:ilvl w:val="0"/>
          <w:numId w:val="45"/>
        </w:numPr>
        <w:ind w:left="0" w:firstLine="0"/>
        <w:jc w:val="both"/>
      </w:pPr>
      <w:r w:rsidRPr="00B44AFC">
        <w:t>N</w:t>
      </w:r>
      <w:r w:rsidR="008505E7" w:rsidRPr="00B44AFC">
        <w:t>ë</w:t>
      </w:r>
      <w:r w:rsidRPr="00B44AFC">
        <w:t xml:space="preserve"> aplikacionin </w:t>
      </w:r>
      <w:r w:rsidR="00BC61BA" w:rsidRPr="00B44AFC">
        <w:t>“</w:t>
      </w:r>
      <w:r w:rsidR="001E18C9">
        <w:t>W</w:t>
      </w:r>
      <w:r w:rsidR="00BC61BA" w:rsidRPr="00B44AFC">
        <w:t>hatsApp”, p</w:t>
      </w:r>
      <w:r w:rsidR="008505E7" w:rsidRPr="00B44AFC">
        <w:t>ë</w:t>
      </w:r>
      <w:r w:rsidR="00BC61BA" w:rsidRPr="00B44AFC">
        <w:t>rs</w:t>
      </w:r>
      <w:r w:rsidR="008505E7" w:rsidRPr="00B44AFC">
        <w:t>ë</w:t>
      </w:r>
      <w:r w:rsidR="00BC61BA" w:rsidRPr="00B44AFC">
        <w:t xml:space="preserve">ri </w:t>
      </w:r>
      <w:r w:rsidR="008505E7" w:rsidRPr="00B44AFC">
        <w:t>ë</w:t>
      </w:r>
      <w:r w:rsidR="00BC61BA" w:rsidRPr="00B44AFC">
        <w:t>sht</w:t>
      </w:r>
      <w:r w:rsidR="008505E7" w:rsidRPr="00B44AFC">
        <w:t>ë</w:t>
      </w:r>
      <w:r w:rsidR="00BC61BA" w:rsidRPr="00B44AFC">
        <w:t xml:space="preserve"> konfig</w:t>
      </w:r>
      <w:r w:rsidR="000F5EC6" w:rsidRPr="00B44AFC">
        <w:t>u</w:t>
      </w:r>
      <w:r w:rsidR="00BC61BA" w:rsidRPr="00B44AFC">
        <w:t>ruar p</w:t>
      </w:r>
      <w:r w:rsidR="008505E7" w:rsidRPr="00B44AFC">
        <w:t>ë</w:t>
      </w:r>
      <w:r w:rsidR="00BC61BA" w:rsidRPr="00B44AFC">
        <w:t>rdoruesi “Andrej”,  me num</w:t>
      </w:r>
      <w:r w:rsidR="008505E7" w:rsidRPr="00B44AFC">
        <w:t>ë</w:t>
      </w:r>
      <w:r w:rsidR="00BC61BA" w:rsidRPr="00B44AFC">
        <w:t>r telefoni “+38949283539”. Edhe k</w:t>
      </w:r>
      <w:r w:rsidR="008505E7" w:rsidRPr="00B44AFC">
        <w:t>ë</w:t>
      </w:r>
      <w:r w:rsidR="00BC61BA" w:rsidRPr="00B44AFC">
        <w:t>to të gjitha komunikimet jan</w:t>
      </w:r>
      <w:r w:rsidR="008505E7" w:rsidRPr="00B44AFC">
        <w:t>ë</w:t>
      </w:r>
      <w:r w:rsidR="00BC61BA" w:rsidRPr="00B44AFC">
        <w:t xml:space="preserve"> fotografuar dhe jan</w:t>
      </w:r>
      <w:r w:rsidR="008505E7" w:rsidRPr="00B44AFC">
        <w:t>ë</w:t>
      </w:r>
      <w:r w:rsidR="00BC61BA" w:rsidRPr="00B44AFC">
        <w:t xml:space="preserve"> ruajtur  n</w:t>
      </w:r>
      <w:r w:rsidR="008505E7" w:rsidRPr="00B44AFC">
        <w:t>ë</w:t>
      </w:r>
      <w:r w:rsidR="00BC61BA" w:rsidRPr="00B44AFC">
        <w:t xml:space="preserve"> dosjen “Të dh</w:t>
      </w:r>
      <w:r w:rsidR="008505E7" w:rsidRPr="00B44AFC">
        <w:t>ë</w:t>
      </w:r>
      <w:r w:rsidR="00BC61BA" w:rsidRPr="00B44AFC">
        <w:t xml:space="preserve">nat e aplikacionit </w:t>
      </w:r>
      <w:r w:rsidR="001E18C9">
        <w:t>W</w:t>
      </w:r>
      <w:r w:rsidR="00BC61BA" w:rsidRPr="00B44AFC">
        <w:t>atsApp”.</w:t>
      </w:r>
    </w:p>
    <w:p w:rsidR="00BC61BA" w:rsidRPr="00B44AFC" w:rsidRDefault="00831419" w:rsidP="00B44AFC">
      <w:pPr>
        <w:pStyle w:val="ListParagraph"/>
        <w:numPr>
          <w:ilvl w:val="0"/>
          <w:numId w:val="45"/>
        </w:numPr>
        <w:ind w:left="0" w:firstLine="0"/>
        <w:jc w:val="both"/>
      </w:pPr>
      <w:r w:rsidRPr="00B44AFC">
        <w:t>Po</w:t>
      </w:r>
      <w:r w:rsidR="00BC61BA" w:rsidRPr="00B44AFC">
        <w:t xml:space="preserve"> k</w:t>
      </w:r>
      <w:r w:rsidR="008505E7" w:rsidRPr="00B44AFC">
        <w:t>ë</w:t>
      </w:r>
      <w:r w:rsidR="00BC61BA" w:rsidRPr="00B44AFC">
        <w:t>shtu jan</w:t>
      </w:r>
      <w:r w:rsidR="008505E7" w:rsidRPr="00B44AFC">
        <w:t>ë</w:t>
      </w:r>
      <w:r w:rsidR="00BC61BA" w:rsidRPr="00B44AFC">
        <w:t xml:space="preserve"> ruajtur dhe të dh</w:t>
      </w:r>
      <w:r w:rsidR="008505E7" w:rsidRPr="00B44AFC">
        <w:t>ë</w:t>
      </w:r>
      <w:r w:rsidR="00BC61BA" w:rsidRPr="00B44AFC">
        <w:t>nat për aplikacionet “Photos”, i p</w:t>
      </w:r>
      <w:r w:rsidR="008505E7" w:rsidRPr="00B44AFC">
        <w:t>ë</w:t>
      </w:r>
      <w:r w:rsidR="00BC61BA" w:rsidRPr="00B44AFC">
        <w:t>rdorur n</w:t>
      </w:r>
      <w:r w:rsidR="008505E7" w:rsidRPr="00B44AFC">
        <w:t>ë</w:t>
      </w:r>
      <w:r w:rsidR="00BC61BA" w:rsidRPr="00B44AFC">
        <w:t xml:space="preserve"> konfigurimin “Andrej Koren”, me adres</w:t>
      </w:r>
      <w:r w:rsidR="008505E7" w:rsidRPr="00B44AFC">
        <w:t>ë</w:t>
      </w:r>
      <w:r w:rsidR="00BC61BA" w:rsidRPr="00B44AFC">
        <w:t xml:space="preserve"> emaili, “</w:t>
      </w:r>
      <w:hyperlink r:id="rId10" w:history="1">
        <w:r w:rsidR="00BC61BA" w:rsidRPr="00B44AFC">
          <w:rPr>
            <w:rStyle w:val="Hyperlink"/>
          </w:rPr>
          <w:t>andrejkoren71@gmail.com</w:t>
        </w:r>
      </w:hyperlink>
      <w:r w:rsidR="00BC61BA" w:rsidRPr="00B44AFC">
        <w:t>. K</w:t>
      </w:r>
      <w:r w:rsidR="008505E7" w:rsidRPr="00B44AFC">
        <w:t>ë</w:t>
      </w:r>
      <w:r w:rsidR="00BC61BA" w:rsidRPr="00B44AFC">
        <w:t>to t</w:t>
      </w:r>
      <w:r w:rsidR="008505E7" w:rsidRPr="00B44AFC">
        <w:t>ë</w:t>
      </w:r>
      <w:r w:rsidR="00BC61BA" w:rsidRPr="00B44AFC">
        <w:t xml:space="preserve"> dh</w:t>
      </w:r>
      <w:r w:rsidR="008505E7" w:rsidRPr="00B44AFC">
        <w:t>ë</w:t>
      </w:r>
      <w:r w:rsidR="00BC61BA" w:rsidRPr="00B44AFC">
        <w:t>na mund t</w:t>
      </w:r>
      <w:r w:rsidR="008505E7" w:rsidRPr="00B44AFC">
        <w:t>ë</w:t>
      </w:r>
      <w:r w:rsidR="00BC61BA" w:rsidRPr="00B44AFC">
        <w:t xml:space="preserve"> ngarkohen ose mund t</w:t>
      </w:r>
      <w:r w:rsidR="008505E7" w:rsidRPr="00B44AFC">
        <w:t>ë</w:t>
      </w:r>
      <w:r w:rsidR="00BC61BA" w:rsidRPr="00B44AFC">
        <w:t xml:space="preserve"> </w:t>
      </w:r>
      <w:r w:rsidR="000F5EC6" w:rsidRPr="00B44AFC">
        <w:t>merren</w:t>
      </w:r>
      <w:r w:rsidR="00BC61BA" w:rsidRPr="00B44AFC">
        <w:t xml:space="preserve"> n</w:t>
      </w:r>
      <w:r w:rsidR="008505E7" w:rsidRPr="00B44AFC">
        <w:t>ë</w:t>
      </w:r>
      <w:r w:rsidR="00BC61BA" w:rsidRPr="00B44AFC">
        <w:t xml:space="preserve">se ndizet telefoni dhe lidhesh me internetin. </w:t>
      </w:r>
      <w:r w:rsidR="00BC61BA" w:rsidRPr="00B44AFC">
        <w:rPr>
          <w:b/>
        </w:rPr>
        <w:t>Por</w:t>
      </w:r>
      <w:r w:rsidR="00BC61BA" w:rsidRPr="00B44AFC">
        <w:t xml:space="preserve"> </w:t>
      </w:r>
      <w:r w:rsidR="00BC61BA" w:rsidRPr="00B44AFC">
        <w:rPr>
          <w:b/>
        </w:rPr>
        <w:t xml:space="preserve">lidhja me internetin mbart </w:t>
      </w:r>
      <w:r w:rsidR="000F5EC6" w:rsidRPr="00B44AFC">
        <w:rPr>
          <w:b/>
        </w:rPr>
        <w:t>rrezikun</w:t>
      </w:r>
      <w:r w:rsidR="00BC61BA" w:rsidRPr="00B44AFC">
        <w:rPr>
          <w:b/>
        </w:rPr>
        <w:t xml:space="preserve"> potencial t</w:t>
      </w:r>
      <w:r w:rsidR="008505E7" w:rsidRPr="00B44AFC">
        <w:rPr>
          <w:b/>
        </w:rPr>
        <w:t>ë</w:t>
      </w:r>
      <w:r w:rsidR="00BC61BA" w:rsidRPr="00B44AFC">
        <w:rPr>
          <w:b/>
        </w:rPr>
        <w:t xml:space="preserve"> fshirjes permanente (n</w:t>
      </w:r>
      <w:r w:rsidR="008505E7" w:rsidRPr="00B44AFC">
        <w:rPr>
          <w:b/>
        </w:rPr>
        <w:t>ë</w:t>
      </w:r>
      <w:r w:rsidR="00BC61BA" w:rsidRPr="00B44AFC">
        <w:rPr>
          <w:b/>
        </w:rPr>
        <w:t xml:space="preserve"> </w:t>
      </w:r>
      <w:r w:rsidR="000F5EC6" w:rsidRPr="00B44AFC">
        <w:rPr>
          <w:b/>
        </w:rPr>
        <w:t>mënyra</w:t>
      </w:r>
      <w:r w:rsidR="00BC61BA" w:rsidRPr="00B44AFC">
        <w:rPr>
          <w:b/>
        </w:rPr>
        <w:t xml:space="preserve"> t</w:t>
      </w:r>
      <w:r w:rsidR="008505E7" w:rsidRPr="00B44AFC">
        <w:rPr>
          <w:b/>
        </w:rPr>
        <w:t>ë</w:t>
      </w:r>
      <w:r w:rsidR="00BC61BA" w:rsidRPr="00B44AFC">
        <w:rPr>
          <w:b/>
        </w:rPr>
        <w:t xml:space="preserve"> pakthyeshme), t</w:t>
      </w:r>
      <w:r w:rsidR="008505E7" w:rsidRPr="00B44AFC">
        <w:rPr>
          <w:b/>
        </w:rPr>
        <w:t>ë</w:t>
      </w:r>
      <w:r w:rsidR="00BC61BA" w:rsidRPr="00B44AFC">
        <w:rPr>
          <w:b/>
        </w:rPr>
        <w:t xml:space="preserve"> dh</w:t>
      </w:r>
      <w:r w:rsidR="008505E7" w:rsidRPr="00B44AFC">
        <w:rPr>
          <w:b/>
        </w:rPr>
        <w:t>ë</w:t>
      </w:r>
      <w:r w:rsidR="00BC61BA" w:rsidRPr="00B44AFC">
        <w:rPr>
          <w:b/>
        </w:rPr>
        <w:t>nave n</w:t>
      </w:r>
      <w:r w:rsidR="008505E7" w:rsidRPr="00B44AFC">
        <w:rPr>
          <w:b/>
        </w:rPr>
        <w:t>ë</w:t>
      </w:r>
      <w:r w:rsidR="00BC61BA" w:rsidRPr="00B44AFC">
        <w:rPr>
          <w:b/>
        </w:rPr>
        <w:t xml:space="preserve"> telefon, n</w:t>
      </w:r>
      <w:r w:rsidR="008505E7" w:rsidRPr="00B44AFC">
        <w:rPr>
          <w:b/>
        </w:rPr>
        <w:t>ë</w:t>
      </w:r>
      <w:r w:rsidR="00BC61BA" w:rsidRPr="00B44AFC">
        <w:rPr>
          <w:b/>
        </w:rPr>
        <w:t xml:space="preserve">se </w:t>
      </w:r>
      <w:r w:rsidR="000F5EC6" w:rsidRPr="00B44AFC">
        <w:rPr>
          <w:b/>
        </w:rPr>
        <w:t>përdoruesi</w:t>
      </w:r>
      <w:r w:rsidR="00BC61BA" w:rsidRPr="00B44AFC">
        <w:rPr>
          <w:b/>
        </w:rPr>
        <w:t xml:space="preserve"> ka aktivizuar komand</w:t>
      </w:r>
      <w:r w:rsidR="008505E7" w:rsidRPr="00B44AFC">
        <w:rPr>
          <w:b/>
        </w:rPr>
        <w:t>ë</w:t>
      </w:r>
      <w:r w:rsidR="00BC61BA" w:rsidRPr="00B44AFC">
        <w:rPr>
          <w:b/>
        </w:rPr>
        <w:t>n</w:t>
      </w:r>
      <w:r w:rsidR="000F5EC6" w:rsidRPr="00B44AFC">
        <w:rPr>
          <w:b/>
        </w:rPr>
        <w:t xml:space="preserve"> </w:t>
      </w:r>
      <w:r w:rsidR="00BC61BA" w:rsidRPr="00B44AFC">
        <w:rPr>
          <w:b/>
        </w:rPr>
        <w:t>e fshirjes n</w:t>
      </w:r>
      <w:r w:rsidR="008505E7" w:rsidRPr="00B44AFC">
        <w:rPr>
          <w:b/>
        </w:rPr>
        <w:t>ë</w:t>
      </w:r>
      <w:r w:rsidR="00BC61BA" w:rsidRPr="00B44AFC">
        <w:rPr>
          <w:b/>
        </w:rPr>
        <w:t xml:space="preserve"> distanc</w:t>
      </w:r>
      <w:r w:rsidR="008505E7" w:rsidRPr="00B44AFC">
        <w:rPr>
          <w:b/>
        </w:rPr>
        <w:t>ë</w:t>
      </w:r>
      <w:r w:rsidR="00BC61BA" w:rsidRPr="00B44AFC">
        <w:rPr>
          <w:b/>
        </w:rPr>
        <w:t xml:space="preserve"> s</w:t>
      </w:r>
      <w:r w:rsidR="008505E7" w:rsidRPr="00B44AFC">
        <w:rPr>
          <w:b/>
        </w:rPr>
        <w:t>ë</w:t>
      </w:r>
      <w:r w:rsidR="00BC61BA" w:rsidRPr="00B44AFC">
        <w:rPr>
          <w:b/>
        </w:rPr>
        <w:t xml:space="preserve"> t</w:t>
      </w:r>
      <w:r w:rsidR="008505E7" w:rsidRPr="00B44AFC">
        <w:rPr>
          <w:b/>
        </w:rPr>
        <w:t>ë</w:t>
      </w:r>
      <w:r w:rsidR="00BC61BA" w:rsidRPr="00B44AFC">
        <w:rPr>
          <w:b/>
        </w:rPr>
        <w:t xml:space="preserve"> dh</w:t>
      </w:r>
      <w:r w:rsidR="008505E7" w:rsidRPr="00B44AFC">
        <w:rPr>
          <w:b/>
        </w:rPr>
        <w:t>ë</w:t>
      </w:r>
      <w:r w:rsidR="00BC61BA" w:rsidRPr="00B44AFC">
        <w:rPr>
          <w:b/>
        </w:rPr>
        <w:t>nave.</w:t>
      </w:r>
    </w:p>
    <w:p w:rsidR="00BC61BA" w:rsidRPr="00B44AFC" w:rsidRDefault="00BC61BA" w:rsidP="00B44AFC">
      <w:pPr>
        <w:pStyle w:val="ListParagraph"/>
        <w:ind w:left="0"/>
        <w:jc w:val="both"/>
      </w:pPr>
    </w:p>
    <w:p w:rsidR="00BC61BA" w:rsidRPr="00B44AFC" w:rsidRDefault="00BC61BA" w:rsidP="00B44AFC">
      <w:pPr>
        <w:pStyle w:val="ListParagraph"/>
        <w:ind w:left="0"/>
        <w:jc w:val="both"/>
      </w:pPr>
      <w:r w:rsidRPr="00B44AFC">
        <w:t>Me an</w:t>
      </w:r>
      <w:r w:rsidR="008505E7" w:rsidRPr="00B44AFC">
        <w:t>ë</w:t>
      </w:r>
      <w:r w:rsidRPr="00B44AFC">
        <w:t xml:space="preserve"> të ekzaminimit manual fotografohen vet</w:t>
      </w:r>
      <w:r w:rsidR="008505E7" w:rsidRPr="00B44AFC">
        <w:t>ë</w:t>
      </w:r>
      <w:r w:rsidRPr="00B44AFC">
        <w:t>m të dh</w:t>
      </w:r>
      <w:r w:rsidR="008505E7" w:rsidRPr="00B44AFC">
        <w:t>ë</w:t>
      </w:r>
      <w:r w:rsidRPr="00B44AFC">
        <w:t>nat q</w:t>
      </w:r>
      <w:r w:rsidR="008505E7" w:rsidRPr="00B44AFC">
        <w:t>ë</w:t>
      </w:r>
      <w:r w:rsidRPr="00B44AFC">
        <w:t xml:space="preserve"> jan</w:t>
      </w:r>
      <w:r w:rsidR="008505E7" w:rsidRPr="00B44AFC">
        <w:t>ë</w:t>
      </w:r>
      <w:r w:rsidRPr="00B44AFC">
        <w:t xml:space="preserve"> të ruajtura n</w:t>
      </w:r>
      <w:r w:rsidR="008505E7" w:rsidRPr="00B44AFC">
        <w:t>ë</w:t>
      </w:r>
      <w:r w:rsidRPr="00B44AFC">
        <w:t xml:space="preserve"> </w:t>
      </w:r>
      <w:r w:rsidR="000F5EC6" w:rsidRPr="00B44AFC">
        <w:t>memorien</w:t>
      </w:r>
      <w:r w:rsidRPr="00B44AFC">
        <w:t xml:space="preserve"> e telefonit celular dhe nuk mund të rikuperohen të dh</w:t>
      </w:r>
      <w:r w:rsidR="008505E7" w:rsidRPr="00B44AFC">
        <w:t>ë</w:t>
      </w:r>
      <w:r w:rsidRPr="00B44AFC">
        <w:t>na të fshira.</w:t>
      </w:r>
    </w:p>
    <w:p w:rsidR="00BC61BA" w:rsidRPr="00B44AFC" w:rsidRDefault="00BC61BA" w:rsidP="00B44AFC">
      <w:pPr>
        <w:pStyle w:val="ListParagraph"/>
        <w:ind w:left="0"/>
        <w:jc w:val="both"/>
      </w:pPr>
      <w:r w:rsidRPr="00B44AFC">
        <w:t>Telefoni ka dhe nj</w:t>
      </w:r>
      <w:r w:rsidR="008505E7" w:rsidRPr="00B44AFC">
        <w:t>ë</w:t>
      </w:r>
      <w:r w:rsidRPr="00B44AFC">
        <w:t xml:space="preserve"> kart</w:t>
      </w:r>
      <w:r w:rsidR="008505E7" w:rsidRPr="00B44AFC">
        <w:t>ë</w:t>
      </w:r>
      <w:r w:rsidRPr="00B44AFC">
        <w:t xml:space="preserve"> “SIM”, të </w:t>
      </w:r>
      <w:r w:rsidR="000F5EC6" w:rsidRPr="00B44AFC">
        <w:t>kompanisë</w:t>
      </w:r>
      <w:r w:rsidRPr="00B44AFC">
        <w:t xml:space="preserve"> telefonike celulare “Mobil Tel”, q</w:t>
      </w:r>
      <w:r w:rsidR="008505E7" w:rsidRPr="00B44AFC">
        <w:t>ë</w:t>
      </w:r>
      <w:r w:rsidRPr="00B44AFC">
        <w:t xml:space="preserve"> operon n</w:t>
      </w:r>
      <w:r w:rsidR="008505E7" w:rsidRPr="00B44AFC">
        <w:t>ë</w:t>
      </w:r>
      <w:r w:rsidR="000F5EC6" w:rsidRPr="00B44AFC">
        <w:t xml:space="preserve"> Slloveni</w:t>
      </w:r>
      <w:r w:rsidRPr="00B44AFC">
        <w:t>.</w:t>
      </w:r>
      <w:r w:rsidR="000F5EC6" w:rsidRPr="00B44AFC">
        <w:t xml:space="preserve"> </w:t>
      </w:r>
      <w:r w:rsidRPr="00B44AFC">
        <w:t xml:space="preserve">Karta </w:t>
      </w:r>
      <w:r w:rsidR="008505E7" w:rsidRPr="00B44AFC">
        <w:t>ë</w:t>
      </w:r>
      <w:r w:rsidRPr="00B44AFC">
        <w:t>sht</w:t>
      </w:r>
      <w:r w:rsidR="008505E7" w:rsidRPr="00B44AFC">
        <w:t>ë</w:t>
      </w:r>
      <w:r w:rsidRPr="00B44AFC">
        <w:t xml:space="preserve"> e </w:t>
      </w:r>
      <w:r w:rsidR="000F5EC6" w:rsidRPr="00B44AFC">
        <w:t>mbyllur</w:t>
      </w:r>
      <w:r w:rsidRPr="00B44AFC">
        <w:t xml:space="preserve"> me nj</w:t>
      </w:r>
      <w:r w:rsidR="008505E7" w:rsidRPr="00B44AFC">
        <w:t>ë</w:t>
      </w:r>
      <w:r w:rsidRPr="00B44AFC">
        <w:t xml:space="preserve"> K</w:t>
      </w:r>
      <w:r w:rsidR="000F5EC6" w:rsidRPr="00B44AFC">
        <w:t>o</w:t>
      </w:r>
      <w:r w:rsidRPr="00B44AFC">
        <w:t>d “PIN”, dhe për k</w:t>
      </w:r>
      <w:r w:rsidR="008505E7" w:rsidRPr="00B44AFC">
        <w:t>ë</w:t>
      </w:r>
      <w:r w:rsidRPr="00B44AFC">
        <w:t>t</w:t>
      </w:r>
      <w:r w:rsidR="008505E7" w:rsidRPr="00B44AFC">
        <w:t>ë</w:t>
      </w:r>
      <w:r w:rsidRPr="00B44AFC">
        <w:t xml:space="preserve"> arsye nuk mund të ekzaminohet.</w:t>
      </w:r>
    </w:p>
    <w:p w:rsidR="00BC61BA" w:rsidRPr="00B44AFC" w:rsidRDefault="00BC61BA" w:rsidP="00B44AFC">
      <w:pPr>
        <w:pStyle w:val="ListParagraph"/>
        <w:ind w:left="0"/>
        <w:jc w:val="both"/>
      </w:pPr>
    </w:p>
    <w:p w:rsidR="00BC61BA" w:rsidRPr="00B44AFC" w:rsidRDefault="00BC61BA" w:rsidP="00B44AFC">
      <w:pPr>
        <w:pStyle w:val="ListParagraph"/>
        <w:ind w:left="0"/>
        <w:jc w:val="both"/>
      </w:pPr>
      <w:r w:rsidRPr="00B44AFC">
        <w:rPr>
          <w:b/>
        </w:rPr>
        <w:t>N</w:t>
      </w:r>
      <w:r w:rsidR="008505E7" w:rsidRPr="00B44AFC">
        <w:rPr>
          <w:b/>
        </w:rPr>
        <w:t>ë</w:t>
      </w:r>
      <w:r w:rsidRPr="00B44AFC">
        <w:rPr>
          <w:b/>
        </w:rPr>
        <w:t xml:space="preserve"> p</w:t>
      </w:r>
      <w:r w:rsidR="008505E7" w:rsidRPr="00B44AFC">
        <w:rPr>
          <w:b/>
        </w:rPr>
        <w:t>ë</w:t>
      </w:r>
      <w:r w:rsidRPr="00B44AFC">
        <w:rPr>
          <w:b/>
        </w:rPr>
        <w:t xml:space="preserve">rfundim të ekzaminimit </w:t>
      </w:r>
      <w:r w:rsidR="000F5EC6" w:rsidRPr="00B44AFC">
        <w:rPr>
          <w:b/>
        </w:rPr>
        <w:t>arrihet</w:t>
      </w:r>
      <w:r w:rsidR="00FE4B80" w:rsidRPr="00B44AFC">
        <w:rPr>
          <w:b/>
        </w:rPr>
        <w:t xml:space="preserve"> n</w:t>
      </w:r>
      <w:r w:rsidR="008505E7" w:rsidRPr="00B44AFC">
        <w:rPr>
          <w:b/>
        </w:rPr>
        <w:t>ë</w:t>
      </w:r>
      <w:r w:rsidR="00FE4B80" w:rsidRPr="00B44AFC">
        <w:rPr>
          <w:b/>
        </w:rPr>
        <w:t xml:space="preserve"> </w:t>
      </w:r>
      <w:r w:rsidR="004B69A0" w:rsidRPr="00B44AFC">
        <w:rPr>
          <w:b/>
        </w:rPr>
        <w:t>konkluzionet</w:t>
      </w:r>
      <w:r w:rsidR="004B69A0" w:rsidRPr="00B44AFC">
        <w:t xml:space="preserve"> :</w:t>
      </w:r>
    </w:p>
    <w:p w:rsidR="004B69A0" w:rsidRPr="00B44AFC" w:rsidRDefault="004B69A0" w:rsidP="00B44AFC">
      <w:pPr>
        <w:pStyle w:val="ListParagraph"/>
        <w:ind w:left="0"/>
        <w:jc w:val="both"/>
      </w:pPr>
      <w:r w:rsidRPr="00B44AFC">
        <w:t xml:space="preserve">Nga </w:t>
      </w:r>
      <w:r w:rsidR="000F5EC6" w:rsidRPr="00B44AFC">
        <w:t>memoria</w:t>
      </w:r>
      <w:r w:rsidRPr="00B44AFC">
        <w:t xml:space="preserve"> e telefonit objekt ekspertimi i mark</w:t>
      </w:r>
      <w:r w:rsidR="008505E7" w:rsidRPr="00B44AFC">
        <w:t>ë</w:t>
      </w:r>
      <w:r w:rsidRPr="00B44AFC">
        <w:t>s Samsung Model : SM-G950U, u nxor</w:t>
      </w:r>
      <w:r w:rsidR="008505E7" w:rsidRPr="00B44AFC">
        <w:t>ë</w:t>
      </w:r>
      <w:r w:rsidRPr="00B44AFC">
        <w:t>n të gjitha të dh</w:t>
      </w:r>
      <w:r w:rsidR="008505E7" w:rsidRPr="00B44AFC">
        <w:t>ë</w:t>
      </w:r>
      <w:r w:rsidRPr="00B44AFC">
        <w:t>nat e ruajtura n</w:t>
      </w:r>
      <w:r w:rsidR="008505E7" w:rsidRPr="00B44AFC">
        <w:t>ë</w:t>
      </w:r>
      <w:r w:rsidRPr="00B44AFC">
        <w:t xml:space="preserve"> </w:t>
      </w:r>
      <w:r w:rsidR="000F5EC6" w:rsidRPr="00B44AFC">
        <w:t>memorien</w:t>
      </w:r>
      <w:r w:rsidRPr="00B44AFC">
        <w:t xml:space="preserve"> e tij. Për k</w:t>
      </w:r>
      <w:r w:rsidR="008505E7" w:rsidRPr="00B44AFC">
        <w:t>ë</w:t>
      </w:r>
      <w:r w:rsidRPr="00B44AFC">
        <w:t>t</w:t>
      </w:r>
      <w:r w:rsidR="008505E7" w:rsidRPr="00B44AFC">
        <w:t>ë</w:t>
      </w:r>
      <w:r w:rsidRPr="00B44AFC">
        <w:t xml:space="preserve"> model telefoni programet ekzaminuese aktualisht suportojn</w:t>
      </w:r>
      <w:r w:rsidR="008505E7" w:rsidRPr="00B44AFC">
        <w:t>ë</w:t>
      </w:r>
      <w:r w:rsidRPr="00B44AFC">
        <w:t xml:space="preserve"> vet</w:t>
      </w:r>
      <w:r w:rsidR="008505E7" w:rsidRPr="00B44AFC">
        <w:t>ë</w:t>
      </w:r>
      <w:r w:rsidRPr="00B44AFC">
        <w:t>m nxjerrjen e të dh</w:t>
      </w:r>
      <w:r w:rsidR="008505E7" w:rsidRPr="00B44AFC">
        <w:t>ë</w:t>
      </w:r>
      <w:r w:rsidRPr="00B44AFC">
        <w:t xml:space="preserve">nave si kontakte telefonike, </w:t>
      </w:r>
      <w:r w:rsidR="000F5EC6" w:rsidRPr="00B44AFC">
        <w:t>thirrje</w:t>
      </w:r>
      <w:r w:rsidRPr="00B44AFC">
        <w:t xml:space="preserve"> telefonike, mesazhet SMS, por nuk mund të rikuperohen të dh</w:t>
      </w:r>
      <w:r w:rsidR="008505E7" w:rsidRPr="00B44AFC">
        <w:t>ë</w:t>
      </w:r>
      <w:r w:rsidRPr="00B44AFC">
        <w:t>nat e fshira.</w:t>
      </w:r>
    </w:p>
    <w:p w:rsidR="004B69A0" w:rsidRPr="00B44AFC" w:rsidRDefault="004B69A0" w:rsidP="00B44AFC">
      <w:pPr>
        <w:pStyle w:val="ListParagraph"/>
        <w:ind w:left="0"/>
        <w:jc w:val="both"/>
      </w:pPr>
      <w:r w:rsidRPr="00B44AFC">
        <w:t>Konkretisht për modelin e telefonit objekt ekspertimi nuk suportohet nxjerrja e të dh</w:t>
      </w:r>
      <w:r w:rsidR="008505E7" w:rsidRPr="00B44AFC">
        <w:t>ë</w:t>
      </w:r>
      <w:r w:rsidRPr="00B44AFC">
        <w:t>nave n</w:t>
      </w:r>
      <w:r w:rsidR="008505E7" w:rsidRPr="00B44AFC">
        <w:t>ë</w:t>
      </w:r>
      <w:r w:rsidRPr="00B44AFC">
        <w:t xml:space="preserve"> lidhje me aplikacionet e instaluara dhe p</w:t>
      </w:r>
      <w:r w:rsidR="008505E7" w:rsidRPr="00B44AFC">
        <w:t>ë</w:t>
      </w:r>
      <w:r w:rsidRPr="00B44AFC">
        <w:t>rdorura n</w:t>
      </w:r>
      <w:r w:rsidR="008505E7" w:rsidRPr="00B44AFC">
        <w:t>ë</w:t>
      </w:r>
      <w:r w:rsidRPr="00B44AFC">
        <w:t xml:space="preserve"> të , si dhe historia e navigimit n</w:t>
      </w:r>
      <w:r w:rsidR="008505E7" w:rsidRPr="00B44AFC">
        <w:t>ë</w:t>
      </w:r>
      <w:r w:rsidRPr="00B44AFC">
        <w:t xml:space="preserve"> internet.</w:t>
      </w:r>
    </w:p>
    <w:p w:rsidR="004B69A0" w:rsidRPr="00B44AFC" w:rsidRDefault="004B69A0" w:rsidP="00B44AFC">
      <w:pPr>
        <w:pStyle w:val="ListParagraph"/>
        <w:ind w:left="0"/>
        <w:jc w:val="both"/>
      </w:pPr>
    </w:p>
    <w:p w:rsidR="004B69A0" w:rsidRPr="00B44AFC" w:rsidRDefault="004B69A0" w:rsidP="00B44AFC">
      <w:pPr>
        <w:pStyle w:val="ListParagraph"/>
        <w:ind w:left="0"/>
        <w:jc w:val="both"/>
      </w:pPr>
      <w:r w:rsidRPr="00B44AFC">
        <w:t>Të gjitha të dh</w:t>
      </w:r>
      <w:r w:rsidR="008505E7" w:rsidRPr="00B44AFC">
        <w:t>ë</w:t>
      </w:r>
      <w:r w:rsidRPr="00B44AFC">
        <w:t>nat jan</w:t>
      </w:r>
      <w:r w:rsidR="008505E7" w:rsidRPr="00B44AFC">
        <w:t>ë</w:t>
      </w:r>
      <w:r w:rsidRPr="00B44AFC">
        <w:t xml:space="preserve"> ven</w:t>
      </w:r>
      <w:r w:rsidR="008505E7" w:rsidRPr="00B44AFC">
        <w:t>ë</w:t>
      </w:r>
      <w:r w:rsidRPr="00B44AFC">
        <w:t xml:space="preserve"> n</w:t>
      </w:r>
      <w:r w:rsidR="008505E7" w:rsidRPr="00B44AFC">
        <w:t>ë</w:t>
      </w:r>
      <w:r w:rsidRPr="00B44AFC">
        <w:t xml:space="preserve"> dispozicion n</w:t>
      </w:r>
      <w:r w:rsidR="008505E7" w:rsidRPr="00B44AFC">
        <w:t>ë</w:t>
      </w:r>
      <w:r w:rsidRPr="00B44AFC">
        <w:t xml:space="preserve"> formatin “pdf”, i cili hapet me programin “Acrobat Reader”, si dhe n</w:t>
      </w:r>
      <w:r w:rsidR="008505E7" w:rsidRPr="00B44AFC">
        <w:t>ë</w:t>
      </w:r>
      <w:r w:rsidRPr="00B44AFC">
        <w:t xml:space="preserve"> formatin “ufdr”.</w:t>
      </w:r>
    </w:p>
    <w:p w:rsidR="008505E7" w:rsidRPr="00B44AFC" w:rsidRDefault="004B69A0" w:rsidP="00B44AFC">
      <w:pPr>
        <w:pStyle w:val="ListParagraph"/>
        <w:ind w:left="0"/>
        <w:jc w:val="both"/>
      </w:pPr>
      <w:r w:rsidRPr="00B44AFC">
        <w:t>Për leximin e të dh</w:t>
      </w:r>
      <w:r w:rsidR="008505E7" w:rsidRPr="00B44AFC">
        <w:t>ë</w:t>
      </w:r>
      <w:r w:rsidRPr="00B44AFC">
        <w:t>nave n</w:t>
      </w:r>
      <w:r w:rsidR="008505E7" w:rsidRPr="00B44AFC">
        <w:t>ë</w:t>
      </w:r>
      <w:r w:rsidRPr="00B44AFC">
        <w:t xml:space="preserve"> formatin “.ufdr”, n</w:t>
      </w:r>
      <w:r w:rsidR="008505E7" w:rsidRPr="00B44AFC">
        <w:t>ë</w:t>
      </w:r>
      <w:r w:rsidRPr="00B44AFC">
        <w:t xml:space="preserve"> folderin p</w:t>
      </w:r>
      <w:r w:rsidR="008505E7" w:rsidRPr="00B44AFC">
        <w:t>ë</w:t>
      </w:r>
      <w:r w:rsidRPr="00B44AFC">
        <w:t>rkat</w:t>
      </w:r>
      <w:r w:rsidR="008505E7" w:rsidRPr="00B44AFC">
        <w:t>ë</w:t>
      </w:r>
      <w:r w:rsidRPr="00B44AFC">
        <w:t>s ku gjenden të dh</w:t>
      </w:r>
      <w:r w:rsidR="008505E7" w:rsidRPr="00B44AFC">
        <w:t>ë</w:t>
      </w:r>
      <w:r w:rsidRPr="00B44AFC">
        <w:t>nat e nxjerra nga ky telefon duhet të hapet programi q</w:t>
      </w:r>
      <w:r w:rsidR="008505E7" w:rsidRPr="00B44AFC">
        <w:t>ë</w:t>
      </w:r>
      <w:r w:rsidRPr="00B44AFC">
        <w:t xml:space="preserve"> gjendet brenda k</w:t>
      </w:r>
      <w:r w:rsidR="008505E7" w:rsidRPr="00B44AFC">
        <w:t>ë</w:t>
      </w:r>
      <w:r w:rsidRPr="00B44AFC">
        <w:t>tij folderi, p</w:t>
      </w:r>
      <w:r w:rsidR="008505E7" w:rsidRPr="00B44AFC">
        <w:t>ë</w:t>
      </w:r>
      <w:r w:rsidRPr="00B44AFC">
        <w:t>rkat</w:t>
      </w:r>
      <w:r w:rsidR="008505E7" w:rsidRPr="00B44AFC">
        <w:t>ë</w:t>
      </w:r>
      <w:r w:rsidRPr="00B44AFC">
        <w:t xml:space="preserve">sisht “CellebriteReader.exe”. Ky program nuk ka </w:t>
      </w:r>
      <w:r w:rsidR="003258C6" w:rsidRPr="00B44AFC">
        <w:t>nevojë</w:t>
      </w:r>
      <w:r w:rsidRPr="00B44AFC">
        <w:t xml:space="preserve"> për instalim, mjafton të klikohet mbi të dhe ai hapet. Ky program funksionon n</w:t>
      </w:r>
      <w:r w:rsidR="008505E7" w:rsidRPr="00B44AFC">
        <w:t>ë</w:t>
      </w:r>
      <w:r w:rsidRPr="00B44AFC">
        <w:t xml:space="preserve"> </w:t>
      </w:r>
      <w:r w:rsidR="001E18C9" w:rsidRPr="00B44AFC">
        <w:t>kompjuterët</w:t>
      </w:r>
      <w:r w:rsidRPr="00B44AFC">
        <w:t xml:space="preserve"> me sistem </w:t>
      </w:r>
      <w:r w:rsidR="001E18C9">
        <w:t>W</w:t>
      </w:r>
      <w:r w:rsidRPr="00B44AFC">
        <w:t>indo</w:t>
      </w:r>
      <w:r w:rsidR="001E18C9">
        <w:t>w</w:t>
      </w:r>
      <w:r w:rsidRPr="00B44AFC">
        <w:t xml:space="preserve">s 7 e lart. </w:t>
      </w:r>
      <w:r w:rsidRPr="00B44AFC">
        <w:lastRenderedPageBreak/>
        <w:t>Bashk</w:t>
      </w:r>
      <w:r w:rsidR="008505E7" w:rsidRPr="00B44AFC">
        <w:t>ë</w:t>
      </w:r>
      <w:r w:rsidRPr="00B44AFC">
        <w:t>lidhur k</w:t>
      </w:r>
      <w:r w:rsidR="008505E7" w:rsidRPr="00B44AFC">
        <w:t>ë</w:t>
      </w:r>
      <w:r w:rsidRPr="00B44AFC">
        <w:t>tij Akti Ekspertimi ju d</w:t>
      </w:r>
      <w:r w:rsidR="008505E7" w:rsidRPr="00B44AFC">
        <w:t>ë</w:t>
      </w:r>
      <w:r w:rsidRPr="00B44AFC">
        <w:t>rgojm</w:t>
      </w:r>
      <w:r w:rsidR="008505E7" w:rsidRPr="00B44AFC">
        <w:t>ë</w:t>
      </w:r>
      <w:r w:rsidRPr="00B44AFC">
        <w:t xml:space="preserve"> dhe nj</w:t>
      </w:r>
      <w:r w:rsidR="008505E7" w:rsidRPr="00B44AFC">
        <w:t>ë</w:t>
      </w:r>
      <w:r w:rsidRPr="00B44AFC">
        <w:t xml:space="preserve"> manual për p</w:t>
      </w:r>
      <w:r w:rsidR="008505E7" w:rsidRPr="00B44AFC">
        <w:t>ë</w:t>
      </w:r>
      <w:r w:rsidRPr="00B44AFC">
        <w:t>rdorimin e programit “ CellebriteReader.exe”.</w:t>
      </w:r>
      <w:r w:rsidR="008505E7" w:rsidRPr="00B44AFC">
        <w:t xml:space="preserve"> </w:t>
      </w:r>
    </w:p>
    <w:p w:rsidR="004B69A0" w:rsidRPr="00B44AFC" w:rsidRDefault="008505E7" w:rsidP="00B44AFC">
      <w:pPr>
        <w:pStyle w:val="ListParagraph"/>
        <w:ind w:left="0"/>
        <w:jc w:val="both"/>
      </w:pPr>
      <w:r w:rsidRPr="00B44AFC">
        <w:t>Bashkë me Aktin e Ekspertimit është edhe prova materiale objekt ekspertimi.</w:t>
      </w:r>
    </w:p>
    <w:p w:rsidR="008505E7" w:rsidRPr="00B44AFC" w:rsidRDefault="008505E7" w:rsidP="00B44AFC">
      <w:pPr>
        <w:pStyle w:val="ListParagraph"/>
        <w:ind w:left="0"/>
        <w:jc w:val="both"/>
      </w:pPr>
      <w:r w:rsidRPr="00B44AFC">
        <w:t xml:space="preserve">Aktit i bashkëlidhet një DVD me të dhënat sipas përshkrimeve në aktin e ekspertimit, si dhe tabela fotografike e provës objekt ekspertimi. </w:t>
      </w:r>
    </w:p>
    <w:p w:rsidR="008505E7" w:rsidRPr="00B44AFC" w:rsidRDefault="008505E7" w:rsidP="00B44AFC">
      <w:pPr>
        <w:pStyle w:val="ListParagraph"/>
        <w:ind w:left="0"/>
        <w:jc w:val="both"/>
      </w:pPr>
      <w:r w:rsidRPr="00B44AFC">
        <w:t xml:space="preserve">Gjithashtu i gjithë Akt Ekspertimi i kryer nga </w:t>
      </w:r>
      <w:r w:rsidR="000F5EC6" w:rsidRPr="00B44AFC">
        <w:t>Instituti</w:t>
      </w:r>
      <w:r w:rsidRPr="00B44AFC">
        <w:t xml:space="preserve"> i </w:t>
      </w:r>
      <w:r w:rsidR="000F5EC6" w:rsidRPr="00B44AFC">
        <w:t>Policisë</w:t>
      </w:r>
      <w:r w:rsidRPr="00B44AFC">
        <w:t xml:space="preserve"> Shkencore, nga specialistët e Ekzaminimit Kompjuterikë, është i pasqyruar edhe me printime të çdo të dhëne që është gjendur në telefonin Samsung objekt ekspertimi.</w:t>
      </w:r>
    </w:p>
    <w:p w:rsidR="001510EE" w:rsidRPr="00B44AFC" w:rsidRDefault="001510EE" w:rsidP="00B44AFC">
      <w:pPr>
        <w:pStyle w:val="ListParagraph"/>
        <w:ind w:left="0"/>
        <w:jc w:val="both"/>
      </w:pPr>
    </w:p>
    <w:p w:rsidR="008505E7" w:rsidRPr="00B44AFC" w:rsidRDefault="008505E7" w:rsidP="00B44AFC">
      <w:pPr>
        <w:pStyle w:val="ListParagraph"/>
        <w:ind w:left="0"/>
        <w:jc w:val="both"/>
      </w:pPr>
      <w:r w:rsidRPr="00B44AFC">
        <w:t xml:space="preserve">Në të gjitha këto të dhëna nuk është konstatuar ndonjë e dhënë konkrete që të ketë të bëj me hetimin dhe me dyshimet e ngritura për këtë </w:t>
      </w:r>
      <w:r w:rsidR="00831419" w:rsidRPr="00B44AFC">
        <w:t>shtetas</w:t>
      </w:r>
      <w:r w:rsidRPr="00B44AFC">
        <w:t>. N</w:t>
      </w:r>
      <w:r w:rsidR="00F54790" w:rsidRPr="00B44AFC">
        <w:t>ë</w:t>
      </w:r>
      <w:r w:rsidRPr="00B44AFC">
        <w:t xml:space="preserve"> të gjitha komunikimet e tij </w:t>
      </w:r>
      <w:r w:rsidR="003258C6" w:rsidRPr="00B44AFC">
        <w:t>vërehet</w:t>
      </w:r>
      <w:r w:rsidRPr="00B44AFC">
        <w:t xml:space="preserve"> se ai komunikon për probleme personale si dhe me disa shtetas të cil</w:t>
      </w:r>
      <w:r w:rsidR="00F54790" w:rsidRPr="00B44AFC">
        <w:t>ë</w:t>
      </w:r>
      <w:r w:rsidRPr="00B44AFC">
        <w:t>t i kan</w:t>
      </w:r>
      <w:r w:rsidR="00F54790" w:rsidRPr="00B44AFC">
        <w:t>ë</w:t>
      </w:r>
      <w:r w:rsidRPr="00B44AFC">
        <w:t xml:space="preserve"> premtuat emigrimin e tij n</w:t>
      </w:r>
      <w:r w:rsidR="00F54790" w:rsidRPr="00B44AFC">
        <w:t>ë</w:t>
      </w:r>
      <w:r w:rsidRPr="00B44AFC">
        <w:t xml:space="preserve"> Angli. K</w:t>
      </w:r>
      <w:r w:rsidR="00F54790" w:rsidRPr="00B44AFC">
        <w:t>ë</w:t>
      </w:r>
      <w:r w:rsidRPr="00B44AFC">
        <w:t>to komunikime jan</w:t>
      </w:r>
      <w:r w:rsidR="00F54790" w:rsidRPr="00B44AFC">
        <w:t>ë</w:t>
      </w:r>
      <w:r w:rsidRPr="00B44AFC">
        <w:t xml:space="preserve"> p</w:t>
      </w:r>
      <w:r w:rsidR="00F54790" w:rsidRPr="00B44AFC">
        <w:t>ë</w:t>
      </w:r>
      <w:r w:rsidRPr="00B44AFC">
        <w:t>rshkruar n</w:t>
      </w:r>
      <w:r w:rsidR="00F54790" w:rsidRPr="00B44AFC">
        <w:t>ë</w:t>
      </w:r>
      <w:r w:rsidRPr="00B44AFC">
        <w:t xml:space="preserve"> k</w:t>
      </w:r>
      <w:r w:rsidR="00F54790" w:rsidRPr="00B44AFC">
        <w:t>ë</w:t>
      </w:r>
      <w:r w:rsidRPr="00B44AFC">
        <w:t>t</w:t>
      </w:r>
      <w:r w:rsidR="00F54790" w:rsidRPr="00B44AFC">
        <w:t>ë</w:t>
      </w:r>
      <w:r w:rsidRPr="00B44AFC">
        <w:t xml:space="preserve"> relacion. Shtetasi  </w:t>
      </w:r>
      <w:r w:rsidRPr="00B44AFC">
        <w:rPr>
          <w:b/>
        </w:rPr>
        <w:t xml:space="preserve">Arben Ymeri, </w:t>
      </w:r>
      <w:r w:rsidR="00F54790" w:rsidRPr="00B44AFC">
        <w:t xml:space="preserve">ka tentuar që </w:t>
      </w:r>
      <w:r w:rsidR="00831419" w:rsidRPr="00B44AFC">
        <w:t>së bashku</w:t>
      </w:r>
      <w:r w:rsidR="00F54790" w:rsidRPr="00B44AFC">
        <w:t xml:space="preserve"> me </w:t>
      </w:r>
      <w:r w:rsidR="00831419" w:rsidRPr="00B44AFC">
        <w:t>familjen</w:t>
      </w:r>
      <w:r w:rsidR="00F54790" w:rsidRPr="00B44AFC">
        <w:t xml:space="preserve"> e tij të largohet nga Kosova </w:t>
      </w:r>
      <w:r w:rsidR="001510EE" w:rsidRPr="00B44AFC">
        <w:t xml:space="preserve">dhe të emigroj </w:t>
      </w:r>
      <w:r w:rsidR="00F54790" w:rsidRPr="00B44AFC">
        <w:t>për në Angli, për arsye ekonomike. Për këto motive ai ka kontaktuar disa shtetas Shqiptar</w:t>
      </w:r>
      <w:r w:rsidR="001510EE" w:rsidRPr="00B44AFC">
        <w:t xml:space="preserve">, me të cilët është takuar por nuk është </w:t>
      </w:r>
      <w:r w:rsidR="0090042A" w:rsidRPr="00B44AFC">
        <w:t>realizuar</w:t>
      </w:r>
      <w:r w:rsidR="001510EE" w:rsidRPr="00B44AFC">
        <w:t xml:space="preserve"> largimi i tij për në Angli</w:t>
      </w:r>
      <w:r w:rsidR="00F54790" w:rsidRPr="00B44AFC">
        <w:t xml:space="preserve">. </w:t>
      </w:r>
    </w:p>
    <w:p w:rsidR="00F75738" w:rsidRPr="00B44AFC" w:rsidRDefault="0090042A" w:rsidP="00B44AFC">
      <w:pPr>
        <w:pStyle w:val="ListParagraph"/>
        <w:ind w:left="0"/>
        <w:jc w:val="both"/>
      </w:pPr>
      <w:r w:rsidRPr="00B44AFC">
        <w:t xml:space="preserve">Nga të gjitha veprimet hetimore të kryera për ketë procedim nuk janë gjetur prova dhe fakte që të vërtetojnë lidhjet midis personave të dyshuar si dhe të kenë kryer veprime të cilat mund te realizonin kryerjen e këtyre veprave penale. Personat e dyshuar nuk kanë lidhje me objektin e hetimit, ata nuk kanë qenë në Shqipëri në kohën që kanë filluar hetimet, gjithashtu duhet theksuar se </w:t>
      </w:r>
      <w:r w:rsidR="00254640" w:rsidRPr="00B44AFC">
        <w:t>kanë</w:t>
      </w:r>
      <w:r w:rsidRPr="00B44AFC">
        <w:t xml:space="preserve"> qenë shumë kohë më përpara dhe shumë kohë më pas këtyre hetimeve. Nuk janë gjetur lidhje të këtyre personave për të kryer veprat e tilla penale. Po kështu edhe nga ndjekja e </w:t>
      </w:r>
      <w:r w:rsidR="00254640" w:rsidRPr="00B44AFC">
        <w:t>mëtejshme</w:t>
      </w:r>
      <w:r w:rsidRPr="00B44AFC">
        <w:t xml:space="preserve"> e hetimeve nuk janë konstatuar veprime që të vënë në </w:t>
      </w:r>
      <w:r w:rsidR="00254640" w:rsidRPr="00B44AFC">
        <w:t>rrezik</w:t>
      </w:r>
      <w:r w:rsidRPr="00B44AFC">
        <w:t xml:space="preserve"> jetë</w:t>
      </w:r>
      <w:r w:rsidR="001E18C9">
        <w:t>n</w:t>
      </w:r>
      <w:r w:rsidRPr="00B44AFC">
        <w:t xml:space="preserve"> e kryetarit të opozitës.</w:t>
      </w:r>
      <w:r w:rsidR="00254640" w:rsidRPr="00B44AFC">
        <w:t xml:space="preserve"> </w:t>
      </w:r>
    </w:p>
    <w:p w:rsidR="0090042A" w:rsidRPr="00B44AFC" w:rsidRDefault="00F75738" w:rsidP="00B44AFC">
      <w:pPr>
        <w:pStyle w:val="ListParagraph"/>
        <w:ind w:left="0"/>
        <w:jc w:val="both"/>
      </w:pPr>
      <w:r w:rsidRPr="00B44AFC">
        <w:t>N</w:t>
      </w:r>
      <w:r w:rsidR="00254640" w:rsidRPr="00B44AFC">
        <w:t xml:space="preserve">ga </w:t>
      </w:r>
      <w:r w:rsidRPr="00B44AFC">
        <w:t xml:space="preserve">tërësia e </w:t>
      </w:r>
      <w:r w:rsidR="00254640" w:rsidRPr="00B44AFC">
        <w:t>të gjitha veprimet hetimore</w:t>
      </w:r>
      <w:r w:rsidRPr="00B44AFC">
        <w:t xml:space="preserve"> dhe procedurale</w:t>
      </w:r>
      <w:r w:rsidR="00254640" w:rsidRPr="00B44AFC">
        <w:t xml:space="preserve"> të kryera në lidhje me procedim</w:t>
      </w:r>
      <w:r w:rsidR="00B44AFC">
        <w:t xml:space="preserve">in </w:t>
      </w:r>
      <w:r w:rsidR="00B44AFC" w:rsidRPr="001E18C9">
        <w:rPr>
          <w:b/>
        </w:rPr>
        <w:t>Nr.147/2017</w:t>
      </w:r>
      <w:r w:rsidR="00254640" w:rsidRPr="00B44AFC">
        <w:t xml:space="preserve">, </w:t>
      </w:r>
      <w:r w:rsidRPr="00B44AFC">
        <w:t>nuk është siguruar asnjë e dhënë apo provë për</w:t>
      </w:r>
      <w:r w:rsidR="00254640" w:rsidRPr="00B44AFC">
        <w:t xml:space="preserve"> kryerj</w:t>
      </w:r>
      <w:r w:rsidRPr="00B44AFC">
        <w:t>en e ndonjë vepre penale nga personat e dyshuar</w:t>
      </w:r>
      <w:r w:rsidR="00254640" w:rsidRPr="00B44AFC">
        <w:t>.</w:t>
      </w:r>
    </w:p>
    <w:p w:rsidR="00FE4B80" w:rsidRPr="00B44AFC" w:rsidRDefault="00FE4B80" w:rsidP="004B69A0">
      <w:pPr>
        <w:pStyle w:val="ListParagraph"/>
        <w:ind w:left="0"/>
        <w:jc w:val="center"/>
      </w:pPr>
    </w:p>
    <w:p w:rsidR="00A47419" w:rsidRPr="00B44AFC" w:rsidRDefault="0063287A" w:rsidP="00A47419">
      <w:pPr>
        <w:jc w:val="both"/>
      </w:pPr>
      <w:r w:rsidRPr="00B44AFC">
        <w:t xml:space="preserve"> </w:t>
      </w:r>
      <w:r w:rsidR="009B267A" w:rsidRPr="00B44AFC">
        <w:t>P</w:t>
      </w:r>
      <w:r w:rsidR="006667C1" w:rsidRPr="00B44AFC">
        <w:t>ër sa më</w:t>
      </w:r>
      <w:r w:rsidR="009B267A" w:rsidRPr="00B44AFC">
        <w:t xml:space="preserve"> sip</w:t>
      </w:r>
      <w:r w:rsidR="006667C1" w:rsidRPr="00B44AFC">
        <w:t>ë</w:t>
      </w:r>
      <w:r w:rsidR="009B267A" w:rsidRPr="00B44AFC">
        <w:t>r n</w:t>
      </w:r>
      <w:r w:rsidR="006667C1" w:rsidRPr="00B44AFC">
        <w:t>ë</w:t>
      </w:r>
      <w:r w:rsidR="009B267A" w:rsidRPr="00B44AFC">
        <w:t xml:space="preserve"> baz</w:t>
      </w:r>
      <w:r w:rsidR="006667C1" w:rsidRPr="00B44AFC">
        <w:t>ë</w:t>
      </w:r>
      <w:r w:rsidR="009B267A" w:rsidRPr="00B44AFC">
        <w:t xml:space="preserve"> t</w:t>
      </w:r>
      <w:r w:rsidR="006667C1" w:rsidRPr="00B44AFC">
        <w:t>ë</w:t>
      </w:r>
      <w:r w:rsidR="00FF68B3" w:rsidRPr="00B44AFC">
        <w:t xml:space="preserve"> nenit 326</w:t>
      </w:r>
      <w:r w:rsidR="00F925C1" w:rsidRPr="00B44AFC">
        <w:t>/1</w:t>
      </w:r>
      <w:r w:rsidR="009B267A" w:rsidRPr="00B44AFC">
        <w:t xml:space="preserve"> t</w:t>
      </w:r>
      <w:r w:rsidR="006667C1" w:rsidRPr="00B44AFC">
        <w:t>ë</w:t>
      </w:r>
      <w:r w:rsidR="009B267A" w:rsidRPr="00B44AFC">
        <w:t xml:space="preserve"> Kodit </w:t>
      </w:r>
      <w:r w:rsidR="00831419" w:rsidRPr="00B44AFC">
        <w:t>Procedurës</w:t>
      </w:r>
      <w:r w:rsidR="009B267A" w:rsidRPr="00B44AFC">
        <w:t xml:space="preserve"> Penale</w:t>
      </w:r>
      <w:r w:rsidR="00A47419" w:rsidRPr="00B44AFC">
        <w:t xml:space="preserve">, </w:t>
      </w:r>
    </w:p>
    <w:p w:rsidR="00A47419" w:rsidRPr="00F54790" w:rsidRDefault="00A47419" w:rsidP="00A47419">
      <w:pPr>
        <w:jc w:val="center"/>
        <w:rPr>
          <w:b/>
          <w:sz w:val="28"/>
          <w:szCs w:val="28"/>
        </w:rPr>
      </w:pPr>
    </w:p>
    <w:p w:rsidR="00A47419" w:rsidRPr="00F54790" w:rsidRDefault="00A47419" w:rsidP="00A47419">
      <w:pPr>
        <w:jc w:val="center"/>
        <w:rPr>
          <w:rFonts w:ascii="Book Antiqua" w:hAnsi="Book Antiqua"/>
          <w:b/>
          <w:sz w:val="28"/>
          <w:szCs w:val="28"/>
        </w:rPr>
      </w:pPr>
      <w:r w:rsidRPr="00F54790">
        <w:rPr>
          <w:rFonts w:ascii="Book Antiqua" w:hAnsi="Book Antiqua"/>
          <w:b/>
          <w:sz w:val="28"/>
          <w:szCs w:val="28"/>
        </w:rPr>
        <w:t>S u g j e r o j:</w:t>
      </w:r>
    </w:p>
    <w:p w:rsidR="00A47419" w:rsidRPr="00F54790" w:rsidRDefault="00A47419" w:rsidP="00A47419">
      <w:pPr>
        <w:jc w:val="center"/>
        <w:rPr>
          <w:rFonts w:ascii="Book Antiqua" w:hAnsi="Book Antiqua"/>
          <w:b/>
          <w:sz w:val="28"/>
          <w:szCs w:val="28"/>
        </w:rPr>
      </w:pPr>
    </w:p>
    <w:p w:rsidR="00CA0D07" w:rsidRPr="00F54790" w:rsidRDefault="001510EE" w:rsidP="00BD109D">
      <w:pPr>
        <w:jc w:val="both"/>
      </w:pPr>
      <w:r>
        <w:t>Pushimin e Hetimit të</w:t>
      </w:r>
      <w:r w:rsidR="00294A81" w:rsidRPr="00F54790">
        <w:t xml:space="preserve"> </w:t>
      </w:r>
      <w:r w:rsidR="00BD109D" w:rsidRPr="002A17F2">
        <w:rPr>
          <w:b/>
        </w:rPr>
        <w:t>P</w:t>
      </w:r>
      <w:r w:rsidR="009A0CC5" w:rsidRPr="002A17F2">
        <w:rPr>
          <w:b/>
        </w:rPr>
        <w:t>roc</w:t>
      </w:r>
      <w:r w:rsidR="009B267A" w:rsidRPr="002A17F2">
        <w:rPr>
          <w:b/>
        </w:rPr>
        <w:t xml:space="preserve">edimit </w:t>
      </w:r>
      <w:r w:rsidR="00BD109D" w:rsidRPr="002A17F2">
        <w:rPr>
          <w:b/>
        </w:rPr>
        <w:t>P</w:t>
      </w:r>
      <w:r w:rsidR="009B267A" w:rsidRPr="002A17F2">
        <w:rPr>
          <w:b/>
        </w:rPr>
        <w:t xml:space="preserve">enal </w:t>
      </w:r>
      <w:r w:rsidR="00294A81" w:rsidRPr="002A17F2">
        <w:rPr>
          <w:b/>
        </w:rPr>
        <w:t>N</w:t>
      </w:r>
      <w:r w:rsidR="009B267A" w:rsidRPr="002A17F2">
        <w:rPr>
          <w:b/>
        </w:rPr>
        <w:t xml:space="preserve">r. </w:t>
      </w:r>
      <w:r w:rsidR="00BD109D" w:rsidRPr="002A17F2">
        <w:rPr>
          <w:b/>
        </w:rPr>
        <w:t>147</w:t>
      </w:r>
      <w:r w:rsidR="00294A81" w:rsidRPr="002A17F2">
        <w:rPr>
          <w:b/>
        </w:rPr>
        <w:t>,</w:t>
      </w:r>
      <w:r w:rsidR="009B267A" w:rsidRPr="002A17F2">
        <w:rPr>
          <w:b/>
        </w:rPr>
        <w:t xml:space="preserve"> viti </w:t>
      </w:r>
      <w:r w:rsidR="00BD109D" w:rsidRPr="002A17F2">
        <w:rPr>
          <w:b/>
        </w:rPr>
        <w:t>2017</w:t>
      </w:r>
      <w:r w:rsidR="00BD109D" w:rsidRPr="00F54790">
        <w:t>,</w:t>
      </w:r>
      <w:r w:rsidR="009B267A" w:rsidRPr="00F54790">
        <w:t xml:space="preserve"> </w:t>
      </w:r>
      <w:r w:rsidR="004E6D4F" w:rsidRPr="00F54790">
        <w:t>p</w:t>
      </w:r>
      <w:r w:rsidR="006667C1" w:rsidRPr="00F54790">
        <w:t>ë</w:t>
      </w:r>
      <w:r w:rsidR="004E6D4F" w:rsidRPr="00F54790">
        <w:t>r vepr</w:t>
      </w:r>
      <w:r w:rsidR="00BD109D" w:rsidRPr="00F54790">
        <w:t>at</w:t>
      </w:r>
      <w:r w:rsidR="004E6D4F" w:rsidRPr="00F54790">
        <w:t xml:space="preserve"> penale</w:t>
      </w:r>
      <w:r w:rsidR="00BD109D" w:rsidRPr="00F54790">
        <w:t xml:space="preserve"> të “Atentatit”, dhe “Vrasje në rrethana të tjera cilësuese“, të parashikuara nga nenet 219 e 79, të Kodit Penal.</w:t>
      </w:r>
    </w:p>
    <w:p w:rsidR="0027264C" w:rsidRPr="00F54790" w:rsidRDefault="0027264C" w:rsidP="00BD109D">
      <w:pPr>
        <w:jc w:val="both"/>
      </w:pPr>
    </w:p>
    <w:p w:rsidR="00CA0D07" w:rsidRPr="00F54790" w:rsidRDefault="00CA0D07" w:rsidP="00BD109D">
      <w:pPr>
        <w:jc w:val="both"/>
      </w:pPr>
      <w:r w:rsidRPr="00F54790">
        <w:t>Bashk</w:t>
      </w:r>
      <w:r w:rsidR="006667C1" w:rsidRPr="00F54790">
        <w:t>ë</w:t>
      </w:r>
      <w:r w:rsidRPr="00F54790">
        <w:t xml:space="preserve"> me k</w:t>
      </w:r>
      <w:r w:rsidR="006667C1" w:rsidRPr="00F54790">
        <w:t>ë</w:t>
      </w:r>
      <w:r w:rsidRPr="00F54790">
        <w:t>t</w:t>
      </w:r>
      <w:r w:rsidR="006667C1" w:rsidRPr="00F54790">
        <w:t>ë relacion ju dë</w:t>
      </w:r>
      <w:r w:rsidRPr="00F54790">
        <w:t>rgojm</w:t>
      </w:r>
      <w:r w:rsidR="006667C1" w:rsidRPr="00F54790">
        <w:t>ë</w:t>
      </w:r>
      <w:r w:rsidR="00C53D90" w:rsidRPr="00F54790">
        <w:t xml:space="preserve"> </w:t>
      </w:r>
      <w:r w:rsidR="003C4DF2" w:rsidRPr="00F54790">
        <w:t xml:space="preserve">2 (dy) </w:t>
      </w:r>
      <w:r w:rsidR="00C53D90" w:rsidRPr="00F54790">
        <w:t>fashikujt e proc</w:t>
      </w:r>
      <w:r w:rsidRPr="00F54790">
        <w:t xml:space="preserve">edimit penal Nr. </w:t>
      </w:r>
      <w:r w:rsidR="00BD109D" w:rsidRPr="00F54790">
        <w:t>147</w:t>
      </w:r>
      <w:r w:rsidRPr="00F54790">
        <w:t>, t</w:t>
      </w:r>
      <w:r w:rsidR="006667C1" w:rsidRPr="00F54790">
        <w:t>ë</w:t>
      </w:r>
      <w:r w:rsidRPr="00F54790">
        <w:t xml:space="preserve"> vitit </w:t>
      </w:r>
      <w:r w:rsidR="00F34F55" w:rsidRPr="00F54790">
        <w:t xml:space="preserve">  </w:t>
      </w:r>
      <w:r w:rsidRPr="00F54790">
        <w:t>201</w:t>
      </w:r>
      <w:r w:rsidR="00BD109D" w:rsidRPr="00F54790">
        <w:t>7</w:t>
      </w:r>
      <w:r w:rsidRPr="00F54790">
        <w:t xml:space="preserve"> me t</w:t>
      </w:r>
      <w:r w:rsidR="006667C1" w:rsidRPr="00F54790">
        <w:t>ë</w:t>
      </w:r>
      <w:r w:rsidRPr="00F54790">
        <w:t xml:space="preserve"> gjitha aktet, sipas list</w:t>
      </w:r>
      <w:r w:rsidR="006667C1" w:rsidRPr="00F54790">
        <w:t>ë</w:t>
      </w:r>
      <w:r w:rsidRPr="00F54790">
        <w:t>s s</w:t>
      </w:r>
      <w:r w:rsidR="006667C1" w:rsidRPr="00F54790">
        <w:t>ë</w:t>
      </w:r>
      <w:r w:rsidRPr="00F54790">
        <w:t xml:space="preserve"> tyre q</w:t>
      </w:r>
      <w:r w:rsidR="006667C1" w:rsidRPr="00F54790">
        <w:t>ë</w:t>
      </w:r>
      <w:r w:rsidRPr="00F54790">
        <w:t xml:space="preserve"> p</w:t>
      </w:r>
      <w:r w:rsidR="006667C1" w:rsidRPr="00F54790">
        <w:t>ërfshihen në</w:t>
      </w:r>
      <w:r w:rsidRPr="00F54790">
        <w:t xml:space="preserve"> fashikull</w:t>
      </w:r>
      <w:r w:rsidR="006667C1" w:rsidRPr="00F54790">
        <w:t xml:space="preserve"> si dhe prov</w:t>
      </w:r>
      <w:r w:rsidR="00294A81" w:rsidRPr="00F54790">
        <w:t>at</w:t>
      </w:r>
      <w:r w:rsidR="00CD241F" w:rsidRPr="00F54790">
        <w:t xml:space="preserve"> materiale</w:t>
      </w:r>
      <w:r w:rsidRPr="00F54790">
        <w:t>.</w:t>
      </w:r>
      <w:r w:rsidR="002A17F2">
        <w:t xml:space="preserve"> Fashikulli i parë me gjithsej 352(treqind e pesëdhjetë e dy flet), fashikulli i dytw gjithsej 138(njëqind e tridhjetë e dy )flet.</w:t>
      </w:r>
    </w:p>
    <w:p w:rsidR="00CA0D07" w:rsidRPr="00F54790" w:rsidRDefault="00CA0D07" w:rsidP="00BD109D"/>
    <w:p w:rsidR="002A17F2" w:rsidRDefault="002A17F2" w:rsidP="004E6D4F">
      <w:pPr>
        <w:tabs>
          <w:tab w:val="left" w:pos="6030"/>
        </w:tabs>
        <w:ind w:left="360"/>
        <w:jc w:val="center"/>
        <w:rPr>
          <w:b/>
        </w:rPr>
      </w:pPr>
    </w:p>
    <w:p w:rsidR="002A17F2" w:rsidRDefault="002A17F2" w:rsidP="004E6D4F">
      <w:pPr>
        <w:tabs>
          <w:tab w:val="left" w:pos="6030"/>
        </w:tabs>
        <w:ind w:left="360"/>
        <w:jc w:val="center"/>
        <w:rPr>
          <w:b/>
        </w:rPr>
      </w:pPr>
    </w:p>
    <w:p w:rsidR="00CA0D07" w:rsidRPr="00F54790" w:rsidRDefault="00CA0D07" w:rsidP="004E6D4F">
      <w:pPr>
        <w:tabs>
          <w:tab w:val="left" w:pos="6030"/>
        </w:tabs>
        <w:ind w:left="360"/>
        <w:jc w:val="center"/>
        <w:rPr>
          <w:b/>
        </w:rPr>
      </w:pPr>
      <w:r w:rsidRPr="00F54790">
        <w:rPr>
          <w:b/>
        </w:rPr>
        <w:t>OFICERI I POLICIS</w:t>
      </w:r>
      <w:r w:rsidR="006667C1" w:rsidRPr="00F54790">
        <w:rPr>
          <w:b/>
        </w:rPr>
        <w:t>Ë</w:t>
      </w:r>
      <w:r w:rsidRPr="00F54790">
        <w:rPr>
          <w:b/>
        </w:rPr>
        <w:t xml:space="preserve"> GJYQ</w:t>
      </w:r>
      <w:r w:rsidR="006667C1" w:rsidRPr="00F54790">
        <w:rPr>
          <w:b/>
        </w:rPr>
        <w:t>Ë</w:t>
      </w:r>
      <w:r w:rsidRPr="00F54790">
        <w:rPr>
          <w:b/>
        </w:rPr>
        <w:t>SORE</w:t>
      </w:r>
    </w:p>
    <w:p w:rsidR="00BD109D" w:rsidRPr="00F54790" w:rsidRDefault="00BD109D" w:rsidP="004E6D4F">
      <w:pPr>
        <w:tabs>
          <w:tab w:val="left" w:pos="6030"/>
        </w:tabs>
        <w:ind w:left="360"/>
        <w:jc w:val="center"/>
        <w:rPr>
          <w:b/>
        </w:rPr>
      </w:pPr>
    </w:p>
    <w:p w:rsidR="0023259C" w:rsidRPr="00F54790" w:rsidRDefault="00BD109D" w:rsidP="004E6D4F">
      <w:pPr>
        <w:tabs>
          <w:tab w:val="left" w:pos="6030"/>
        </w:tabs>
        <w:ind w:left="360"/>
        <w:jc w:val="center"/>
      </w:pPr>
      <w:r w:rsidRPr="00F54790">
        <w:rPr>
          <w:b/>
        </w:rPr>
        <w:t>Ermal DELIU</w:t>
      </w:r>
      <w:bookmarkEnd w:id="0"/>
    </w:p>
    <w:sectPr w:rsidR="0023259C" w:rsidRPr="00F54790" w:rsidSect="003258C6">
      <w:pgSz w:w="12240" w:h="15840"/>
      <w:pgMar w:top="720" w:right="1728" w:bottom="57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2E8" w:rsidRDefault="001A62E8" w:rsidP="00532D71">
      <w:r>
        <w:separator/>
      </w:r>
    </w:p>
  </w:endnote>
  <w:endnote w:type="continuationSeparator" w:id="0">
    <w:p w:rsidR="001A62E8" w:rsidRDefault="001A62E8" w:rsidP="0053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2E8" w:rsidRDefault="001A62E8" w:rsidP="00532D71">
      <w:r>
        <w:separator/>
      </w:r>
    </w:p>
  </w:footnote>
  <w:footnote w:type="continuationSeparator" w:id="0">
    <w:p w:rsidR="001A62E8" w:rsidRDefault="001A62E8" w:rsidP="00532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6970"/>
      </v:shape>
    </w:pict>
  </w:numPicBullet>
  <w:abstractNum w:abstractNumId="0" w15:restartNumberingAfterBreak="0">
    <w:nsid w:val="04E62437"/>
    <w:multiLevelType w:val="hybridMultilevel"/>
    <w:tmpl w:val="25663C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9E2503"/>
    <w:multiLevelType w:val="hybridMultilevel"/>
    <w:tmpl w:val="3EF800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D458F"/>
    <w:multiLevelType w:val="hybridMultilevel"/>
    <w:tmpl w:val="7FFC8C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6686D"/>
    <w:multiLevelType w:val="hybridMultilevel"/>
    <w:tmpl w:val="AC7EE14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10872D78"/>
    <w:multiLevelType w:val="hybridMultilevel"/>
    <w:tmpl w:val="3A6C8B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23E32"/>
    <w:multiLevelType w:val="hybridMultilevel"/>
    <w:tmpl w:val="1BBE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E0449"/>
    <w:multiLevelType w:val="hybridMultilevel"/>
    <w:tmpl w:val="7C5A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B4709"/>
    <w:multiLevelType w:val="hybridMultilevel"/>
    <w:tmpl w:val="C1A2D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B16FF"/>
    <w:multiLevelType w:val="hybridMultilevel"/>
    <w:tmpl w:val="68283BB8"/>
    <w:lvl w:ilvl="0" w:tplc="4E625A0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25FA2BEB"/>
    <w:multiLevelType w:val="hybridMultilevel"/>
    <w:tmpl w:val="D0F861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36EB9"/>
    <w:multiLevelType w:val="hybridMultilevel"/>
    <w:tmpl w:val="9FF8935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B8C51A1"/>
    <w:multiLevelType w:val="hybridMultilevel"/>
    <w:tmpl w:val="F36AD62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E2BBD"/>
    <w:multiLevelType w:val="hybridMultilevel"/>
    <w:tmpl w:val="2306E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31E37"/>
    <w:multiLevelType w:val="hybridMultilevel"/>
    <w:tmpl w:val="EB08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D1961"/>
    <w:multiLevelType w:val="hybridMultilevel"/>
    <w:tmpl w:val="D72AEF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78194D"/>
    <w:multiLevelType w:val="hybridMultilevel"/>
    <w:tmpl w:val="4A1A4FF2"/>
    <w:lvl w:ilvl="0" w:tplc="A0AC513E">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C4D00"/>
    <w:multiLevelType w:val="hybridMultilevel"/>
    <w:tmpl w:val="8816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142DF"/>
    <w:multiLevelType w:val="hybridMultilevel"/>
    <w:tmpl w:val="13AE7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878DF"/>
    <w:multiLevelType w:val="hybridMultilevel"/>
    <w:tmpl w:val="9270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93917"/>
    <w:multiLevelType w:val="hybridMultilevel"/>
    <w:tmpl w:val="EB0E1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B5688"/>
    <w:multiLevelType w:val="hybridMultilevel"/>
    <w:tmpl w:val="37ECD25A"/>
    <w:lvl w:ilvl="0" w:tplc="0CD255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BC572C"/>
    <w:multiLevelType w:val="hybridMultilevel"/>
    <w:tmpl w:val="BCA6C78C"/>
    <w:lvl w:ilvl="0" w:tplc="4EB87D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8A4EFC"/>
    <w:multiLevelType w:val="hybridMultilevel"/>
    <w:tmpl w:val="914CBD44"/>
    <w:lvl w:ilvl="0" w:tplc="5F5486D8">
      <w:start w:val="7"/>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157EBB"/>
    <w:multiLevelType w:val="hybridMultilevel"/>
    <w:tmpl w:val="B360F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2A2831"/>
    <w:multiLevelType w:val="hybridMultilevel"/>
    <w:tmpl w:val="4FE0DB78"/>
    <w:lvl w:ilvl="0" w:tplc="DCD8C2DA">
      <w:start w:val="1"/>
      <w:numFmt w:val="bullet"/>
      <w:lvlText w:val=""/>
      <w:lvlJc w:val="right"/>
      <w:pPr>
        <w:ind w:left="778" w:hanging="360"/>
      </w:pPr>
      <w:rPr>
        <w:rFonts w:ascii="Symbol" w:hAnsi="Symbol" w:hint="default"/>
      </w:rPr>
    </w:lvl>
    <w:lvl w:ilvl="1" w:tplc="041C0003" w:tentative="1">
      <w:start w:val="1"/>
      <w:numFmt w:val="bullet"/>
      <w:lvlText w:val="o"/>
      <w:lvlJc w:val="left"/>
      <w:pPr>
        <w:ind w:left="1498" w:hanging="360"/>
      </w:pPr>
      <w:rPr>
        <w:rFonts w:ascii="Courier New" w:hAnsi="Courier New" w:cs="Courier New" w:hint="default"/>
      </w:rPr>
    </w:lvl>
    <w:lvl w:ilvl="2" w:tplc="041C0005" w:tentative="1">
      <w:start w:val="1"/>
      <w:numFmt w:val="bullet"/>
      <w:lvlText w:val=""/>
      <w:lvlJc w:val="left"/>
      <w:pPr>
        <w:ind w:left="2218" w:hanging="360"/>
      </w:pPr>
      <w:rPr>
        <w:rFonts w:ascii="Wingdings" w:hAnsi="Wingdings" w:hint="default"/>
      </w:rPr>
    </w:lvl>
    <w:lvl w:ilvl="3" w:tplc="041C0001" w:tentative="1">
      <w:start w:val="1"/>
      <w:numFmt w:val="bullet"/>
      <w:lvlText w:val=""/>
      <w:lvlJc w:val="left"/>
      <w:pPr>
        <w:ind w:left="2938" w:hanging="360"/>
      </w:pPr>
      <w:rPr>
        <w:rFonts w:ascii="Symbol" w:hAnsi="Symbol" w:hint="default"/>
      </w:rPr>
    </w:lvl>
    <w:lvl w:ilvl="4" w:tplc="041C0003" w:tentative="1">
      <w:start w:val="1"/>
      <w:numFmt w:val="bullet"/>
      <w:lvlText w:val="o"/>
      <w:lvlJc w:val="left"/>
      <w:pPr>
        <w:ind w:left="3658" w:hanging="360"/>
      </w:pPr>
      <w:rPr>
        <w:rFonts w:ascii="Courier New" w:hAnsi="Courier New" w:cs="Courier New" w:hint="default"/>
      </w:rPr>
    </w:lvl>
    <w:lvl w:ilvl="5" w:tplc="041C0005" w:tentative="1">
      <w:start w:val="1"/>
      <w:numFmt w:val="bullet"/>
      <w:lvlText w:val=""/>
      <w:lvlJc w:val="left"/>
      <w:pPr>
        <w:ind w:left="4378" w:hanging="360"/>
      </w:pPr>
      <w:rPr>
        <w:rFonts w:ascii="Wingdings" w:hAnsi="Wingdings" w:hint="default"/>
      </w:rPr>
    </w:lvl>
    <w:lvl w:ilvl="6" w:tplc="041C0001" w:tentative="1">
      <w:start w:val="1"/>
      <w:numFmt w:val="bullet"/>
      <w:lvlText w:val=""/>
      <w:lvlJc w:val="left"/>
      <w:pPr>
        <w:ind w:left="5098" w:hanging="360"/>
      </w:pPr>
      <w:rPr>
        <w:rFonts w:ascii="Symbol" w:hAnsi="Symbol" w:hint="default"/>
      </w:rPr>
    </w:lvl>
    <w:lvl w:ilvl="7" w:tplc="041C0003" w:tentative="1">
      <w:start w:val="1"/>
      <w:numFmt w:val="bullet"/>
      <w:lvlText w:val="o"/>
      <w:lvlJc w:val="left"/>
      <w:pPr>
        <w:ind w:left="5818" w:hanging="360"/>
      </w:pPr>
      <w:rPr>
        <w:rFonts w:ascii="Courier New" w:hAnsi="Courier New" w:cs="Courier New" w:hint="default"/>
      </w:rPr>
    </w:lvl>
    <w:lvl w:ilvl="8" w:tplc="041C0005" w:tentative="1">
      <w:start w:val="1"/>
      <w:numFmt w:val="bullet"/>
      <w:lvlText w:val=""/>
      <w:lvlJc w:val="left"/>
      <w:pPr>
        <w:ind w:left="6538" w:hanging="360"/>
      </w:pPr>
      <w:rPr>
        <w:rFonts w:ascii="Wingdings" w:hAnsi="Wingdings" w:hint="default"/>
      </w:rPr>
    </w:lvl>
  </w:abstractNum>
  <w:abstractNum w:abstractNumId="25" w15:restartNumberingAfterBreak="0">
    <w:nsid w:val="4BF40B09"/>
    <w:multiLevelType w:val="hybridMultilevel"/>
    <w:tmpl w:val="4A88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5789C"/>
    <w:multiLevelType w:val="hybridMultilevel"/>
    <w:tmpl w:val="4544A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463FE"/>
    <w:multiLevelType w:val="hybridMultilevel"/>
    <w:tmpl w:val="794826E8"/>
    <w:lvl w:ilvl="0" w:tplc="8E3AD7EE">
      <w:start w:val="1"/>
      <w:numFmt w:val="decimal"/>
      <w:lvlText w:val="%1."/>
      <w:lvlJc w:val="left"/>
      <w:pPr>
        <w:ind w:left="720" w:hanging="360"/>
      </w:pPr>
      <w:rPr>
        <w:rFonts w:ascii="Book Antiqua" w:hAnsi="Book Antiqua"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E1E4C"/>
    <w:multiLevelType w:val="hybridMultilevel"/>
    <w:tmpl w:val="9844EA80"/>
    <w:lvl w:ilvl="0" w:tplc="22AEB782">
      <w:start w:val="2"/>
      <w:numFmt w:val="bullet"/>
      <w:lvlText w:val="-"/>
      <w:lvlJc w:val="left"/>
      <w:pPr>
        <w:ind w:left="720" w:hanging="360"/>
      </w:pPr>
      <w:rPr>
        <w:rFonts w:ascii="Book Antiqua" w:eastAsia="Times New Roman" w:hAnsi="Book Antiqua"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941A4"/>
    <w:multiLevelType w:val="hybridMultilevel"/>
    <w:tmpl w:val="A9CEE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527D87"/>
    <w:multiLevelType w:val="hybridMultilevel"/>
    <w:tmpl w:val="0FB6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90453"/>
    <w:multiLevelType w:val="hybridMultilevel"/>
    <w:tmpl w:val="23DA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D1FBD"/>
    <w:multiLevelType w:val="hybridMultilevel"/>
    <w:tmpl w:val="515A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20FC0"/>
    <w:multiLevelType w:val="hybridMultilevel"/>
    <w:tmpl w:val="D7F2079A"/>
    <w:lvl w:ilvl="0" w:tplc="8DD6BD58">
      <w:start w:val="1"/>
      <w:numFmt w:val="decimal"/>
      <w:lvlText w:val="%1."/>
      <w:lvlJc w:val="left"/>
      <w:pPr>
        <w:ind w:left="234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54A0749"/>
    <w:multiLevelType w:val="hybridMultilevel"/>
    <w:tmpl w:val="06A4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23655B"/>
    <w:multiLevelType w:val="hybridMultilevel"/>
    <w:tmpl w:val="5DD42B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72A1673D"/>
    <w:multiLevelType w:val="hybridMultilevel"/>
    <w:tmpl w:val="57B4F7C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AB300C"/>
    <w:multiLevelType w:val="hybridMultilevel"/>
    <w:tmpl w:val="ACF6E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82F07"/>
    <w:multiLevelType w:val="hybridMultilevel"/>
    <w:tmpl w:val="BE64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81B06"/>
    <w:multiLevelType w:val="hybridMultilevel"/>
    <w:tmpl w:val="E93AD7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1E3BEA"/>
    <w:multiLevelType w:val="hybridMultilevel"/>
    <w:tmpl w:val="F62C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E5241"/>
    <w:multiLevelType w:val="hybridMultilevel"/>
    <w:tmpl w:val="8F403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356FF5"/>
    <w:multiLevelType w:val="hybridMultilevel"/>
    <w:tmpl w:val="97D44D72"/>
    <w:lvl w:ilvl="0" w:tplc="D100ACD2">
      <w:start w:val="1"/>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71C66"/>
    <w:multiLevelType w:val="hybridMultilevel"/>
    <w:tmpl w:val="7C6EF7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8E51E7"/>
    <w:multiLevelType w:val="hybridMultilevel"/>
    <w:tmpl w:val="4648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1"/>
  </w:num>
  <w:num w:numId="3">
    <w:abstractNumId w:val="0"/>
  </w:num>
  <w:num w:numId="4">
    <w:abstractNumId w:val="35"/>
  </w:num>
  <w:num w:numId="5">
    <w:abstractNumId w:val="40"/>
  </w:num>
  <w:num w:numId="6">
    <w:abstractNumId w:val="18"/>
  </w:num>
  <w:num w:numId="7">
    <w:abstractNumId w:val="37"/>
  </w:num>
  <w:num w:numId="8">
    <w:abstractNumId w:val="15"/>
  </w:num>
  <w:num w:numId="9">
    <w:abstractNumId w:val="28"/>
  </w:num>
  <w:num w:numId="10">
    <w:abstractNumId w:val="6"/>
  </w:num>
  <w:num w:numId="11">
    <w:abstractNumId w:val="30"/>
  </w:num>
  <w:num w:numId="12">
    <w:abstractNumId w:val="19"/>
  </w:num>
  <w:num w:numId="13">
    <w:abstractNumId w:val="27"/>
  </w:num>
  <w:num w:numId="14">
    <w:abstractNumId w:val="9"/>
  </w:num>
  <w:num w:numId="15">
    <w:abstractNumId w:val="12"/>
  </w:num>
  <w:num w:numId="16">
    <w:abstractNumId w:val="26"/>
  </w:num>
  <w:num w:numId="17">
    <w:abstractNumId w:val="4"/>
  </w:num>
  <w:num w:numId="18">
    <w:abstractNumId w:val="11"/>
  </w:num>
  <w:num w:numId="19">
    <w:abstractNumId w:val="20"/>
  </w:num>
  <w:num w:numId="20">
    <w:abstractNumId w:val="34"/>
  </w:num>
  <w:num w:numId="21">
    <w:abstractNumId w:val="3"/>
  </w:num>
  <w:num w:numId="22">
    <w:abstractNumId w:val="36"/>
  </w:num>
  <w:num w:numId="23">
    <w:abstractNumId w:val="7"/>
  </w:num>
  <w:num w:numId="24">
    <w:abstractNumId w:val="43"/>
  </w:num>
  <w:num w:numId="25">
    <w:abstractNumId w:val="1"/>
  </w:num>
  <w:num w:numId="26">
    <w:abstractNumId w:val="13"/>
  </w:num>
  <w:num w:numId="27">
    <w:abstractNumId w:val="2"/>
  </w:num>
  <w:num w:numId="28">
    <w:abstractNumId w:val="16"/>
  </w:num>
  <w:num w:numId="29">
    <w:abstractNumId w:val="44"/>
  </w:num>
  <w:num w:numId="30">
    <w:abstractNumId w:val="31"/>
  </w:num>
  <w:num w:numId="31">
    <w:abstractNumId w:val="42"/>
  </w:num>
  <w:num w:numId="32">
    <w:abstractNumId w:val="38"/>
  </w:num>
  <w:num w:numId="33">
    <w:abstractNumId w:val="17"/>
  </w:num>
  <w:num w:numId="34">
    <w:abstractNumId w:val="23"/>
  </w:num>
  <w:num w:numId="35">
    <w:abstractNumId w:val="5"/>
  </w:num>
  <w:num w:numId="36">
    <w:abstractNumId w:val="32"/>
  </w:num>
  <w:num w:numId="37">
    <w:abstractNumId w:val="25"/>
  </w:num>
  <w:num w:numId="38">
    <w:abstractNumId w:val="33"/>
  </w:num>
  <w:num w:numId="39">
    <w:abstractNumId w:val="22"/>
  </w:num>
  <w:num w:numId="40">
    <w:abstractNumId w:val="14"/>
  </w:num>
  <w:num w:numId="41">
    <w:abstractNumId w:val="41"/>
  </w:num>
  <w:num w:numId="42">
    <w:abstractNumId w:val="29"/>
  </w:num>
  <w:num w:numId="43">
    <w:abstractNumId w:val="10"/>
  </w:num>
  <w:num w:numId="44">
    <w:abstractNumId w:val="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9C"/>
    <w:rsid w:val="00007E00"/>
    <w:rsid w:val="00012944"/>
    <w:rsid w:val="000163CA"/>
    <w:rsid w:val="00017877"/>
    <w:rsid w:val="0002048C"/>
    <w:rsid w:val="00021211"/>
    <w:rsid w:val="00032EBA"/>
    <w:rsid w:val="000365D3"/>
    <w:rsid w:val="0003797B"/>
    <w:rsid w:val="0004177F"/>
    <w:rsid w:val="00046E00"/>
    <w:rsid w:val="00055467"/>
    <w:rsid w:val="0005609C"/>
    <w:rsid w:val="000706A4"/>
    <w:rsid w:val="000732AF"/>
    <w:rsid w:val="000742FC"/>
    <w:rsid w:val="00082CF0"/>
    <w:rsid w:val="00095915"/>
    <w:rsid w:val="000A0C20"/>
    <w:rsid w:val="000C2B66"/>
    <w:rsid w:val="000D06DF"/>
    <w:rsid w:val="000E5722"/>
    <w:rsid w:val="000F0AF6"/>
    <w:rsid w:val="000F0DFC"/>
    <w:rsid w:val="000F127E"/>
    <w:rsid w:val="000F4ED8"/>
    <w:rsid w:val="000F4FC9"/>
    <w:rsid w:val="000F5EC6"/>
    <w:rsid w:val="000F73C8"/>
    <w:rsid w:val="000F76BA"/>
    <w:rsid w:val="00101E33"/>
    <w:rsid w:val="00105712"/>
    <w:rsid w:val="001073C9"/>
    <w:rsid w:val="00115A11"/>
    <w:rsid w:val="00120ECE"/>
    <w:rsid w:val="00124335"/>
    <w:rsid w:val="001250C1"/>
    <w:rsid w:val="00125389"/>
    <w:rsid w:val="00125976"/>
    <w:rsid w:val="00126C6B"/>
    <w:rsid w:val="00132FBB"/>
    <w:rsid w:val="00140404"/>
    <w:rsid w:val="00140EF0"/>
    <w:rsid w:val="00143EEB"/>
    <w:rsid w:val="00145037"/>
    <w:rsid w:val="001510EE"/>
    <w:rsid w:val="0015558A"/>
    <w:rsid w:val="00155C1F"/>
    <w:rsid w:val="00160D2D"/>
    <w:rsid w:val="001612E8"/>
    <w:rsid w:val="001624C4"/>
    <w:rsid w:val="00171A23"/>
    <w:rsid w:val="00175CFF"/>
    <w:rsid w:val="00181401"/>
    <w:rsid w:val="001821D1"/>
    <w:rsid w:val="00182B21"/>
    <w:rsid w:val="00184127"/>
    <w:rsid w:val="001853FD"/>
    <w:rsid w:val="00194B01"/>
    <w:rsid w:val="001A048E"/>
    <w:rsid w:val="001A62E8"/>
    <w:rsid w:val="001A66F8"/>
    <w:rsid w:val="001B3C1A"/>
    <w:rsid w:val="001B623C"/>
    <w:rsid w:val="001B743D"/>
    <w:rsid w:val="001C33CC"/>
    <w:rsid w:val="001C7577"/>
    <w:rsid w:val="001E18C9"/>
    <w:rsid w:val="001E1D29"/>
    <w:rsid w:val="001E2BEB"/>
    <w:rsid w:val="001E3C29"/>
    <w:rsid w:val="001E5405"/>
    <w:rsid w:val="001F5FAA"/>
    <w:rsid w:val="00200C1C"/>
    <w:rsid w:val="00201319"/>
    <w:rsid w:val="0022050E"/>
    <w:rsid w:val="00224F16"/>
    <w:rsid w:val="002253A6"/>
    <w:rsid w:val="00230D4C"/>
    <w:rsid w:val="0023259C"/>
    <w:rsid w:val="00234785"/>
    <w:rsid w:val="00235707"/>
    <w:rsid w:val="002367FF"/>
    <w:rsid w:val="00243918"/>
    <w:rsid w:val="00247C76"/>
    <w:rsid w:val="00250F15"/>
    <w:rsid w:val="00253939"/>
    <w:rsid w:val="00254640"/>
    <w:rsid w:val="002562A0"/>
    <w:rsid w:val="00261896"/>
    <w:rsid w:val="0027264C"/>
    <w:rsid w:val="002728ED"/>
    <w:rsid w:val="002743F6"/>
    <w:rsid w:val="0027687E"/>
    <w:rsid w:val="00282D2D"/>
    <w:rsid w:val="002838BD"/>
    <w:rsid w:val="00287F47"/>
    <w:rsid w:val="0029190C"/>
    <w:rsid w:val="00294A81"/>
    <w:rsid w:val="00297D85"/>
    <w:rsid w:val="002A17F2"/>
    <w:rsid w:val="002A7F19"/>
    <w:rsid w:val="002B2472"/>
    <w:rsid w:val="002C7B76"/>
    <w:rsid w:val="002D0001"/>
    <w:rsid w:val="002D10C1"/>
    <w:rsid w:val="002D6307"/>
    <w:rsid w:val="002D6D2E"/>
    <w:rsid w:val="002E1BE2"/>
    <w:rsid w:val="002E36DA"/>
    <w:rsid w:val="002F1D5D"/>
    <w:rsid w:val="002F72F6"/>
    <w:rsid w:val="00300926"/>
    <w:rsid w:val="0030128B"/>
    <w:rsid w:val="0030304A"/>
    <w:rsid w:val="003033D8"/>
    <w:rsid w:val="00320D69"/>
    <w:rsid w:val="003258C6"/>
    <w:rsid w:val="003301C0"/>
    <w:rsid w:val="0033176C"/>
    <w:rsid w:val="003317F9"/>
    <w:rsid w:val="003379F6"/>
    <w:rsid w:val="003403EA"/>
    <w:rsid w:val="003537DC"/>
    <w:rsid w:val="00355C55"/>
    <w:rsid w:val="003718E8"/>
    <w:rsid w:val="003734F6"/>
    <w:rsid w:val="00374A0B"/>
    <w:rsid w:val="0037577F"/>
    <w:rsid w:val="00381277"/>
    <w:rsid w:val="00384EDD"/>
    <w:rsid w:val="0039009F"/>
    <w:rsid w:val="00393DF3"/>
    <w:rsid w:val="003942E7"/>
    <w:rsid w:val="003944EB"/>
    <w:rsid w:val="00397829"/>
    <w:rsid w:val="003A2E6D"/>
    <w:rsid w:val="003A5D14"/>
    <w:rsid w:val="003A674A"/>
    <w:rsid w:val="003C4DF2"/>
    <w:rsid w:val="003C6A2B"/>
    <w:rsid w:val="003D0D6A"/>
    <w:rsid w:val="003D1139"/>
    <w:rsid w:val="003D3586"/>
    <w:rsid w:val="003E0DA4"/>
    <w:rsid w:val="003E5D8A"/>
    <w:rsid w:val="003E6269"/>
    <w:rsid w:val="003F1372"/>
    <w:rsid w:val="003F31A1"/>
    <w:rsid w:val="003F3407"/>
    <w:rsid w:val="00401384"/>
    <w:rsid w:val="00401E64"/>
    <w:rsid w:val="00402437"/>
    <w:rsid w:val="00402A00"/>
    <w:rsid w:val="00410779"/>
    <w:rsid w:val="00413A7F"/>
    <w:rsid w:val="004257B2"/>
    <w:rsid w:val="004456FB"/>
    <w:rsid w:val="00445C63"/>
    <w:rsid w:val="004627C8"/>
    <w:rsid w:val="00462F6E"/>
    <w:rsid w:val="00467D40"/>
    <w:rsid w:val="004807B5"/>
    <w:rsid w:val="00481910"/>
    <w:rsid w:val="00485877"/>
    <w:rsid w:val="004905A6"/>
    <w:rsid w:val="00496A77"/>
    <w:rsid w:val="00497750"/>
    <w:rsid w:val="00497C21"/>
    <w:rsid w:val="004B69A0"/>
    <w:rsid w:val="004C24A0"/>
    <w:rsid w:val="004C4E5A"/>
    <w:rsid w:val="004D18EF"/>
    <w:rsid w:val="004D2BB7"/>
    <w:rsid w:val="004E411A"/>
    <w:rsid w:val="004E6D4F"/>
    <w:rsid w:val="00501C97"/>
    <w:rsid w:val="00502E05"/>
    <w:rsid w:val="00505377"/>
    <w:rsid w:val="00507C1D"/>
    <w:rsid w:val="005162FB"/>
    <w:rsid w:val="0051634D"/>
    <w:rsid w:val="00522B83"/>
    <w:rsid w:val="005326B9"/>
    <w:rsid w:val="00532D71"/>
    <w:rsid w:val="0054135D"/>
    <w:rsid w:val="00543680"/>
    <w:rsid w:val="00545E27"/>
    <w:rsid w:val="00547B9B"/>
    <w:rsid w:val="00547D17"/>
    <w:rsid w:val="00552FA7"/>
    <w:rsid w:val="00564808"/>
    <w:rsid w:val="00565A1A"/>
    <w:rsid w:val="00570C66"/>
    <w:rsid w:val="00573A20"/>
    <w:rsid w:val="005757B3"/>
    <w:rsid w:val="00580F1B"/>
    <w:rsid w:val="00581827"/>
    <w:rsid w:val="00581C53"/>
    <w:rsid w:val="00583D19"/>
    <w:rsid w:val="005A0535"/>
    <w:rsid w:val="005A1A7C"/>
    <w:rsid w:val="005A20A9"/>
    <w:rsid w:val="005B30BF"/>
    <w:rsid w:val="005C352D"/>
    <w:rsid w:val="005C78E0"/>
    <w:rsid w:val="005D12BC"/>
    <w:rsid w:val="005D222E"/>
    <w:rsid w:val="005D3917"/>
    <w:rsid w:val="005E5714"/>
    <w:rsid w:val="005E578A"/>
    <w:rsid w:val="005F0B65"/>
    <w:rsid w:val="005F31FB"/>
    <w:rsid w:val="005F5A0D"/>
    <w:rsid w:val="005F6CA1"/>
    <w:rsid w:val="00601371"/>
    <w:rsid w:val="006018E9"/>
    <w:rsid w:val="00605914"/>
    <w:rsid w:val="00605C69"/>
    <w:rsid w:val="00606CF5"/>
    <w:rsid w:val="0060756C"/>
    <w:rsid w:val="006075BC"/>
    <w:rsid w:val="006079D1"/>
    <w:rsid w:val="006152FE"/>
    <w:rsid w:val="0062097D"/>
    <w:rsid w:val="00622FC7"/>
    <w:rsid w:val="00627D4A"/>
    <w:rsid w:val="0063287A"/>
    <w:rsid w:val="0063421D"/>
    <w:rsid w:val="00635274"/>
    <w:rsid w:val="006438EC"/>
    <w:rsid w:val="0064454C"/>
    <w:rsid w:val="00645268"/>
    <w:rsid w:val="006461B3"/>
    <w:rsid w:val="00651347"/>
    <w:rsid w:val="006667C1"/>
    <w:rsid w:val="006724AB"/>
    <w:rsid w:val="00675173"/>
    <w:rsid w:val="00683515"/>
    <w:rsid w:val="006853AE"/>
    <w:rsid w:val="00694EEC"/>
    <w:rsid w:val="006A6C88"/>
    <w:rsid w:val="006A7EFC"/>
    <w:rsid w:val="006B178C"/>
    <w:rsid w:val="006B4999"/>
    <w:rsid w:val="006B721B"/>
    <w:rsid w:val="006C4132"/>
    <w:rsid w:val="006C5597"/>
    <w:rsid w:val="006C5824"/>
    <w:rsid w:val="006C600F"/>
    <w:rsid w:val="006D003B"/>
    <w:rsid w:val="006D0EB5"/>
    <w:rsid w:val="006D1966"/>
    <w:rsid w:val="006D7E61"/>
    <w:rsid w:val="006E2FDA"/>
    <w:rsid w:val="006F6646"/>
    <w:rsid w:val="00704303"/>
    <w:rsid w:val="00714FC0"/>
    <w:rsid w:val="007219EE"/>
    <w:rsid w:val="00723D1E"/>
    <w:rsid w:val="00723F0C"/>
    <w:rsid w:val="00726775"/>
    <w:rsid w:val="00727BCC"/>
    <w:rsid w:val="00733C3D"/>
    <w:rsid w:val="00734050"/>
    <w:rsid w:val="007347BB"/>
    <w:rsid w:val="00740D81"/>
    <w:rsid w:val="00741C79"/>
    <w:rsid w:val="00750034"/>
    <w:rsid w:val="00760EB4"/>
    <w:rsid w:val="0076406A"/>
    <w:rsid w:val="00772801"/>
    <w:rsid w:val="00773C97"/>
    <w:rsid w:val="0078557C"/>
    <w:rsid w:val="00786F8C"/>
    <w:rsid w:val="00790E9B"/>
    <w:rsid w:val="0079425B"/>
    <w:rsid w:val="007963B9"/>
    <w:rsid w:val="00796AAE"/>
    <w:rsid w:val="007A4004"/>
    <w:rsid w:val="007A46D5"/>
    <w:rsid w:val="007A56FF"/>
    <w:rsid w:val="007A650F"/>
    <w:rsid w:val="007B16F2"/>
    <w:rsid w:val="007B2806"/>
    <w:rsid w:val="007B2808"/>
    <w:rsid w:val="007B3CF1"/>
    <w:rsid w:val="007B5344"/>
    <w:rsid w:val="007B6F59"/>
    <w:rsid w:val="007B7F46"/>
    <w:rsid w:val="007C58B7"/>
    <w:rsid w:val="007D2DE7"/>
    <w:rsid w:val="007D5FD0"/>
    <w:rsid w:val="007D6705"/>
    <w:rsid w:val="007E115D"/>
    <w:rsid w:val="007E7031"/>
    <w:rsid w:val="007E71AB"/>
    <w:rsid w:val="007F7692"/>
    <w:rsid w:val="00804A55"/>
    <w:rsid w:val="00804E4D"/>
    <w:rsid w:val="008074F9"/>
    <w:rsid w:val="00811B06"/>
    <w:rsid w:val="00812FC7"/>
    <w:rsid w:val="008134DF"/>
    <w:rsid w:val="0081418D"/>
    <w:rsid w:val="00815923"/>
    <w:rsid w:val="00817090"/>
    <w:rsid w:val="00822AFA"/>
    <w:rsid w:val="00823B61"/>
    <w:rsid w:val="008253D6"/>
    <w:rsid w:val="008265B4"/>
    <w:rsid w:val="00826CCE"/>
    <w:rsid w:val="00827FFD"/>
    <w:rsid w:val="00831419"/>
    <w:rsid w:val="00833C9C"/>
    <w:rsid w:val="00834515"/>
    <w:rsid w:val="00836646"/>
    <w:rsid w:val="00837FA5"/>
    <w:rsid w:val="008418E5"/>
    <w:rsid w:val="008505E7"/>
    <w:rsid w:val="00851794"/>
    <w:rsid w:val="008579FE"/>
    <w:rsid w:val="00862263"/>
    <w:rsid w:val="008713A1"/>
    <w:rsid w:val="00871F54"/>
    <w:rsid w:val="00876CE4"/>
    <w:rsid w:val="008808A3"/>
    <w:rsid w:val="00880CBA"/>
    <w:rsid w:val="0088428B"/>
    <w:rsid w:val="008849BD"/>
    <w:rsid w:val="00886917"/>
    <w:rsid w:val="00895411"/>
    <w:rsid w:val="008A1AFF"/>
    <w:rsid w:val="008A3027"/>
    <w:rsid w:val="008B2D97"/>
    <w:rsid w:val="008C0B76"/>
    <w:rsid w:val="008C46CE"/>
    <w:rsid w:val="008D191E"/>
    <w:rsid w:val="008D3216"/>
    <w:rsid w:val="008F166C"/>
    <w:rsid w:val="008F357D"/>
    <w:rsid w:val="0090021B"/>
    <w:rsid w:val="0090042A"/>
    <w:rsid w:val="009004E5"/>
    <w:rsid w:val="00900664"/>
    <w:rsid w:val="00902244"/>
    <w:rsid w:val="009056FB"/>
    <w:rsid w:val="00907511"/>
    <w:rsid w:val="009106F3"/>
    <w:rsid w:val="00914F20"/>
    <w:rsid w:val="009179E9"/>
    <w:rsid w:val="00930FB5"/>
    <w:rsid w:val="00934ED1"/>
    <w:rsid w:val="009376E3"/>
    <w:rsid w:val="009455D3"/>
    <w:rsid w:val="009457B5"/>
    <w:rsid w:val="0094658C"/>
    <w:rsid w:val="009477FC"/>
    <w:rsid w:val="00950B2C"/>
    <w:rsid w:val="009538F2"/>
    <w:rsid w:val="00954F4D"/>
    <w:rsid w:val="00956E9C"/>
    <w:rsid w:val="00961946"/>
    <w:rsid w:val="00970265"/>
    <w:rsid w:val="00980D26"/>
    <w:rsid w:val="00982D16"/>
    <w:rsid w:val="009902D2"/>
    <w:rsid w:val="009941FD"/>
    <w:rsid w:val="00995E60"/>
    <w:rsid w:val="00997A27"/>
    <w:rsid w:val="009A0CC5"/>
    <w:rsid w:val="009B267A"/>
    <w:rsid w:val="009B3A20"/>
    <w:rsid w:val="009C44E9"/>
    <w:rsid w:val="009C755E"/>
    <w:rsid w:val="009D261C"/>
    <w:rsid w:val="009D2C0B"/>
    <w:rsid w:val="009D3DD7"/>
    <w:rsid w:val="009D5CC1"/>
    <w:rsid w:val="009E241E"/>
    <w:rsid w:val="009E2624"/>
    <w:rsid w:val="009F3C6C"/>
    <w:rsid w:val="009F44F1"/>
    <w:rsid w:val="009F65FA"/>
    <w:rsid w:val="009F6B02"/>
    <w:rsid w:val="00A011B7"/>
    <w:rsid w:val="00A03467"/>
    <w:rsid w:val="00A03D12"/>
    <w:rsid w:val="00A06427"/>
    <w:rsid w:val="00A21611"/>
    <w:rsid w:val="00A32F35"/>
    <w:rsid w:val="00A373C0"/>
    <w:rsid w:val="00A40824"/>
    <w:rsid w:val="00A47419"/>
    <w:rsid w:val="00A50714"/>
    <w:rsid w:val="00A614CA"/>
    <w:rsid w:val="00A61C68"/>
    <w:rsid w:val="00A71BE7"/>
    <w:rsid w:val="00A8589E"/>
    <w:rsid w:val="00A8756A"/>
    <w:rsid w:val="00A930C8"/>
    <w:rsid w:val="00A9589C"/>
    <w:rsid w:val="00A95C04"/>
    <w:rsid w:val="00AA0C0B"/>
    <w:rsid w:val="00AB0944"/>
    <w:rsid w:val="00AB4E80"/>
    <w:rsid w:val="00AC3289"/>
    <w:rsid w:val="00AC47C5"/>
    <w:rsid w:val="00AC4E04"/>
    <w:rsid w:val="00AD0679"/>
    <w:rsid w:val="00AD1E3B"/>
    <w:rsid w:val="00AD22E3"/>
    <w:rsid w:val="00AE0521"/>
    <w:rsid w:val="00AE6546"/>
    <w:rsid w:val="00AE68FC"/>
    <w:rsid w:val="00AE6EFB"/>
    <w:rsid w:val="00AF4A6F"/>
    <w:rsid w:val="00B01D6A"/>
    <w:rsid w:val="00B07432"/>
    <w:rsid w:val="00B113FE"/>
    <w:rsid w:val="00B12B2E"/>
    <w:rsid w:val="00B13A5D"/>
    <w:rsid w:val="00B13E96"/>
    <w:rsid w:val="00B13F6E"/>
    <w:rsid w:val="00B16A34"/>
    <w:rsid w:val="00B21D2C"/>
    <w:rsid w:val="00B34EF2"/>
    <w:rsid w:val="00B37986"/>
    <w:rsid w:val="00B44716"/>
    <w:rsid w:val="00B44AFC"/>
    <w:rsid w:val="00B45926"/>
    <w:rsid w:val="00B54E54"/>
    <w:rsid w:val="00B56911"/>
    <w:rsid w:val="00B6768D"/>
    <w:rsid w:val="00B708D2"/>
    <w:rsid w:val="00B72191"/>
    <w:rsid w:val="00B72EDC"/>
    <w:rsid w:val="00B830A1"/>
    <w:rsid w:val="00B92B82"/>
    <w:rsid w:val="00BA22A7"/>
    <w:rsid w:val="00BA28E0"/>
    <w:rsid w:val="00BA3994"/>
    <w:rsid w:val="00BA3BFB"/>
    <w:rsid w:val="00BA539E"/>
    <w:rsid w:val="00BA65DD"/>
    <w:rsid w:val="00BC61BA"/>
    <w:rsid w:val="00BC74E1"/>
    <w:rsid w:val="00BC75AA"/>
    <w:rsid w:val="00BD109D"/>
    <w:rsid w:val="00BD3DD5"/>
    <w:rsid w:val="00BE6945"/>
    <w:rsid w:val="00BF304A"/>
    <w:rsid w:val="00BF35CE"/>
    <w:rsid w:val="00BF43D4"/>
    <w:rsid w:val="00C01522"/>
    <w:rsid w:val="00C10180"/>
    <w:rsid w:val="00C13F0C"/>
    <w:rsid w:val="00C1488E"/>
    <w:rsid w:val="00C20D36"/>
    <w:rsid w:val="00C22542"/>
    <w:rsid w:val="00C25A99"/>
    <w:rsid w:val="00C31219"/>
    <w:rsid w:val="00C350CC"/>
    <w:rsid w:val="00C53D90"/>
    <w:rsid w:val="00C55959"/>
    <w:rsid w:val="00C577AB"/>
    <w:rsid w:val="00C663F5"/>
    <w:rsid w:val="00C70892"/>
    <w:rsid w:val="00C75D2F"/>
    <w:rsid w:val="00C81202"/>
    <w:rsid w:val="00C8607C"/>
    <w:rsid w:val="00C8700D"/>
    <w:rsid w:val="00C970D0"/>
    <w:rsid w:val="00CA0D07"/>
    <w:rsid w:val="00CA72FD"/>
    <w:rsid w:val="00CB3BEF"/>
    <w:rsid w:val="00CB5409"/>
    <w:rsid w:val="00CB7240"/>
    <w:rsid w:val="00CD241F"/>
    <w:rsid w:val="00CD757E"/>
    <w:rsid w:val="00CE0FFC"/>
    <w:rsid w:val="00CE5B47"/>
    <w:rsid w:val="00CE7472"/>
    <w:rsid w:val="00CF1786"/>
    <w:rsid w:val="00CF1EE4"/>
    <w:rsid w:val="00CF799B"/>
    <w:rsid w:val="00CF79D9"/>
    <w:rsid w:val="00D07A5D"/>
    <w:rsid w:val="00D15126"/>
    <w:rsid w:val="00D166B1"/>
    <w:rsid w:val="00D30348"/>
    <w:rsid w:val="00D3566F"/>
    <w:rsid w:val="00D37400"/>
    <w:rsid w:val="00D4513A"/>
    <w:rsid w:val="00D47BCB"/>
    <w:rsid w:val="00D61818"/>
    <w:rsid w:val="00D61BE0"/>
    <w:rsid w:val="00D64EBE"/>
    <w:rsid w:val="00D66017"/>
    <w:rsid w:val="00D70ED4"/>
    <w:rsid w:val="00D72F4A"/>
    <w:rsid w:val="00D83B6A"/>
    <w:rsid w:val="00D863B3"/>
    <w:rsid w:val="00D871A8"/>
    <w:rsid w:val="00D87342"/>
    <w:rsid w:val="00D97E49"/>
    <w:rsid w:val="00DA394B"/>
    <w:rsid w:val="00DA4B76"/>
    <w:rsid w:val="00DA62C8"/>
    <w:rsid w:val="00DA7425"/>
    <w:rsid w:val="00DB047E"/>
    <w:rsid w:val="00DB2298"/>
    <w:rsid w:val="00DC046D"/>
    <w:rsid w:val="00DC3E7A"/>
    <w:rsid w:val="00DC6DC6"/>
    <w:rsid w:val="00DD2643"/>
    <w:rsid w:val="00DF42B0"/>
    <w:rsid w:val="00DF6566"/>
    <w:rsid w:val="00E03925"/>
    <w:rsid w:val="00E25289"/>
    <w:rsid w:val="00E26251"/>
    <w:rsid w:val="00E27F3A"/>
    <w:rsid w:val="00E32A52"/>
    <w:rsid w:val="00E37264"/>
    <w:rsid w:val="00E44D24"/>
    <w:rsid w:val="00E51008"/>
    <w:rsid w:val="00E52064"/>
    <w:rsid w:val="00E5373F"/>
    <w:rsid w:val="00E542AD"/>
    <w:rsid w:val="00E62137"/>
    <w:rsid w:val="00E71345"/>
    <w:rsid w:val="00E92CFE"/>
    <w:rsid w:val="00EA4EF0"/>
    <w:rsid w:val="00EA5D2F"/>
    <w:rsid w:val="00EC4286"/>
    <w:rsid w:val="00EC7378"/>
    <w:rsid w:val="00ED195A"/>
    <w:rsid w:val="00EE020F"/>
    <w:rsid w:val="00EE0636"/>
    <w:rsid w:val="00EE3BA7"/>
    <w:rsid w:val="00EE4487"/>
    <w:rsid w:val="00EF1999"/>
    <w:rsid w:val="00EF4134"/>
    <w:rsid w:val="00F04C35"/>
    <w:rsid w:val="00F055F7"/>
    <w:rsid w:val="00F076FE"/>
    <w:rsid w:val="00F11D9B"/>
    <w:rsid w:val="00F17542"/>
    <w:rsid w:val="00F27F37"/>
    <w:rsid w:val="00F3398D"/>
    <w:rsid w:val="00F34F55"/>
    <w:rsid w:val="00F3533A"/>
    <w:rsid w:val="00F369F9"/>
    <w:rsid w:val="00F40AD7"/>
    <w:rsid w:val="00F42E48"/>
    <w:rsid w:val="00F47633"/>
    <w:rsid w:val="00F546AA"/>
    <w:rsid w:val="00F54790"/>
    <w:rsid w:val="00F60420"/>
    <w:rsid w:val="00F60750"/>
    <w:rsid w:val="00F661CB"/>
    <w:rsid w:val="00F67E17"/>
    <w:rsid w:val="00F75738"/>
    <w:rsid w:val="00F76628"/>
    <w:rsid w:val="00F80A24"/>
    <w:rsid w:val="00F81958"/>
    <w:rsid w:val="00F81D78"/>
    <w:rsid w:val="00F925C1"/>
    <w:rsid w:val="00F9663A"/>
    <w:rsid w:val="00FA323F"/>
    <w:rsid w:val="00FB050B"/>
    <w:rsid w:val="00FB268B"/>
    <w:rsid w:val="00FB274A"/>
    <w:rsid w:val="00FC5CCB"/>
    <w:rsid w:val="00FC6A7B"/>
    <w:rsid w:val="00FD7AB1"/>
    <w:rsid w:val="00FE0579"/>
    <w:rsid w:val="00FE0920"/>
    <w:rsid w:val="00FE4B80"/>
    <w:rsid w:val="00FE5021"/>
    <w:rsid w:val="00FF68B3"/>
    <w:rsid w:val="00FF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FE394E-1B34-40CF-A1DC-EC26003B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q-A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59C"/>
    <w:rPr>
      <w:sz w:val="24"/>
      <w:szCs w:val="24"/>
    </w:rPr>
  </w:style>
  <w:style w:type="paragraph" w:styleId="Heading5">
    <w:name w:val="heading 5"/>
    <w:basedOn w:val="Normal"/>
    <w:next w:val="Normal"/>
    <w:link w:val="Heading5Char"/>
    <w:qFormat/>
    <w:rsid w:val="00D4513A"/>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B743D"/>
    <w:rPr>
      <w:rFonts w:ascii="Tahoma" w:hAnsi="Tahoma" w:cs="Tahoma"/>
      <w:sz w:val="16"/>
      <w:szCs w:val="16"/>
    </w:rPr>
  </w:style>
  <w:style w:type="paragraph" w:customStyle="1" w:styleId="Char1CharChar1CharCharCharChar1CharCharChar1">
    <w:name w:val="Char1 Char Char1 Char Char Char Char1 Char Char Char1"/>
    <w:basedOn w:val="Normal"/>
    <w:rsid w:val="00F60420"/>
    <w:pPr>
      <w:spacing w:after="160" w:line="240" w:lineRule="exact"/>
    </w:pPr>
    <w:rPr>
      <w:rFonts w:ascii="Tahoma" w:eastAsia="MS Mincho" w:hAnsi="Tahoma"/>
      <w:sz w:val="20"/>
      <w:szCs w:val="20"/>
    </w:rPr>
  </w:style>
  <w:style w:type="character" w:customStyle="1" w:styleId="Heading5Char">
    <w:name w:val="Heading 5 Char"/>
    <w:basedOn w:val="DefaultParagraphFont"/>
    <w:link w:val="Heading5"/>
    <w:rsid w:val="00D4513A"/>
    <w:rPr>
      <w:b/>
      <w:sz w:val="28"/>
      <w:szCs w:val="24"/>
      <w:lang w:val="sq-AL"/>
    </w:rPr>
  </w:style>
  <w:style w:type="paragraph" w:styleId="ListParagraph">
    <w:name w:val="List Paragraph"/>
    <w:basedOn w:val="Normal"/>
    <w:uiPriority w:val="34"/>
    <w:qFormat/>
    <w:rsid w:val="002D0001"/>
    <w:pPr>
      <w:ind w:left="720"/>
      <w:contextualSpacing/>
    </w:pPr>
  </w:style>
  <w:style w:type="character" w:styleId="Hyperlink">
    <w:name w:val="Hyperlink"/>
    <w:basedOn w:val="DefaultParagraphFont"/>
    <w:rsid w:val="00532D71"/>
    <w:rPr>
      <w:color w:val="0000FF"/>
      <w:u w:val="single"/>
    </w:rPr>
  </w:style>
  <w:style w:type="character" w:styleId="FootnoteReference">
    <w:name w:val="footnote reference"/>
    <w:uiPriority w:val="99"/>
    <w:rsid w:val="00532D71"/>
    <w:rPr>
      <w:vertAlign w:val="superscript"/>
    </w:rPr>
  </w:style>
  <w:style w:type="paragraph" w:styleId="FootnoteText">
    <w:name w:val="footnote text"/>
    <w:basedOn w:val="Normal"/>
    <w:link w:val="FootnoteTextChar"/>
    <w:uiPriority w:val="99"/>
    <w:unhideWhenUsed/>
    <w:rsid w:val="00532D71"/>
    <w:rPr>
      <w:rFonts w:eastAsia="MS Mincho"/>
      <w:sz w:val="20"/>
      <w:szCs w:val="20"/>
      <w:u w:val="single"/>
    </w:rPr>
  </w:style>
  <w:style w:type="character" w:customStyle="1" w:styleId="FootnoteTextChar">
    <w:name w:val="Footnote Text Char"/>
    <w:basedOn w:val="DefaultParagraphFont"/>
    <w:link w:val="FootnoteText"/>
    <w:uiPriority w:val="99"/>
    <w:rsid w:val="00532D71"/>
    <w:rPr>
      <w:rFonts w:eastAsia="MS Mincho"/>
      <w:u w:val="single"/>
      <w:lang w:val="sq-AL"/>
    </w:rPr>
  </w:style>
  <w:style w:type="paragraph" w:styleId="Header">
    <w:name w:val="header"/>
    <w:basedOn w:val="Normal"/>
    <w:link w:val="HeaderChar"/>
    <w:uiPriority w:val="99"/>
    <w:rsid w:val="003537DC"/>
    <w:pPr>
      <w:tabs>
        <w:tab w:val="center" w:pos="4680"/>
        <w:tab w:val="right" w:pos="9360"/>
      </w:tabs>
    </w:pPr>
    <w:rPr>
      <w:rFonts w:eastAsia="MS Mincho"/>
      <w:sz w:val="28"/>
      <w:szCs w:val="20"/>
      <w:u w:val="single"/>
    </w:rPr>
  </w:style>
  <w:style w:type="character" w:customStyle="1" w:styleId="HeaderChar">
    <w:name w:val="Header Char"/>
    <w:basedOn w:val="DefaultParagraphFont"/>
    <w:link w:val="Header"/>
    <w:uiPriority w:val="99"/>
    <w:rsid w:val="003537DC"/>
    <w:rPr>
      <w:rFonts w:eastAsia="MS Mincho"/>
      <w:sz w:val="28"/>
      <w:u w:val="single"/>
      <w:lang w:val="sq-AL"/>
    </w:rPr>
  </w:style>
  <w:style w:type="paragraph" w:styleId="Footer">
    <w:name w:val="footer"/>
    <w:basedOn w:val="Normal"/>
    <w:link w:val="FooterChar"/>
    <w:uiPriority w:val="99"/>
    <w:rsid w:val="003537DC"/>
    <w:pPr>
      <w:tabs>
        <w:tab w:val="center" w:pos="4680"/>
        <w:tab w:val="right" w:pos="9360"/>
      </w:tabs>
    </w:pPr>
    <w:rPr>
      <w:rFonts w:eastAsia="MS Mincho"/>
      <w:sz w:val="28"/>
      <w:szCs w:val="20"/>
      <w:u w:val="single"/>
    </w:rPr>
  </w:style>
  <w:style w:type="character" w:customStyle="1" w:styleId="FooterChar">
    <w:name w:val="Footer Char"/>
    <w:basedOn w:val="DefaultParagraphFont"/>
    <w:link w:val="Footer"/>
    <w:uiPriority w:val="99"/>
    <w:rsid w:val="003537DC"/>
    <w:rPr>
      <w:rFonts w:eastAsia="MS Mincho"/>
      <w:sz w:val="28"/>
      <w:u w:val="single"/>
      <w:lang w:val="sq-AL"/>
    </w:rPr>
  </w:style>
  <w:style w:type="paragraph" w:styleId="NoSpacing">
    <w:name w:val="No Spacing"/>
    <w:uiPriority w:val="1"/>
    <w:qFormat/>
    <w:rsid w:val="003537DC"/>
    <w:rPr>
      <w:sz w:val="24"/>
      <w:szCs w:val="24"/>
    </w:rPr>
  </w:style>
  <w:style w:type="character" w:customStyle="1" w:styleId="hps">
    <w:name w:val="hps"/>
    <w:basedOn w:val="DefaultParagraphFont"/>
    <w:rsid w:val="003537DC"/>
  </w:style>
  <w:style w:type="character" w:customStyle="1" w:styleId="BalloonTextChar">
    <w:name w:val="Balloon Text Char"/>
    <w:basedOn w:val="DefaultParagraphFont"/>
    <w:link w:val="BalloonText"/>
    <w:uiPriority w:val="99"/>
    <w:semiHidden/>
    <w:rsid w:val="003537DC"/>
    <w:rPr>
      <w:rFonts w:ascii="Tahoma" w:hAnsi="Tahoma" w:cs="Tahoma"/>
      <w:sz w:val="16"/>
      <w:szCs w:val="16"/>
    </w:rPr>
  </w:style>
  <w:style w:type="paragraph" w:styleId="NormalWeb">
    <w:name w:val="Normal (Web)"/>
    <w:basedOn w:val="Normal"/>
    <w:uiPriority w:val="99"/>
    <w:unhideWhenUsed/>
    <w:rsid w:val="003537DC"/>
    <w:rPr>
      <w:rFonts w:eastAsiaTheme="minorHAnsi"/>
    </w:rPr>
  </w:style>
  <w:style w:type="character" w:customStyle="1" w:styleId="iceouttxt">
    <w:name w:val="iceouttxt"/>
    <w:rsid w:val="003537DC"/>
  </w:style>
  <w:style w:type="paragraph" w:customStyle="1" w:styleId="CharChar1CharCharCharChar">
    <w:name w:val="Char Char1 Char Char Char Char"/>
    <w:basedOn w:val="Normal"/>
    <w:rsid w:val="003537DC"/>
    <w:pPr>
      <w:spacing w:after="160" w:line="240" w:lineRule="exact"/>
    </w:pPr>
    <w:rPr>
      <w:rFonts w:eastAsia="MS Mincho"/>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kanweb.com/site/"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drejkoren71@gmail.com" TargetMode="External"/><Relationship Id="rId4" Type="http://schemas.openxmlformats.org/officeDocument/2006/relationships/webSettings" Target="webSettings.xml"/><Relationship Id="rId9" Type="http://schemas.openxmlformats.org/officeDocument/2006/relationships/hyperlink" Target="mailto:andrejkoren71@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5707</Words>
  <Characters>32532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38163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tdoperator</dc:creator>
  <cp:lastModifiedBy>Microsoft account</cp:lastModifiedBy>
  <cp:revision>2</cp:revision>
  <cp:lastPrinted>2021-06-16T06:45:00Z</cp:lastPrinted>
  <dcterms:created xsi:type="dcterms:W3CDTF">2022-09-19T13:20:00Z</dcterms:created>
  <dcterms:modified xsi:type="dcterms:W3CDTF">2022-09-19T13:20:00Z</dcterms:modified>
</cp:coreProperties>
</file>